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95" w:rsidRDefault="00874F0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“榜样师大”颁奖典礼直播观看说明</w:t>
      </w:r>
    </w:p>
    <w:p w:rsidR="00A14795" w:rsidRDefault="00874F0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一、观看方式</w:t>
      </w:r>
    </w:p>
    <w:p w:rsidR="00A14795" w:rsidRDefault="00874F05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（一）东区综合楼多媒体教室观看</w:t>
      </w:r>
    </w:p>
    <w:p w:rsidR="00A14795" w:rsidRDefault="00874F0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每个教室多媒体仪器需要使用一位教学老师的“教学卡”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自行准备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进行开启；</w:t>
      </w:r>
    </w:p>
    <w:p w:rsidR="00A14795" w:rsidRDefault="00874F0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使用我校任一位老师的工号和密码成功登录校园网；</w:t>
      </w:r>
    </w:p>
    <w:p w:rsidR="00A14795" w:rsidRDefault="00874F0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>点开浏览器搜索：</w:t>
      </w:r>
      <w:proofErr w:type="spellStart"/>
      <w:r>
        <w:rPr>
          <w:sz w:val="28"/>
          <w:szCs w:val="28"/>
        </w:rPr>
        <w:t>bilibili</w:t>
      </w:r>
      <w:proofErr w:type="spellEnd"/>
      <w:r>
        <w:rPr>
          <w:sz w:val="28"/>
          <w:szCs w:val="28"/>
        </w:rPr>
        <w:t>；</w:t>
      </w:r>
    </w:p>
    <w:p w:rsidR="00A14795" w:rsidRDefault="00874F05" w:rsidP="00DC6DC8">
      <w:pPr>
        <w:ind w:firstLineChars="200" w:firstLine="5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04B6CEAA" wp14:editId="7423118B">
            <wp:extent cx="3829050" cy="2571750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1635" cy="258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795" w:rsidRDefault="00874F05">
      <w:pPr>
        <w:numPr>
          <w:ilvl w:val="0"/>
          <w:numId w:val="1"/>
        </w:numPr>
        <w:ind w:firstLineChars="250" w:firstLine="700"/>
        <w:rPr>
          <w:sz w:val="28"/>
          <w:szCs w:val="28"/>
        </w:rPr>
      </w:pPr>
      <w:r>
        <w:rPr>
          <w:sz w:val="28"/>
          <w:szCs w:val="28"/>
        </w:rPr>
        <w:t>进入官网，搜索：河师大络</w:t>
      </w:r>
      <w:proofErr w:type="gramStart"/>
      <w:r>
        <w:rPr>
          <w:sz w:val="28"/>
          <w:szCs w:val="28"/>
        </w:rPr>
        <w:t>络</w:t>
      </w:r>
      <w:proofErr w:type="gramEnd"/>
      <w:r>
        <w:rPr>
          <w:sz w:val="28"/>
          <w:szCs w:val="28"/>
        </w:rPr>
        <w:t>；</w:t>
      </w:r>
    </w:p>
    <w:p w:rsidR="00A14795" w:rsidRDefault="00874F0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3884295" cy="2876550"/>
            <wp:effectExtent l="0" t="0" r="190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3834" cy="288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795" w:rsidRDefault="00874F05">
      <w:pPr>
        <w:numPr>
          <w:ilvl w:val="0"/>
          <w:numId w:val="1"/>
        </w:numPr>
        <w:ind w:firstLineChars="250" w:firstLine="700"/>
        <w:rPr>
          <w:sz w:val="28"/>
          <w:szCs w:val="28"/>
        </w:rPr>
      </w:pPr>
      <w:r>
        <w:rPr>
          <w:sz w:val="28"/>
          <w:szCs w:val="28"/>
        </w:rPr>
        <w:lastRenderedPageBreak/>
        <w:t>分区选择：直播，点进即可。</w:t>
      </w:r>
    </w:p>
    <w:p w:rsidR="00A14795" w:rsidRDefault="00874F05" w:rsidP="00DC6DC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65C9E25F" wp14:editId="0CFE3E71">
            <wp:extent cx="4114800" cy="2228850"/>
            <wp:effectExtent l="0" t="0" r="0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6299" cy="222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795" w:rsidRDefault="00874F05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（二）手机观看</w:t>
      </w:r>
    </w:p>
    <w:p w:rsidR="00DC6DC8" w:rsidRDefault="00874F05" w:rsidP="00DC6DC8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https://live.bilibili.com/3275166</w:t>
      </w:r>
      <w:r>
        <w:rPr>
          <w:sz w:val="28"/>
          <w:szCs w:val="28"/>
        </w:rPr>
        <w:t>链接进入即可。</w:t>
      </w:r>
    </w:p>
    <w:p w:rsidR="00A14795" w:rsidRPr="00DC6DC8" w:rsidRDefault="00874F05" w:rsidP="00DC6DC8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二、观看要求</w:t>
      </w:r>
    </w:p>
    <w:p w:rsidR="00A14795" w:rsidRDefault="00874F0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各学院根据教室观看分布情况，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日晚上集中安排本学院</w:t>
      </w:r>
      <w:proofErr w:type="gramStart"/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级空课学生</w:t>
      </w:r>
      <w:proofErr w:type="gramEnd"/>
      <w:r>
        <w:rPr>
          <w:rFonts w:hint="eastAsia"/>
          <w:sz w:val="28"/>
          <w:szCs w:val="28"/>
        </w:rPr>
        <w:t>到指定教室观看典礼直播；</w:t>
      </w:r>
    </w:p>
    <w:p w:rsidR="00A14795" w:rsidRDefault="00874F0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各学院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日晚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点之前</w:t>
      </w:r>
      <w:r>
        <w:rPr>
          <w:rFonts w:hint="eastAsia"/>
          <w:sz w:val="28"/>
          <w:szCs w:val="28"/>
        </w:rPr>
        <w:t>完成指定多媒体教室的观看调试工作，晚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之前</w:t>
      </w:r>
      <w:r>
        <w:rPr>
          <w:rFonts w:hint="eastAsia"/>
          <w:sz w:val="28"/>
          <w:szCs w:val="28"/>
        </w:rPr>
        <w:t>观看学生全部到位，晚</w:t>
      </w:r>
      <w:r>
        <w:rPr>
          <w:rFonts w:hint="eastAsia"/>
          <w:sz w:val="28"/>
          <w:szCs w:val="28"/>
        </w:rPr>
        <w:t>19:30</w:t>
      </w:r>
      <w:r>
        <w:rPr>
          <w:rFonts w:hint="eastAsia"/>
          <w:sz w:val="28"/>
          <w:szCs w:val="28"/>
        </w:rPr>
        <w:t>“榜样师大”颁奖典礼正式开始；</w:t>
      </w:r>
      <w:r>
        <w:rPr>
          <w:rFonts w:hint="eastAsia"/>
          <w:sz w:val="28"/>
          <w:szCs w:val="28"/>
        </w:rPr>
        <w:t xml:space="preserve"> </w:t>
      </w:r>
    </w:p>
    <w:p w:rsidR="00A14795" w:rsidRDefault="00874F0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各学院安排</w:t>
      </w:r>
      <w:r>
        <w:rPr>
          <w:rFonts w:hint="eastAsia"/>
          <w:sz w:val="28"/>
          <w:szCs w:val="28"/>
        </w:rPr>
        <w:t>1-2</w:t>
      </w:r>
      <w:r>
        <w:rPr>
          <w:rFonts w:hint="eastAsia"/>
          <w:sz w:val="28"/>
          <w:szCs w:val="28"/>
        </w:rPr>
        <w:t>位老师负责教室的多媒体仪器调试和学生的组织管理工作，观看结束后请关闭多媒体器材并恢复原状。</w:t>
      </w:r>
    </w:p>
    <w:p w:rsidR="00A14795" w:rsidRDefault="00A14795">
      <w:pPr>
        <w:ind w:firstLine="540"/>
        <w:rPr>
          <w:sz w:val="28"/>
          <w:szCs w:val="28"/>
        </w:rPr>
      </w:pPr>
    </w:p>
    <w:p w:rsidR="00A14795" w:rsidRDefault="00874F0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联系人：朱进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18937399766</w:t>
      </w:r>
    </w:p>
    <w:p w:rsidR="00A14795" w:rsidRDefault="00A14795">
      <w:pPr>
        <w:ind w:firstLine="540"/>
        <w:jc w:val="right"/>
        <w:rPr>
          <w:sz w:val="28"/>
          <w:szCs w:val="28"/>
        </w:rPr>
      </w:pPr>
      <w:bookmarkStart w:id="0" w:name="_GoBack"/>
      <w:bookmarkEnd w:id="0"/>
    </w:p>
    <w:sectPr w:rsidR="00A14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F05" w:rsidRDefault="00874F05" w:rsidP="00DC6DC8">
      <w:r>
        <w:separator/>
      </w:r>
    </w:p>
  </w:endnote>
  <w:endnote w:type="continuationSeparator" w:id="0">
    <w:p w:rsidR="00874F05" w:rsidRDefault="00874F05" w:rsidP="00DC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F05" w:rsidRDefault="00874F05" w:rsidP="00DC6DC8">
      <w:r>
        <w:separator/>
      </w:r>
    </w:p>
  </w:footnote>
  <w:footnote w:type="continuationSeparator" w:id="0">
    <w:p w:rsidR="00874F05" w:rsidRDefault="00874F05" w:rsidP="00DC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59032"/>
    <w:multiLevelType w:val="singleLevel"/>
    <w:tmpl w:val="5C259032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1C"/>
    <w:rsid w:val="00036A9E"/>
    <w:rsid w:val="0007340E"/>
    <w:rsid w:val="00100709"/>
    <w:rsid w:val="001A2527"/>
    <w:rsid w:val="001D3031"/>
    <w:rsid w:val="001D7B81"/>
    <w:rsid w:val="001F02FA"/>
    <w:rsid w:val="00263388"/>
    <w:rsid w:val="002C4624"/>
    <w:rsid w:val="003561CF"/>
    <w:rsid w:val="0039584D"/>
    <w:rsid w:val="003F351C"/>
    <w:rsid w:val="00442BC5"/>
    <w:rsid w:val="0044562E"/>
    <w:rsid w:val="00475D7A"/>
    <w:rsid w:val="00476B87"/>
    <w:rsid w:val="006D1334"/>
    <w:rsid w:val="006D570D"/>
    <w:rsid w:val="006F2710"/>
    <w:rsid w:val="00700640"/>
    <w:rsid w:val="007821F5"/>
    <w:rsid w:val="0078624D"/>
    <w:rsid w:val="008269D6"/>
    <w:rsid w:val="00853E07"/>
    <w:rsid w:val="00874F05"/>
    <w:rsid w:val="00886732"/>
    <w:rsid w:val="008F72D7"/>
    <w:rsid w:val="009669E4"/>
    <w:rsid w:val="009B651C"/>
    <w:rsid w:val="00A14795"/>
    <w:rsid w:val="00AA24A7"/>
    <w:rsid w:val="00B26426"/>
    <w:rsid w:val="00B26D9F"/>
    <w:rsid w:val="00B33B8F"/>
    <w:rsid w:val="00B66266"/>
    <w:rsid w:val="00B75DEB"/>
    <w:rsid w:val="00BA0004"/>
    <w:rsid w:val="00C6644A"/>
    <w:rsid w:val="00C91E6B"/>
    <w:rsid w:val="00CF4A1C"/>
    <w:rsid w:val="00D54DDC"/>
    <w:rsid w:val="00DC6DC8"/>
    <w:rsid w:val="00DE5884"/>
    <w:rsid w:val="00E07334"/>
    <w:rsid w:val="00E35F9F"/>
    <w:rsid w:val="00E44222"/>
    <w:rsid w:val="00E96064"/>
    <w:rsid w:val="00FB453E"/>
    <w:rsid w:val="00FE3236"/>
    <w:rsid w:val="0A2433E0"/>
    <w:rsid w:val="43A8605E"/>
    <w:rsid w:val="5D4BADAD"/>
    <w:rsid w:val="5DBC76F8"/>
    <w:rsid w:val="7B6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C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6DC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6D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C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6DC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6D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贷款管理科</dc:creator>
  <cp:lastModifiedBy>yl</cp:lastModifiedBy>
  <cp:revision>48</cp:revision>
  <dcterms:created xsi:type="dcterms:W3CDTF">2018-12-28T08:56:00Z</dcterms:created>
  <dcterms:modified xsi:type="dcterms:W3CDTF">2019-01-02T04:26:00Z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