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D8AAA" w14:textId="77777777" w:rsidR="004F6714" w:rsidRPr="003C5502" w:rsidRDefault="004F6714" w:rsidP="004F6714">
      <w:pPr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 w:rsidRPr="003C5502"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="00E96120" w:rsidRPr="003C5502">
        <w:rPr>
          <w:rFonts w:asciiTheme="minorEastAsia" w:eastAsiaTheme="minorEastAsia" w:hAnsiTheme="minorEastAsia" w:hint="eastAsia"/>
          <w:sz w:val="28"/>
          <w:szCs w:val="28"/>
        </w:rPr>
        <w:t>2</w:t>
      </w:r>
    </w:p>
    <w:p w14:paraId="7BAD8EFF" w14:textId="6EB37346" w:rsidR="003934BA" w:rsidRDefault="0047047E" w:rsidP="00C8610F">
      <w:pPr>
        <w:spacing w:line="360" w:lineRule="auto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河南师范大学</w:t>
      </w:r>
      <w:r w:rsidR="00892F32" w:rsidRPr="00A073C0">
        <w:rPr>
          <w:rFonts w:ascii="黑体" w:eastAsia="黑体" w:hAnsi="宋体" w:hint="eastAsia"/>
          <w:sz w:val="32"/>
          <w:szCs w:val="32"/>
        </w:rPr>
        <w:t>20</w:t>
      </w:r>
      <w:r w:rsidR="000E620D">
        <w:rPr>
          <w:rFonts w:ascii="黑体" w:eastAsia="黑体" w:hAnsi="宋体" w:hint="eastAsia"/>
          <w:sz w:val="32"/>
          <w:szCs w:val="32"/>
        </w:rPr>
        <w:t>2</w:t>
      </w:r>
      <w:r w:rsidR="00746DBD">
        <w:rPr>
          <w:rFonts w:ascii="黑体" w:eastAsia="黑体" w:hAnsi="宋体" w:hint="eastAsia"/>
          <w:sz w:val="32"/>
          <w:szCs w:val="32"/>
        </w:rPr>
        <w:t>3</w:t>
      </w:r>
      <w:r w:rsidR="00892F32" w:rsidRPr="00A073C0">
        <w:rPr>
          <w:rFonts w:ascii="黑体" w:eastAsia="黑体" w:hAnsi="宋体" w:hint="eastAsia"/>
          <w:sz w:val="32"/>
          <w:szCs w:val="32"/>
        </w:rPr>
        <w:t>年普通本科分专业招生计划</w:t>
      </w:r>
      <w:r w:rsidR="003E61D4" w:rsidRPr="00A073C0">
        <w:rPr>
          <w:rFonts w:ascii="黑体" w:eastAsia="黑体" w:hAnsi="宋体" w:hint="eastAsia"/>
          <w:sz w:val="32"/>
          <w:szCs w:val="32"/>
        </w:rPr>
        <w:t>拟定</w:t>
      </w:r>
      <w:r w:rsidR="00892F32" w:rsidRPr="00A073C0">
        <w:rPr>
          <w:rFonts w:ascii="黑体" w:eastAsia="黑体" w:hAnsi="宋体" w:hint="eastAsia"/>
          <w:sz w:val="32"/>
          <w:szCs w:val="32"/>
        </w:rPr>
        <w:t>注意事项</w:t>
      </w:r>
    </w:p>
    <w:p w14:paraId="4C53B490" w14:textId="77777777" w:rsidR="0081382A" w:rsidRPr="00C8610F" w:rsidRDefault="0081382A" w:rsidP="00C8610F">
      <w:pPr>
        <w:spacing w:line="360" w:lineRule="auto"/>
        <w:jc w:val="center"/>
        <w:rPr>
          <w:rFonts w:ascii="黑体" w:eastAsia="黑体" w:hAnsi="宋体"/>
          <w:sz w:val="32"/>
          <w:szCs w:val="32"/>
        </w:rPr>
      </w:pPr>
    </w:p>
    <w:p w14:paraId="4242CFC1" w14:textId="5B5EE4EE" w:rsidR="003934BA" w:rsidRPr="00AC4741" w:rsidRDefault="0007624B" w:rsidP="00403FD4">
      <w:pPr>
        <w:snapToGrid w:val="0"/>
        <w:spacing w:line="560" w:lineRule="exact"/>
        <w:ind w:firstLineChars="200" w:firstLine="562"/>
        <w:jc w:val="left"/>
        <w:rPr>
          <w:rFonts w:ascii="宋体" w:hAnsi="宋体"/>
          <w:sz w:val="28"/>
          <w:szCs w:val="28"/>
        </w:rPr>
      </w:pPr>
      <w:r w:rsidRPr="0007624B">
        <w:rPr>
          <w:rFonts w:ascii="宋体" w:hAnsi="宋体" w:hint="eastAsia"/>
          <w:b/>
          <w:sz w:val="28"/>
          <w:szCs w:val="28"/>
        </w:rPr>
        <w:t>1.</w:t>
      </w:r>
      <w:r w:rsidR="00397E55" w:rsidRPr="008C6E69">
        <w:rPr>
          <w:rFonts w:ascii="宋体" w:hAnsi="宋体" w:hint="eastAsia"/>
          <w:sz w:val="28"/>
          <w:szCs w:val="28"/>
        </w:rPr>
        <w:t>请</w:t>
      </w:r>
      <w:r w:rsidR="00397E55" w:rsidRPr="00E35895">
        <w:rPr>
          <w:rFonts w:ascii="宋体" w:hAnsi="宋体" w:hint="eastAsia"/>
          <w:sz w:val="28"/>
          <w:szCs w:val="28"/>
        </w:rPr>
        <w:t>各</w:t>
      </w:r>
      <w:r w:rsidR="00397E55" w:rsidRPr="00AC4741">
        <w:rPr>
          <w:rFonts w:ascii="宋体" w:hAnsi="宋体" w:hint="eastAsia"/>
          <w:sz w:val="28"/>
          <w:szCs w:val="28"/>
        </w:rPr>
        <w:t>学院</w:t>
      </w:r>
      <w:r w:rsidR="00810F8C" w:rsidRPr="00810F8C">
        <w:rPr>
          <w:rFonts w:ascii="宋体" w:hAnsi="宋体" w:hint="eastAsia"/>
          <w:sz w:val="28"/>
          <w:szCs w:val="28"/>
        </w:rPr>
        <w:t>（部）</w:t>
      </w:r>
      <w:r w:rsidR="00397E55" w:rsidRPr="00AC4741">
        <w:rPr>
          <w:rFonts w:ascii="宋体" w:hAnsi="宋体" w:hint="eastAsia"/>
          <w:sz w:val="28"/>
          <w:szCs w:val="28"/>
        </w:rPr>
        <w:t>要</w:t>
      </w:r>
      <w:r w:rsidR="00397E55">
        <w:rPr>
          <w:rFonts w:ascii="宋体" w:hAnsi="宋体" w:hint="eastAsia"/>
          <w:sz w:val="28"/>
          <w:szCs w:val="28"/>
        </w:rPr>
        <w:t>根据校院两级十</w:t>
      </w:r>
      <w:r w:rsidR="005C7798">
        <w:rPr>
          <w:rFonts w:ascii="宋体" w:hAnsi="宋体" w:hint="eastAsia"/>
          <w:sz w:val="28"/>
          <w:szCs w:val="28"/>
        </w:rPr>
        <w:t>四</w:t>
      </w:r>
      <w:r w:rsidR="00397E55">
        <w:rPr>
          <w:rFonts w:ascii="宋体" w:hAnsi="宋体" w:hint="eastAsia"/>
          <w:sz w:val="28"/>
          <w:szCs w:val="28"/>
        </w:rPr>
        <w:t>五发展规划</w:t>
      </w:r>
      <w:r w:rsidR="005C7798">
        <w:rPr>
          <w:rFonts w:ascii="宋体" w:hAnsi="宋体" w:hint="eastAsia"/>
          <w:sz w:val="28"/>
          <w:szCs w:val="28"/>
        </w:rPr>
        <w:t>目标</w:t>
      </w:r>
      <w:r w:rsidR="00397E55">
        <w:rPr>
          <w:rFonts w:ascii="宋体" w:hAnsi="宋体" w:hint="eastAsia"/>
          <w:sz w:val="28"/>
          <w:szCs w:val="28"/>
        </w:rPr>
        <w:t>要求，结合学院</w:t>
      </w:r>
      <w:r w:rsidR="00810F8C" w:rsidRPr="00810F8C">
        <w:rPr>
          <w:rFonts w:ascii="宋体" w:hAnsi="宋体" w:hint="eastAsia"/>
          <w:sz w:val="28"/>
          <w:szCs w:val="28"/>
        </w:rPr>
        <w:t>（部）</w:t>
      </w:r>
      <w:r w:rsidR="00397E55">
        <w:rPr>
          <w:rFonts w:ascii="宋体" w:hAnsi="宋体" w:hint="eastAsia"/>
          <w:sz w:val="28"/>
          <w:szCs w:val="28"/>
        </w:rPr>
        <w:t>专业建设发展需要</w:t>
      </w:r>
      <w:r w:rsidR="00DA626B">
        <w:rPr>
          <w:rFonts w:ascii="宋体" w:hAnsi="宋体" w:hint="eastAsia"/>
          <w:sz w:val="28"/>
          <w:szCs w:val="28"/>
        </w:rPr>
        <w:t>和教学资源</w:t>
      </w:r>
      <w:r w:rsidR="00397E55" w:rsidRPr="00AC4741">
        <w:rPr>
          <w:rFonts w:ascii="宋体" w:hAnsi="宋体" w:hint="eastAsia"/>
          <w:sz w:val="28"/>
          <w:szCs w:val="28"/>
        </w:rPr>
        <w:t>，</w:t>
      </w:r>
      <w:r w:rsidR="00397E55">
        <w:rPr>
          <w:rFonts w:ascii="宋体" w:hAnsi="宋体" w:hint="eastAsia"/>
          <w:sz w:val="28"/>
          <w:szCs w:val="28"/>
        </w:rPr>
        <w:t>注重优化专业结构、突出专业优势和特色，</w:t>
      </w:r>
      <w:r w:rsidR="00397E55" w:rsidRPr="00AC4741">
        <w:rPr>
          <w:rFonts w:ascii="宋体" w:hAnsi="宋体" w:hint="eastAsia"/>
          <w:sz w:val="28"/>
          <w:szCs w:val="28"/>
        </w:rPr>
        <w:t>科学</w:t>
      </w:r>
      <w:r w:rsidR="00397E55">
        <w:rPr>
          <w:rFonts w:ascii="宋体" w:hAnsi="宋体" w:hint="eastAsia"/>
          <w:sz w:val="28"/>
          <w:szCs w:val="28"/>
        </w:rPr>
        <w:t>制定本学院</w:t>
      </w:r>
      <w:r w:rsidR="00827D5D">
        <w:rPr>
          <w:rFonts w:ascii="宋体" w:hAnsi="宋体" w:hint="eastAsia"/>
          <w:sz w:val="28"/>
          <w:szCs w:val="28"/>
        </w:rPr>
        <w:t>（部）</w:t>
      </w:r>
      <w:r w:rsidR="00397E55">
        <w:rPr>
          <w:rFonts w:ascii="宋体" w:hAnsi="宋体" w:hint="eastAsia"/>
          <w:sz w:val="28"/>
          <w:szCs w:val="28"/>
        </w:rPr>
        <w:t>分</w:t>
      </w:r>
      <w:r w:rsidR="00397E55" w:rsidRPr="00AC4741">
        <w:rPr>
          <w:rFonts w:ascii="宋体" w:hAnsi="宋体" w:hint="eastAsia"/>
          <w:sz w:val="28"/>
          <w:szCs w:val="28"/>
        </w:rPr>
        <w:t>专业招生</w:t>
      </w:r>
      <w:r w:rsidR="00397E55">
        <w:rPr>
          <w:rFonts w:ascii="宋体" w:hAnsi="宋体" w:hint="eastAsia"/>
          <w:sz w:val="28"/>
          <w:szCs w:val="28"/>
        </w:rPr>
        <w:t>计划</w:t>
      </w:r>
      <w:r w:rsidR="00D674D5">
        <w:rPr>
          <w:rFonts w:ascii="宋体" w:hAnsi="宋体" w:hint="eastAsia"/>
          <w:sz w:val="28"/>
          <w:szCs w:val="28"/>
        </w:rPr>
        <w:t>；</w:t>
      </w:r>
    </w:p>
    <w:p w14:paraId="1828F7FB" w14:textId="2B9DB8AD" w:rsidR="003934BA" w:rsidRPr="00AC4741" w:rsidRDefault="0007624B" w:rsidP="00403FD4">
      <w:pPr>
        <w:snapToGrid w:val="0"/>
        <w:spacing w:line="560" w:lineRule="exact"/>
        <w:ind w:firstLineChars="200" w:firstLine="562"/>
        <w:jc w:val="left"/>
        <w:rPr>
          <w:rFonts w:ascii="宋体" w:hAnsi="宋体"/>
          <w:sz w:val="28"/>
          <w:szCs w:val="28"/>
        </w:rPr>
      </w:pPr>
      <w:r w:rsidRPr="0007624B">
        <w:rPr>
          <w:rFonts w:ascii="宋体" w:hAnsi="宋体" w:hint="eastAsia"/>
          <w:b/>
          <w:sz w:val="28"/>
          <w:szCs w:val="28"/>
        </w:rPr>
        <w:t>2.</w:t>
      </w:r>
      <w:r w:rsidR="003934BA" w:rsidRPr="00AC4741">
        <w:rPr>
          <w:rFonts w:ascii="宋体" w:hAnsi="宋体" w:hint="eastAsia"/>
          <w:sz w:val="28"/>
          <w:szCs w:val="28"/>
        </w:rPr>
        <w:t>学院</w:t>
      </w:r>
      <w:r w:rsidR="00810F8C" w:rsidRPr="00810F8C">
        <w:rPr>
          <w:rFonts w:ascii="宋体" w:hAnsi="宋体" w:hint="eastAsia"/>
          <w:sz w:val="28"/>
          <w:szCs w:val="28"/>
        </w:rPr>
        <w:t>（部）</w:t>
      </w:r>
      <w:r w:rsidR="003934BA" w:rsidRPr="00AC4741">
        <w:rPr>
          <w:rFonts w:ascii="宋体" w:hAnsi="宋体" w:hint="eastAsia"/>
          <w:sz w:val="28"/>
          <w:szCs w:val="28"/>
        </w:rPr>
        <w:t>在20</w:t>
      </w:r>
      <w:r w:rsidR="00746DBD">
        <w:rPr>
          <w:rFonts w:ascii="宋体" w:hAnsi="宋体" w:hint="eastAsia"/>
          <w:sz w:val="28"/>
          <w:szCs w:val="28"/>
        </w:rPr>
        <w:t>22</w:t>
      </w:r>
      <w:r w:rsidR="003934BA" w:rsidRPr="00AC4741">
        <w:rPr>
          <w:rFonts w:ascii="宋体" w:hAnsi="宋体" w:hint="eastAsia"/>
          <w:sz w:val="28"/>
          <w:szCs w:val="28"/>
        </w:rPr>
        <w:t>年</w:t>
      </w:r>
      <w:r w:rsidR="00EC5E41">
        <w:rPr>
          <w:rFonts w:ascii="宋体" w:hAnsi="宋体" w:hint="eastAsia"/>
          <w:sz w:val="28"/>
          <w:szCs w:val="28"/>
        </w:rPr>
        <w:t>分</w:t>
      </w:r>
      <w:r w:rsidR="003934BA" w:rsidRPr="00AC4741">
        <w:rPr>
          <w:rFonts w:ascii="宋体" w:hAnsi="宋体" w:hint="eastAsia"/>
          <w:sz w:val="28"/>
          <w:szCs w:val="28"/>
        </w:rPr>
        <w:t>专业招生计划的基础上，</w:t>
      </w:r>
      <w:r w:rsidR="00E35895">
        <w:rPr>
          <w:rFonts w:ascii="宋体" w:hAnsi="宋体" w:hint="eastAsia"/>
          <w:sz w:val="28"/>
          <w:szCs w:val="28"/>
        </w:rPr>
        <w:t>根据</w:t>
      </w:r>
      <w:r w:rsidR="003934BA" w:rsidRPr="00AC4741">
        <w:rPr>
          <w:rFonts w:ascii="宋体" w:hAnsi="宋体" w:hint="eastAsia"/>
          <w:sz w:val="28"/>
          <w:szCs w:val="28"/>
        </w:rPr>
        <w:t>本学院</w:t>
      </w:r>
      <w:r w:rsidR="00810F8C" w:rsidRPr="00810F8C">
        <w:rPr>
          <w:rFonts w:ascii="宋体" w:hAnsi="宋体" w:hint="eastAsia"/>
          <w:sz w:val="28"/>
          <w:szCs w:val="28"/>
        </w:rPr>
        <w:t>（部）</w:t>
      </w:r>
      <w:r w:rsidR="003934BA" w:rsidRPr="00AC4741">
        <w:rPr>
          <w:rFonts w:ascii="宋体" w:hAnsi="宋体" w:hint="eastAsia"/>
          <w:sz w:val="28"/>
          <w:szCs w:val="28"/>
        </w:rPr>
        <w:t>的教学条件、师资力量</w:t>
      </w:r>
      <w:r w:rsidR="00E35895">
        <w:rPr>
          <w:rFonts w:ascii="宋体" w:hAnsi="宋体" w:hint="eastAsia"/>
          <w:sz w:val="28"/>
          <w:szCs w:val="28"/>
        </w:rPr>
        <w:t>，结合</w:t>
      </w:r>
      <w:r w:rsidR="00B85D93">
        <w:rPr>
          <w:rFonts w:ascii="宋体" w:hAnsi="宋体" w:hint="eastAsia"/>
          <w:sz w:val="28"/>
          <w:szCs w:val="28"/>
        </w:rPr>
        <w:t>分专业录取</w:t>
      </w:r>
      <w:r w:rsidR="00E35895">
        <w:rPr>
          <w:rFonts w:ascii="宋体" w:hAnsi="宋体" w:hint="eastAsia"/>
          <w:sz w:val="28"/>
          <w:szCs w:val="28"/>
        </w:rPr>
        <w:t>率、就业率、考研率等相关指标</w:t>
      </w:r>
      <w:r w:rsidR="00E53680">
        <w:rPr>
          <w:rFonts w:ascii="宋体" w:hAnsi="宋体" w:hint="eastAsia"/>
          <w:sz w:val="28"/>
          <w:szCs w:val="28"/>
        </w:rPr>
        <w:t>进行分专业计划数</w:t>
      </w:r>
      <w:r w:rsidR="008126EE">
        <w:rPr>
          <w:rFonts w:ascii="宋体" w:hAnsi="宋体" w:hint="eastAsia"/>
          <w:sz w:val="28"/>
          <w:szCs w:val="28"/>
        </w:rPr>
        <w:t>编报</w:t>
      </w:r>
      <w:r w:rsidR="00D674D5">
        <w:rPr>
          <w:rFonts w:ascii="宋体" w:hAnsi="宋体" w:hint="eastAsia"/>
          <w:sz w:val="28"/>
          <w:szCs w:val="28"/>
        </w:rPr>
        <w:t>；</w:t>
      </w:r>
    </w:p>
    <w:p w14:paraId="76BE1BFE" w14:textId="5CC292B2" w:rsidR="00B37A7D" w:rsidRPr="00827D5D" w:rsidRDefault="0007624B" w:rsidP="00403FD4">
      <w:pPr>
        <w:snapToGrid w:val="0"/>
        <w:spacing w:line="560" w:lineRule="exact"/>
        <w:ind w:firstLineChars="200" w:firstLine="562"/>
        <w:jc w:val="left"/>
        <w:rPr>
          <w:rFonts w:ascii="宋体" w:hAnsi="宋体"/>
          <w:sz w:val="28"/>
          <w:szCs w:val="28"/>
        </w:rPr>
      </w:pPr>
      <w:r w:rsidRPr="00B37A7D">
        <w:rPr>
          <w:rFonts w:ascii="宋体" w:hAnsi="宋体" w:hint="eastAsia"/>
          <w:b/>
          <w:sz w:val="28"/>
          <w:szCs w:val="28"/>
        </w:rPr>
        <w:t>3.</w:t>
      </w:r>
      <w:r w:rsidR="006F244C" w:rsidRPr="006F244C">
        <w:rPr>
          <w:rFonts w:ascii="宋体" w:hAnsi="宋体" w:hint="eastAsia"/>
          <w:b/>
          <w:sz w:val="28"/>
          <w:szCs w:val="28"/>
        </w:rPr>
        <w:t xml:space="preserve"> </w:t>
      </w:r>
      <w:r w:rsidR="006F244C" w:rsidRPr="00827D5D">
        <w:rPr>
          <w:rFonts w:ascii="宋体" w:hAnsi="宋体" w:hint="eastAsia"/>
          <w:sz w:val="28"/>
          <w:szCs w:val="28"/>
        </w:rPr>
        <w:t>鼓励学院</w:t>
      </w:r>
      <w:r w:rsidR="00810F8C" w:rsidRPr="00827D5D">
        <w:rPr>
          <w:rFonts w:ascii="宋体" w:hAnsi="宋体" w:hint="eastAsia"/>
          <w:sz w:val="28"/>
          <w:szCs w:val="28"/>
        </w:rPr>
        <w:t>（部）</w:t>
      </w:r>
      <w:r w:rsidR="006F244C" w:rsidRPr="00827D5D">
        <w:rPr>
          <w:rFonts w:ascii="宋体" w:hAnsi="宋体" w:hint="eastAsia"/>
          <w:sz w:val="28"/>
          <w:szCs w:val="28"/>
        </w:rPr>
        <w:t>适度增加师范类专业招生规模；</w:t>
      </w:r>
    </w:p>
    <w:p w14:paraId="7644C7DF" w14:textId="6B76AAE6" w:rsidR="00620F21" w:rsidRPr="00B37A7D" w:rsidRDefault="00620F21" w:rsidP="00403FD4">
      <w:pPr>
        <w:snapToGrid w:val="0"/>
        <w:spacing w:line="560" w:lineRule="exact"/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4.</w:t>
      </w:r>
      <w:r w:rsidR="006F244C" w:rsidRPr="00B37A7D">
        <w:rPr>
          <w:rFonts w:ascii="宋体" w:hAnsi="宋体"/>
          <w:b/>
          <w:sz w:val="28"/>
          <w:szCs w:val="28"/>
        </w:rPr>
        <w:t xml:space="preserve"> </w:t>
      </w:r>
      <w:r w:rsidR="006F244C" w:rsidRPr="00B37A7D">
        <w:rPr>
          <w:rFonts w:ascii="宋体" w:hAnsi="宋体" w:hint="eastAsia"/>
          <w:sz w:val="28"/>
          <w:szCs w:val="28"/>
        </w:rPr>
        <w:t>学院</w:t>
      </w:r>
      <w:r w:rsidR="00810F8C" w:rsidRPr="00810F8C">
        <w:rPr>
          <w:rFonts w:ascii="宋体" w:hAnsi="宋体" w:hint="eastAsia"/>
          <w:sz w:val="28"/>
          <w:szCs w:val="28"/>
        </w:rPr>
        <w:t>（部）</w:t>
      </w:r>
      <w:r w:rsidR="006F244C" w:rsidRPr="00B37A7D">
        <w:rPr>
          <w:rFonts w:ascii="宋体" w:hAnsi="宋体" w:hint="eastAsia"/>
          <w:sz w:val="28"/>
          <w:szCs w:val="28"/>
        </w:rPr>
        <w:t>增设的新专业，要一并报送招生计划（计划数</w:t>
      </w:r>
      <w:r w:rsidR="00D85810">
        <w:rPr>
          <w:rFonts w:ascii="宋体" w:hAnsi="宋体" w:hint="eastAsia"/>
          <w:sz w:val="28"/>
          <w:szCs w:val="28"/>
        </w:rPr>
        <w:t>原则上不超过6</w:t>
      </w:r>
      <w:r w:rsidR="006F244C" w:rsidRPr="00B37A7D">
        <w:rPr>
          <w:rFonts w:ascii="宋体" w:hAnsi="宋体" w:hint="eastAsia"/>
          <w:sz w:val="28"/>
          <w:szCs w:val="28"/>
        </w:rPr>
        <w:t>0人）。</w:t>
      </w:r>
    </w:p>
    <w:p w14:paraId="47B4A5BB" w14:textId="1DE45606" w:rsidR="003934BA" w:rsidRPr="00B37A7D" w:rsidRDefault="00620F21" w:rsidP="00403FD4">
      <w:pPr>
        <w:snapToGrid w:val="0"/>
        <w:spacing w:line="560" w:lineRule="exact"/>
        <w:ind w:firstLineChars="200" w:firstLine="562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5</w:t>
      </w:r>
      <w:r w:rsidR="006E0A9B">
        <w:rPr>
          <w:rFonts w:ascii="宋体" w:hAnsi="宋体" w:hint="eastAsia"/>
          <w:sz w:val="28"/>
          <w:szCs w:val="28"/>
        </w:rPr>
        <w:t>.</w:t>
      </w:r>
      <w:r w:rsidR="006F244C" w:rsidRPr="00B37A7D">
        <w:rPr>
          <w:rFonts w:ascii="宋体" w:hAnsi="宋体"/>
          <w:sz w:val="28"/>
          <w:szCs w:val="28"/>
        </w:rPr>
        <w:t xml:space="preserve"> </w:t>
      </w:r>
      <w:r w:rsidR="006F244C" w:rsidRPr="00B37A7D">
        <w:rPr>
          <w:rFonts w:ascii="宋体" w:hAnsi="宋体" w:hint="eastAsia"/>
          <w:sz w:val="28"/>
          <w:szCs w:val="28"/>
        </w:rPr>
        <w:t>凡涉及新增专业、原专业性质变更（非师范改师范、下设方向等）</w:t>
      </w:r>
      <w:r w:rsidR="006F244C">
        <w:rPr>
          <w:rFonts w:ascii="宋体" w:hAnsi="宋体" w:hint="eastAsia"/>
          <w:sz w:val="28"/>
          <w:szCs w:val="28"/>
        </w:rPr>
        <w:t>、专业名称变更</w:t>
      </w:r>
      <w:r w:rsidR="006F244C" w:rsidRPr="00B37A7D">
        <w:rPr>
          <w:rFonts w:ascii="宋体" w:hAnsi="宋体" w:hint="eastAsia"/>
          <w:sz w:val="28"/>
          <w:szCs w:val="28"/>
        </w:rPr>
        <w:t>、拟</w:t>
      </w:r>
      <w:r w:rsidR="006F244C">
        <w:rPr>
          <w:rFonts w:ascii="宋体" w:hAnsi="宋体" w:hint="eastAsia"/>
          <w:sz w:val="28"/>
          <w:szCs w:val="28"/>
        </w:rPr>
        <w:t>按大类招生的专业均须先向</w:t>
      </w:r>
      <w:r w:rsidR="006F244C" w:rsidRPr="00EF1F02">
        <w:rPr>
          <w:rFonts w:ascii="宋体" w:hAnsi="宋体" w:hint="eastAsia"/>
          <w:b/>
          <w:sz w:val="28"/>
          <w:szCs w:val="28"/>
        </w:rPr>
        <w:t>教务处</w:t>
      </w:r>
      <w:bookmarkStart w:id="0" w:name="_GoBack"/>
      <w:bookmarkEnd w:id="0"/>
      <w:r w:rsidR="006F244C">
        <w:rPr>
          <w:rFonts w:ascii="宋体" w:hAnsi="宋体" w:hint="eastAsia"/>
          <w:sz w:val="28"/>
          <w:szCs w:val="28"/>
        </w:rPr>
        <w:t>申请审核并通过，持加盖有教务处公章的申请向招</w:t>
      </w:r>
      <w:r w:rsidR="00DA626B">
        <w:rPr>
          <w:rFonts w:ascii="宋体" w:hAnsi="宋体" w:hint="eastAsia"/>
          <w:sz w:val="28"/>
          <w:szCs w:val="28"/>
        </w:rPr>
        <w:t>生就业处</w:t>
      </w:r>
      <w:r w:rsidR="006F244C">
        <w:rPr>
          <w:rFonts w:ascii="宋体" w:hAnsi="宋体" w:hint="eastAsia"/>
          <w:sz w:val="28"/>
          <w:szCs w:val="28"/>
        </w:rPr>
        <w:t>报送专业招生计划。</w:t>
      </w:r>
    </w:p>
    <w:p w14:paraId="4EC718FB" w14:textId="75C84CE9" w:rsidR="00A073C0" w:rsidRDefault="003934BA" w:rsidP="00403FD4">
      <w:pPr>
        <w:snapToGrid w:val="0"/>
        <w:spacing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626DAC">
        <w:rPr>
          <w:rFonts w:ascii="宋体" w:hAnsi="宋体" w:hint="eastAsia"/>
          <w:sz w:val="28"/>
          <w:szCs w:val="28"/>
        </w:rPr>
        <w:t>请各学院</w:t>
      </w:r>
      <w:r w:rsidR="00810F8C" w:rsidRPr="00810F8C">
        <w:rPr>
          <w:rFonts w:ascii="宋体" w:hAnsi="宋体" w:hint="eastAsia"/>
          <w:sz w:val="28"/>
          <w:szCs w:val="28"/>
        </w:rPr>
        <w:t>（部）</w:t>
      </w:r>
      <w:r w:rsidRPr="00626DAC">
        <w:rPr>
          <w:rFonts w:ascii="宋体" w:hAnsi="宋体" w:hint="eastAsia"/>
          <w:sz w:val="28"/>
          <w:szCs w:val="28"/>
        </w:rPr>
        <w:t>按照附表要求填写</w:t>
      </w:r>
      <w:r w:rsidR="0056419A">
        <w:rPr>
          <w:rFonts w:ascii="宋体" w:hAnsi="宋体" w:hint="eastAsia"/>
          <w:sz w:val="28"/>
          <w:szCs w:val="28"/>
        </w:rPr>
        <w:t>分专业</w:t>
      </w:r>
      <w:r w:rsidRPr="00626DAC">
        <w:rPr>
          <w:rFonts w:ascii="宋体" w:hAnsi="宋体" w:hint="eastAsia"/>
          <w:sz w:val="28"/>
          <w:szCs w:val="28"/>
        </w:rPr>
        <w:t>招生计划，经本学院</w:t>
      </w:r>
      <w:r w:rsidR="00810F8C" w:rsidRPr="00810F8C">
        <w:rPr>
          <w:rFonts w:ascii="宋体" w:hAnsi="宋体" w:hint="eastAsia"/>
          <w:sz w:val="28"/>
          <w:szCs w:val="28"/>
        </w:rPr>
        <w:t>（部）</w:t>
      </w:r>
      <w:r w:rsidR="00867E3C">
        <w:rPr>
          <w:rFonts w:ascii="宋体" w:hAnsi="宋体" w:hint="eastAsia"/>
          <w:sz w:val="28"/>
          <w:szCs w:val="28"/>
        </w:rPr>
        <w:t>院长</w:t>
      </w:r>
      <w:r w:rsidRPr="00626DAC">
        <w:rPr>
          <w:rFonts w:ascii="宋体" w:hAnsi="宋体" w:hint="eastAsia"/>
          <w:sz w:val="28"/>
          <w:szCs w:val="28"/>
        </w:rPr>
        <w:t>签字并</w:t>
      </w:r>
      <w:r w:rsidRPr="00AC4741">
        <w:rPr>
          <w:rFonts w:ascii="宋体" w:hAnsi="宋体" w:hint="eastAsia"/>
          <w:sz w:val="28"/>
          <w:szCs w:val="28"/>
        </w:rPr>
        <w:t>加盖单位公章后</w:t>
      </w:r>
      <w:r w:rsidR="00C50E3C">
        <w:rPr>
          <w:rFonts w:ascii="宋体" w:hAnsi="宋体" w:hint="eastAsia"/>
          <w:sz w:val="28"/>
          <w:szCs w:val="28"/>
        </w:rPr>
        <w:t>，</w:t>
      </w:r>
      <w:r w:rsidRPr="00CA5272">
        <w:rPr>
          <w:rFonts w:ascii="宋体" w:hAnsi="宋体" w:hint="eastAsia"/>
          <w:sz w:val="28"/>
          <w:szCs w:val="28"/>
        </w:rPr>
        <w:t>于</w:t>
      </w:r>
      <w:r w:rsidRPr="00346724">
        <w:rPr>
          <w:rFonts w:ascii="宋体" w:hAnsi="宋体" w:hint="eastAsia"/>
          <w:b/>
          <w:sz w:val="28"/>
          <w:szCs w:val="28"/>
        </w:rPr>
        <w:t>20</w:t>
      </w:r>
      <w:r w:rsidR="000E620D" w:rsidRPr="00346724">
        <w:rPr>
          <w:rFonts w:ascii="宋体" w:hAnsi="宋体" w:hint="eastAsia"/>
          <w:b/>
          <w:sz w:val="28"/>
          <w:szCs w:val="28"/>
        </w:rPr>
        <w:t>2</w:t>
      </w:r>
      <w:r w:rsidR="00DA626B">
        <w:rPr>
          <w:rFonts w:ascii="宋体" w:hAnsi="宋体" w:hint="eastAsia"/>
          <w:b/>
          <w:sz w:val="28"/>
          <w:szCs w:val="28"/>
        </w:rPr>
        <w:t>3</w:t>
      </w:r>
      <w:r w:rsidRPr="00346724">
        <w:rPr>
          <w:rFonts w:ascii="宋体" w:hAnsi="宋体" w:hint="eastAsia"/>
          <w:b/>
          <w:sz w:val="28"/>
          <w:szCs w:val="28"/>
        </w:rPr>
        <w:t>年</w:t>
      </w:r>
      <w:r w:rsidR="00746DBD">
        <w:rPr>
          <w:rFonts w:ascii="宋体" w:hAnsi="宋体" w:hint="eastAsia"/>
          <w:b/>
          <w:sz w:val="28"/>
          <w:szCs w:val="28"/>
        </w:rPr>
        <w:t>2</w:t>
      </w:r>
      <w:r w:rsidRPr="00346724">
        <w:rPr>
          <w:rFonts w:ascii="宋体" w:hAnsi="宋体" w:hint="eastAsia"/>
          <w:b/>
          <w:sz w:val="28"/>
          <w:szCs w:val="28"/>
        </w:rPr>
        <w:t>月</w:t>
      </w:r>
      <w:r w:rsidR="00746DBD">
        <w:rPr>
          <w:rFonts w:ascii="宋体" w:hAnsi="宋体" w:hint="eastAsia"/>
          <w:b/>
          <w:sz w:val="28"/>
          <w:szCs w:val="28"/>
        </w:rPr>
        <w:t>17</w:t>
      </w:r>
      <w:r w:rsidR="005F7E04" w:rsidRPr="00346724">
        <w:rPr>
          <w:rFonts w:ascii="宋体" w:hAnsi="宋体" w:hint="eastAsia"/>
          <w:b/>
          <w:sz w:val="28"/>
          <w:szCs w:val="28"/>
        </w:rPr>
        <w:t>日</w:t>
      </w:r>
      <w:r w:rsidR="003750BF" w:rsidRPr="00346724">
        <w:rPr>
          <w:rFonts w:ascii="宋体" w:hAnsi="宋体" w:hint="eastAsia"/>
          <w:b/>
          <w:sz w:val="28"/>
          <w:szCs w:val="28"/>
        </w:rPr>
        <w:t>12</w:t>
      </w:r>
      <w:r w:rsidR="00BD682C" w:rsidRPr="00346724">
        <w:rPr>
          <w:rFonts w:ascii="宋体" w:hAnsi="宋体" w:hint="eastAsia"/>
          <w:b/>
          <w:sz w:val="28"/>
          <w:szCs w:val="28"/>
        </w:rPr>
        <w:t>点</w:t>
      </w:r>
      <w:r w:rsidRPr="00AC4741">
        <w:rPr>
          <w:rFonts w:ascii="宋体" w:hAnsi="宋体" w:hint="eastAsia"/>
          <w:sz w:val="28"/>
          <w:szCs w:val="28"/>
        </w:rPr>
        <w:t>前送交</w:t>
      </w:r>
      <w:r w:rsidR="002C328D">
        <w:rPr>
          <w:rFonts w:ascii="宋体" w:hAnsi="宋体" w:hint="eastAsia"/>
          <w:sz w:val="28"/>
          <w:szCs w:val="28"/>
        </w:rPr>
        <w:t>至</w:t>
      </w:r>
      <w:r w:rsidRPr="00AC4741">
        <w:rPr>
          <w:rFonts w:ascii="宋体" w:hAnsi="宋体" w:hint="eastAsia"/>
          <w:sz w:val="28"/>
          <w:szCs w:val="28"/>
        </w:rPr>
        <w:t>招生</w:t>
      </w:r>
      <w:r w:rsidR="00DA626B">
        <w:rPr>
          <w:rFonts w:ascii="宋体" w:hAnsi="宋体" w:hint="eastAsia"/>
          <w:sz w:val="28"/>
          <w:szCs w:val="28"/>
        </w:rPr>
        <w:t>就业处</w:t>
      </w:r>
      <w:r w:rsidRPr="00AC4741">
        <w:rPr>
          <w:rFonts w:ascii="宋体" w:hAnsi="宋体" w:hint="eastAsia"/>
          <w:sz w:val="28"/>
          <w:szCs w:val="28"/>
        </w:rPr>
        <w:t>。</w:t>
      </w:r>
    </w:p>
    <w:p w14:paraId="4716401B" w14:textId="77777777" w:rsidR="00403FD4" w:rsidRDefault="00403FD4" w:rsidP="00403FD4">
      <w:pPr>
        <w:snapToGrid w:val="0"/>
        <w:spacing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</w:p>
    <w:p w14:paraId="3BA62D5E" w14:textId="51BDB300" w:rsidR="003934BA" w:rsidRDefault="003934BA" w:rsidP="003A4EE3">
      <w:pPr>
        <w:snapToGrid w:val="0"/>
        <w:spacing w:line="540" w:lineRule="exact"/>
        <w:ind w:right="560" w:firstLineChars="2350" w:firstLine="6606"/>
        <w:jc w:val="left"/>
        <w:rPr>
          <w:rFonts w:ascii="宋体" w:hAnsi="宋体"/>
          <w:b/>
          <w:sz w:val="28"/>
          <w:szCs w:val="28"/>
        </w:rPr>
      </w:pPr>
      <w:r w:rsidRPr="003750BF">
        <w:rPr>
          <w:rFonts w:ascii="宋体" w:hAnsi="宋体" w:hint="eastAsia"/>
          <w:b/>
          <w:sz w:val="28"/>
          <w:szCs w:val="28"/>
        </w:rPr>
        <w:t>招生</w:t>
      </w:r>
      <w:r w:rsidR="00746DBD">
        <w:rPr>
          <w:rFonts w:ascii="宋体" w:hAnsi="宋体" w:hint="eastAsia"/>
          <w:b/>
          <w:sz w:val="28"/>
          <w:szCs w:val="28"/>
        </w:rPr>
        <w:t>就业处</w:t>
      </w:r>
    </w:p>
    <w:p w14:paraId="712735A7" w14:textId="45682D11" w:rsidR="003750BF" w:rsidRPr="003750BF" w:rsidRDefault="003750BF" w:rsidP="003A4EE3">
      <w:pPr>
        <w:snapToGrid w:val="0"/>
        <w:spacing w:line="540" w:lineRule="exact"/>
        <w:ind w:right="560"/>
        <w:jc w:val="righ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20</w:t>
      </w:r>
      <w:r w:rsidR="000E620D">
        <w:rPr>
          <w:rFonts w:ascii="宋体" w:hAnsi="宋体" w:hint="eastAsia"/>
          <w:b/>
          <w:sz w:val="28"/>
          <w:szCs w:val="28"/>
        </w:rPr>
        <w:t>2</w:t>
      </w:r>
      <w:r w:rsidR="00746DBD">
        <w:rPr>
          <w:rFonts w:ascii="宋体" w:hAnsi="宋体" w:hint="eastAsia"/>
          <w:b/>
          <w:sz w:val="28"/>
          <w:szCs w:val="28"/>
        </w:rPr>
        <w:t>3</w:t>
      </w:r>
      <w:r>
        <w:rPr>
          <w:rFonts w:ascii="宋体" w:hAnsi="宋体"/>
          <w:b/>
          <w:sz w:val="28"/>
          <w:szCs w:val="28"/>
        </w:rPr>
        <w:t>年</w:t>
      </w:r>
      <w:r w:rsidR="00746DBD">
        <w:rPr>
          <w:rFonts w:ascii="宋体" w:hAnsi="宋体" w:hint="eastAsia"/>
          <w:b/>
          <w:sz w:val="28"/>
          <w:szCs w:val="28"/>
        </w:rPr>
        <w:t>2</w:t>
      </w:r>
      <w:r>
        <w:rPr>
          <w:rFonts w:ascii="宋体" w:hAnsi="宋体"/>
          <w:b/>
          <w:sz w:val="28"/>
          <w:szCs w:val="28"/>
        </w:rPr>
        <w:t>月</w:t>
      </w:r>
      <w:r w:rsidR="00746DBD">
        <w:rPr>
          <w:rFonts w:ascii="宋体" w:hAnsi="宋体" w:hint="eastAsia"/>
          <w:b/>
          <w:sz w:val="28"/>
          <w:szCs w:val="28"/>
        </w:rPr>
        <w:t>13</w:t>
      </w:r>
      <w:r>
        <w:rPr>
          <w:rFonts w:ascii="宋体" w:hAnsi="宋体"/>
          <w:b/>
          <w:sz w:val="28"/>
          <w:szCs w:val="28"/>
        </w:rPr>
        <w:t>日</w:t>
      </w:r>
    </w:p>
    <w:sectPr w:rsidR="003750BF" w:rsidRPr="003750BF" w:rsidSect="00295E7F">
      <w:pgSz w:w="11906" w:h="16838"/>
      <w:pgMar w:top="1418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2B5E3" w14:textId="77777777" w:rsidR="0031150D" w:rsidRDefault="0031150D">
      <w:r>
        <w:separator/>
      </w:r>
    </w:p>
  </w:endnote>
  <w:endnote w:type="continuationSeparator" w:id="0">
    <w:p w14:paraId="0DFEC77C" w14:textId="77777777" w:rsidR="0031150D" w:rsidRDefault="0031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C560C" w14:textId="77777777" w:rsidR="0031150D" w:rsidRDefault="0031150D">
      <w:r>
        <w:separator/>
      </w:r>
    </w:p>
  </w:footnote>
  <w:footnote w:type="continuationSeparator" w:id="0">
    <w:p w14:paraId="1D42C59D" w14:textId="77777777" w:rsidR="0031150D" w:rsidRDefault="00311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E3A93"/>
    <w:multiLevelType w:val="hybridMultilevel"/>
    <w:tmpl w:val="F02A00B2"/>
    <w:lvl w:ilvl="0" w:tplc="D5747AF4">
      <w:start w:val="1"/>
      <w:numFmt w:val="decimal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">
    <w:nsid w:val="7F355B15"/>
    <w:multiLevelType w:val="hybridMultilevel"/>
    <w:tmpl w:val="BD4227DE"/>
    <w:lvl w:ilvl="0" w:tplc="FE18A94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BA"/>
    <w:rsid w:val="000032FA"/>
    <w:rsid w:val="0002720B"/>
    <w:rsid w:val="00037A62"/>
    <w:rsid w:val="00040B7F"/>
    <w:rsid w:val="00046846"/>
    <w:rsid w:val="00047EFC"/>
    <w:rsid w:val="00067FE6"/>
    <w:rsid w:val="0007624B"/>
    <w:rsid w:val="00083100"/>
    <w:rsid w:val="000A254B"/>
    <w:rsid w:val="000A66C9"/>
    <w:rsid w:val="000C71B1"/>
    <w:rsid w:val="000D5626"/>
    <w:rsid w:val="000E620D"/>
    <w:rsid w:val="000F0001"/>
    <w:rsid w:val="000F1801"/>
    <w:rsid w:val="000F48E5"/>
    <w:rsid w:val="000F7218"/>
    <w:rsid w:val="00101606"/>
    <w:rsid w:val="001045CC"/>
    <w:rsid w:val="00105DDC"/>
    <w:rsid w:val="00120337"/>
    <w:rsid w:val="0012593E"/>
    <w:rsid w:val="00132026"/>
    <w:rsid w:val="00135E02"/>
    <w:rsid w:val="00136BAC"/>
    <w:rsid w:val="00161281"/>
    <w:rsid w:val="00164B93"/>
    <w:rsid w:val="00167D26"/>
    <w:rsid w:val="00173D90"/>
    <w:rsid w:val="0018592E"/>
    <w:rsid w:val="001943E7"/>
    <w:rsid w:val="001A0D8A"/>
    <w:rsid w:val="001A2959"/>
    <w:rsid w:val="001B639C"/>
    <w:rsid w:val="001D071B"/>
    <w:rsid w:val="001D0929"/>
    <w:rsid w:val="001D5CCF"/>
    <w:rsid w:val="001E2330"/>
    <w:rsid w:val="001E6322"/>
    <w:rsid w:val="001F500D"/>
    <w:rsid w:val="00207220"/>
    <w:rsid w:val="00215A1D"/>
    <w:rsid w:val="00222B61"/>
    <w:rsid w:val="00224B30"/>
    <w:rsid w:val="002650D7"/>
    <w:rsid w:val="00270F73"/>
    <w:rsid w:val="002829AF"/>
    <w:rsid w:val="0028599C"/>
    <w:rsid w:val="00295E7F"/>
    <w:rsid w:val="00295ECB"/>
    <w:rsid w:val="002A18A9"/>
    <w:rsid w:val="002A2489"/>
    <w:rsid w:val="002B42A4"/>
    <w:rsid w:val="002C328D"/>
    <w:rsid w:val="002D1154"/>
    <w:rsid w:val="002D4480"/>
    <w:rsid w:val="002F09D6"/>
    <w:rsid w:val="002F151A"/>
    <w:rsid w:val="00307A7C"/>
    <w:rsid w:val="0031150D"/>
    <w:rsid w:val="003150F5"/>
    <w:rsid w:val="00316500"/>
    <w:rsid w:val="00322E2F"/>
    <w:rsid w:val="0032340E"/>
    <w:rsid w:val="00346724"/>
    <w:rsid w:val="003641AD"/>
    <w:rsid w:val="00373CF9"/>
    <w:rsid w:val="003750BF"/>
    <w:rsid w:val="003934BA"/>
    <w:rsid w:val="00397E55"/>
    <w:rsid w:val="003A3FD8"/>
    <w:rsid w:val="003A4EE3"/>
    <w:rsid w:val="003C1773"/>
    <w:rsid w:val="003C5502"/>
    <w:rsid w:val="003C7974"/>
    <w:rsid w:val="003E61D4"/>
    <w:rsid w:val="0040276A"/>
    <w:rsid w:val="00403FD4"/>
    <w:rsid w:val="00405337"/>
    <w:rsid w:val="00412194"/>
    <w:rsid w:val="004173A2"/>
    <w:rsid w:val="00432798"/>
    <w:rsid w:val="00454220"/>
    <w:rsid w:val="0045782B"/>
    <w:rsid w:val="0046152C"/>
    <w:rsid w:val="0047047E"/>
    <w:rsid w:val="004802BF"/>
    <w:rsid w:val="004B331B"/>
    <w:rsid w:val="004C0827"/>
    <w:rsid w:val="004C615A"/>
    <w:rsid w:val="004E53F4"/>
    <w:rsid w:val="004F322A"/>
    <w:rsid w:val="004F6714"/>
    <w:rsid w:val="00500651"/>
    <w:rsid w:val="00530F83"/>
    <w:rsid w:val="005417E3"/>
    <w:rsid w:val="0056419A"/>
    <w:rsid w:val="00567832"/>
    <w:rsid w:val="005817EF"/>
    <w:rsid w:val="00583F39"/>
    <w:rsid w:val="005B36AD"/>
    <w:rsid w:val="005B57D5"/>
    <w:rsid w:val="005C7798"/>
    <w:rsid w:val="005E1220"/>
    <w:rsid w:val="005F7E04"/>
    <w:rsid w:val="00613CD7"/>
    <w:rsid w:val="00620F21"/>
    <w:rsid w:val="00626DAC"/>
    <w:rsid w:val="006340D3"/>
    <w:rsid w:val="00642A5A"/>
    <w:rsid w:val="0066326A"/>
    <w:rsid w:val="00674B2F"/>
    <w:rsid w:val="00694F97"/>
    <w:rsid w:val="00696B95"/>
    <w:rsid w:val="006B6BDF"/>
    <w:rsid w:val="006C790E"/>
    <w:rsid w:val="006D52DB"/>
    <w:rsid w:val="006D5E9C"/>
    <w:rsid w:val="006E0A9B"/>
    <w:rsid w:val="006F244C"/>
    <w:rsid w:val="007036F9"/>
    <w:rsid w:val="00705CA2"/>
    <w:rsid w:val="007106BF"/>
    <w:rsid w:val="00716272"/>
    <w:rsid w:val="00746DBD"/>
    <w:rsid w:val="007543D9"/>
    <w:rsid w:val="00764B19"/>
    <w:rsid w:val="007818EC"/>
    <w:rsid w:val="00784CCA"/>
    <w:rsid w:val="00790DAD"/>
    <w:rsid w:val="0079298C"/>
    <w:rsid w:val="007B7902"/>
    <w:rsid w:val="007D1488"/>
    <w:rsid w:val="007E5E75"/>
    <w:rsid w:val="007E787F"/>
    <w:rsid w:val="007F15AD"/>
    <w:rsid w:val="007F570C"/>
    <w:rsid w:val="008044B4"/>
    <w:rsid w:val="00810AB9"/>
    <w:rsid w:val="00810F8C"/>
    <w:rsid w:val="008126EE"/>
    <w:rsid w:val="0081382A"/>
    <w:rsid w:val="00821DA9"/>
    <w:rsid w:val="00823EA4"/>
    <w:rsid w:val="00827D5D"/>
    <w:rsid w:val="00831742"/>
    <w:rsid w:val="00854A05"/>
    <w:rsid w:val="008678C7"/>
    <w:rsid w:val="00867E3C"/>
    <w:rsid w:val="008721E4"/>
    <w:rsid w:val="00892F32"/>
    <w:rsid w:val="008C0F89"/>
    <w:rsid w:val="00904590"/>
    <w:rsid w:val="009125DF"/>
    <w:rsid w:val="00924F16"/>
    <w:rsid w:val="00935D31"/>
    <w:rsid w:val="009452AD"/>
    <w:rsid w:val="00946BB5"/>
    <w:rsid w:val="0096040A"/>
    <w:rsid w:val="00986A77"/>
    <w:rsid w:val="009923B4"/>
    <w:rsid w:val="009C239B"/>
    <w:rsid w:val="009F0C27"/>
    <w:rsid w:val="009F497F"/>
    <w:rsid w:val="00A073C0"/>
    <w:rsid w:val="00A4462E"/>
    <w:rsid w:val="00A501E3"/>
    <w:rsid w:val="00A659C0"/>
    <w:rsid w:val="00A90B61"/>
    <w:rsid w:val="00AA2B7D"/>
    <w:rsid w:val="00AD5446"/>
    <w:rsid w:val="00AE0A80"/>
    <w:rsid w:val="00B0627E"/>
    <w:rsid w:val="00B37A7D"/>
    <w:rsid w:val="00B51B44"/>
    <w:rsid w:val="00B8354F"/>
    <w:rsid w:val="00B85D93"/>
    <w:rsid w:val="00BB19EB"/>
    <w:rsid w:val="00BC6A3E"/>
    <w:rsid w:val="00BC735A"/>
    <w:rsid w:val="00BD682C"/>
    <w:rsid w:val="00BE0C6E"/>
    <w:rsid w:val="00BF125E"/>
    <w:rsid w:val="00BF7C60"/>
    <w:rsid w:val="00C402BE"/>
    <w:rsid w:val="00C50E3C"/>
    <w:rsid w:val="00C53722"/>
    <w:rsid w:val="00C6695B"/>
    <w:rsid w:val="00C812B6"/>
    <w:rsid w:val="00C8610F"/>
    <w:rsid w:val="00C936E3"/>
    <w:rsid w:val="00CA04FC"/>
    <w:rsid w:val="00CA2048"/>
    <w:rsid w:val="00CA5272"/>
    <w:rsid w:val="00CB03A9"/>
    <w:rsid w:val="00CB21FD"/>
    <w:rsid w:val="00CC395B"/>
    <w:rsid w:val="00CE48CC"/>
    <w:rsid w:val="00CF08C3"/>
    <w:rsid w:val="00CF5C6E"/>
    <w:rsid w:val="00D013F8"/>
    <w:rsid w:val="00D01AE8"/>
    <w:rsid w:val="00D1288E"/>
    <w:rsid w:val="00D17DE5"/>
    <w:rsid w:val="00D4599B"/>
    <w:rsid w:val="00D508C7"/>
    <w:rsid w:val="00D51714"/>
    <w:rsid w:val="00D53F20"/>
    <w:rsid w:val="00D674D5"/>
    <w:rsid w:val="00D85810"/>
    <w:rsid w:val="00DA43D2"/>
    <w:rsid w:val="00DA626B"/>
    <w:rsid w:val="00DB14FF"/>
    <w:rsid w:val="00DC645F"/>
    <w:rsid w:val="00DD1A2A"/>
    <w:rsid w:val="00DE6C4A"/>
    <w:rsid w:val="00DE705A"/>
    <w:rsid w:val="00DF26F6"/>
    <w:rsid w:val="00DF6566"/>
    <w:rsid w:val="00E249C4"/>
    <w:rsid w:val="00E35895"/>
    <w:rsid w:val="00E4347C"/>
    <w:rsid w:val="00E53680"/>
    <w:rsid w:val="00E6394F"/>
    <w:rsid w:val="00E6480D"/>
    <w:rsid w:val="00E67699"/>
    <w:rsid w:val="00E72016"/>
    <w:rsid w:val="00E8439D"/>
    <w:rsid w:val="00E90FA1"/>
    <w:rsid w:val="00E96120"/>
    <w:rsid w:val="00EC2518"/>
    <w:rsid w:val="00EC5E41"/>
    <w:rsid w:val="00EC7391"/>
    <w:rsid w:val="00EE2667"/>
    <w:rsid w:val="00EF1F02"/>
    <w:rsid w:val="00F11290"/>
    <w:rsid w:val="00F33EDE"/>
    <w:rsid w:val="00F512F0"/>
    <w:rsid w:val="00F6654D"/>
    <w:rsid w:val="00F745D7"/>
    <w:rsid w:val="00F87CF3"/>
    <w:rsid w:val="00F949B5"/>
    <w:rsid w:val="00FA65F8"/>
    <w:rsid w:val="00FB33A5"/>
    <w:rsid w:val="00FD1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D3E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340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7624B"/>
    <w:rPr>
      <w:sz w:val="18"/>
      <w:szCs w:val="18"/>
    </w:rPr>
  </w:style>
  <w:style w:type="paragraph" w:styleId="a5">
    <w:name w:val="Date"/>
    <w:basedOn w:val="a"/>
    <w:next w:val="a"/>
    <w:rsid w:val="00A073C0"/>
    <w:pPr>
      <w:ind w:leftChars="2500" w:left="100"/>
    </w:pPr>
  </w:style>
  <w:style w:type="paragraph" w:styleId="a6">
    <w:name w:val="header"/>
    <w:basedOn w:val="a"/>
    <w:rsid w:val="00412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412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340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7624B"/>
    <w:rPr>
      <w:sz w:val="18"/>
      <w:szCs w:val="18"/>
    </w:rPr>
  </w:style>
  <w:style w:type="paragraph" w:styleId="a5">
    <w:name w:val="Date"/>
    <w:basedOn w:val="a"/>
    <w:next w:val="a"/>
    <w:rsid w:val="00A073C0"/>
    <w:pPr>
      <w:ind w:leftChars="2500" w:left="100"/>
    </w:pPr>
  </w:style>
  <w:style w:type="paragraph" w:styleId="a6">
    <w:name w:val="header"/>
    <w:basedOn w:val="a"/>
    <w:rsid w:val="00412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412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376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关于报送2015年普通高招招生计划的通知</dc:title>
  <dc:creator>Lenovo User</dc:creator>
  <cp:lastModifiedBy>王艳军</cp:lastModifiedBy>
  <cp:revision>6</cp:revision>
  <cp:lastPrinted>2018-03-07T09:31:00Z</cp:lastPrinted>
  <dcterms:created xsi:type="dcterms:W3CDTF">2023-02-09T03:21:00Z</dcterms:created>
  <dcterms:modified xsi:type="dcterms:W3CDTF">2023-02-13T00:34:00Z</dcterms:modified>
</cp:coreProperties>
</file>