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30050" w:h="22170" w:orient="landscape"/>
          <w:pgMar w:top="2120" w:right="3720" w:bottom="280" w:left="3860" w:header="720" w:footer="720" w:gutter="0"/>
          <w:cols w:space="720" w:num="1"/>
        </w:sectPr>
      </w:pPr>
    </w:p>
    <w:p>
      <w:pPr>
        <w:pStyle w:val="4"/>
        <w:spacing w:before="7"/>
        <w:rPr>
          <w:rFonts w:ascii="Times New Roman"/>
          <w:sz w:val="19"/>
        </w:rPr>
      </w:pPr>
    </w:p>
    <w:p>
      <w:pPr>
        <w:pStyle w:val="3"/>
        <w:spacing w:before="0" w:line="408" w:lineRule="auto"/>
        <w:ind w:left="116" w:right="145"/>
        <w:jc w:val="right"/>
      </w:pPr>
      <w:r>
        <w:rPr>
          <w:color w:val="231F20"/>
        </w:rPr>
        <w:t>为健全研究生培养机制，提高我院研究生的培养质量，推动研究生系统掌握马克思主义基本原理、基本观点和方法</w:t>
      </w:r>
      <w:r>
        <w:rPr>
          <w:color w:val="231F20"/>
          <w:w w:val="95"/>
        </w:rPr>
        <w:t>论，提升研究生的科研水平和教学能力，学院特制定此规定</w:t>
      </w:r>
      <w:r>
        <w:rPr>
          <w:color w:val="231F20"/>
          <w:w w:val="90"/>
        </w:rPr>
        <w:t xml:space="preserve">: </w:t>
      </w:r>
      <w:r>
        <w:rPr>
          <w:color w:val="231F20"/>
        </w:rPr>
        <w:t>研究生必读文献目录分为三部分，分别为博士研究生必</w:t>
      </w:r>
    </w:p>
    <w:p>
      <w:pPr>
        <w:spacing w:before="4" w:line="408" w:lineRule="auto"/>
        <w:ind w:left="179" w:right="38" w:firstLine="0"/>
        <w:jc w:val="left"/>
        <w:rPr>
          <w:sz w:val="22"/>
        </w:rPr>
      </w:pPr>
      <w:r>
        <w:rPr>
          <w:color w:val="231F20"/>
          <w:spacing w:val="-30"/>
          <w:sz w:val="22"/>
        </w:rPr>
        <w:t>读文献</w:t>
      </w:r>
      <w:r>
        <w:rPr>
          <w:color w:val="231F20"/>
          <w:sz w:val="22"/>
        </w:rPr>
        <w:t>（马克思主义理论一级学科</w:t>
      </w:r>
      <w:r>
        <w:rPr>
          <w:color w:val="231F20"/>
          <w:spacing w:val="-90"/>
          <w:sz w:val="22"/>
        </w:rPr>
        <w:t>）</w:t>
      </w:r>
      <w:r>
        <w:rPr>
          <w:color w:val="231F20"/>
          <w:spacing w:val="-20"/>
          <w:sz w:val="22"/>
        </w:rPr>
        <w:t>、硕士研究生必读文献</w:t>
      </w:r>
      <w:r>
        <w:rPr>
          <w:color w:val="231F20"/>
          <w:sz w:val="22"/>
        </w:rPr>
        <w:t>（马克思主义理论一级学科</w:t>
      </w:r>
      <w:r>
        <w:rPr>
          <w:color w:val="231F20"/>
          <w:spacing w:val="-29"/>
          <w:sz w:val="22"/>
        </w:rPr>
        <w:t>）</w:t>
      </w:r>
      <w:r>
        <w:rPr>
          <w:color w:val="231F20"/>
          <w:spacing w:val="-2"/>
          <w:sz w:val="22"/>
        </w:rPr>
        <w:t>以及教育学类硕士研究生必读文献。</w:t>
      </w:r>
      <w:r>
        <w:rPr>
          <w:color w:val="231F20"/>
          <w:spacing w:val="3"/>
          <w:sz w:val="22"/>
        </w:rPr>
        <w:t>学院将在研究生中期考核时聘请校外马克思主义理论专家对</w:t>
      </w:r>
      <w:r>
        <w:rPr>
          <w:color w:val="231F20"/>
          <w:spacing w:val="1"/>
          <w:sz w:val="22"/>
        </w:rPr>
        <w:t>研究生进行面对面考核，只有通过考核者方可进入后续培养环节。</w:t>
      </w:r>
    </w:p>
    <w:p>
      <w:pPr>
        <w:spacing w:before="4" w:line="408" w:lineRule="auto"/>
        <w:ind w:left="179" w:right="141" w:firstLine="453"/>
        <w:jc w:val="left"/>
        <w:rPr>
          <w:sz w:val="22"/>
        </w:rPr>
      </w:pPr>
      <w:r>
        <w:rPr>
          <w:color w:val="231F20"/>
          <w:spacing w:val="-12"/>
          <w:w w:val="105"/>
          <w:sz w:val="22"/>
        </w:rPr>
        <w:t xml:space="preserve">本规定自 </w:t>
      </w:r>
      <w:r>
        <w:rPr>
          <w:color w:val="231F20"/>
          <w:w w:val="105"/>
          <w:sz w:val="22"/>
        </w:rPr>
        <w:t>2019</w:t>
      </w:r>
      <w:r>
        <w:rPr>
          <w:color w:val="231F20"/>
          <w:spacing w:val="-15"/>
          <w:w w:val="105"/>
          <w:sz w:val="22"/>
        </w:rPr>
        <w:t xml:space="preserve"> 级硕士研究生和 </w:t>
      </w:r>
      <w:r>
        <w:rPr>
          <w:color w:val="231F20"/>
          <w:w w:val="105"/>
          <w:sz w:val="22"/>
        </w:rPr>
        <w:t>2019</w:t>
      </w:r>
      <w:r>
        <w:rPr>
          <w:color w:val="231F20"/>
          <w:spacing w:val="-6"/>
          <w:w w:val="105"/>
          <w:sz w:val="22"/>
        </w:rPr>
        <w:t xml:space="preserve"> 级博士研究生开</w:t>
      </w:r>
      <w:r>
        <w:rPr>
          <w:color w:val="231F20"/>
          <w:w w:val="105"/>
          <w:sz w:val="22"/>
        </w:rPr>
        <w:t>始执行。</w:t>
      </w:r>
    </w:p>
    <w:p>
      <w:pPr>
        <w:pStyle w:val="4"/>
        <w:rPr>
          <w:sz w:val="98"/>
        </w:rPr>
      </w:pPr>
      <w:r>
        <w:br w:type="column"/>
      </w:r>
    </w:p>
    <w:p>
      <w:pPr>
        <w:spacing w:before="642"/>
        <w:ind w:left="179" w:right="0" w:firstLine="0"/>
        <w:jc w:val="left"/>
        <w:rPr>
          <w:rFonts w:hint="eastAsia" w:ascii="华光中长宋_CNKI" w:eastAsia="华光中长宋_CNKI"/>
          <w:sz w:val="86"/>
        </w:rPr>
      </w:pPr>
      <w:r>
        <w:rPr>
          <w:rFonts w:hint="eastAsia" w:ascii="华光中长宋_CNKI" w:eastAsia="华光中长宋_CNKI"/>
          <w:color w:val="6D6E71"/>
          <w:w w:val="95"/>
          <w:sz w:val="86"/>
        </w:rPr>
        <w:t>研究生</w:t>
      </w:r>
      <w:r>
        <w:rPr>
          <w:rFonts w:hint="eastAsia" w:ascii="华光中长宋_CNKI" w:eastAsia="华光中长宋_CNKI"/>
          <w:color w:val="D2232A"/>
          <w:w w:val="95"/>
          <w:sz w:val="86"/>
        </w:rPr>
        <w:t>必读</w:t>
      </w:r>
      <w:r>
        <w:rPr>
          <w:rFonts w:hint="eastAsia" w:ascii="华光中长宋_CNKI" w:eastAsia="华光中长宋_CNKI"/>
          <w:color w:val="6D6E71"/>
          <w:w w:val="95"/>
          <w:sz w:val="86"/>
        </w:rPr>
        <w:t>文献</w:t>
      </w:r>
    </w:p>
    <w:p>
      <w:pPr>
        <w:spacing w:after="0"/>
        <w:jc w:val="left"/>
        <w:rPr>
          <w:rFonts w:hint="eastAsia" w:ascii="华光中长宋_CNKI" w:eastAsia="华光中长宋_CNKI"/>
          <w:sz w:val="86"/>
        </w:rPr>
        <w:sectPr>
          <w:type w:val="continuous"/>
          <w:pgSz w:w="30050" w:h="22170" w:orient="landscape"/>
          <w:pgMar w:top="2120" w:right="3720" w:bottom="280" w:left="3860" w:header="720" w:footer="720" w:gutter="0"/>
          <w:cols w:equalWidth="0" w:num="2">
            <w:col w:w="6131" w:space="10227"/>
            <w:col w:w="6112"/>
          </w:cols>
        </w:sectPr>
      </w:pPr>
    </w:p>
    <w:p>
      <w:pPr>
        <w:pStyle w:val="4"/>
        <w:rPr>
          <w:rFonts w:ascii="华光中长宋_CNKI"/>
          <w:sz w:val="20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078575" cy="14076045"/>
                <wp:effectExtent l="0" t="0" r="9525" b="1905"/>
                <wp:wrapNone/>
                <wp:docPr id="26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8575" cy="14076045"/>
                          <a:chOff x="0" y="0"/>
                          <a:chExt cx="30045" cy="22167"/>
                        </a:xfrm>
                      </wpg:grpSpPr>
                      <wps:wsp>
                        <wps:cNvPr id="1" name="任意多边形 3"/>
                        <wps:cNvSpPr/>
                        <wps:spPr>
                          <a:xfrm>
                            <a:off x="2834" y="2837"/>
                            <a:ext cx="8125" cy="104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25" h="10492">
                                <a:moveTo>
                                  <a:pt x="0" y="0"/>
                                </a:moveTo>
                                <a:lnTo>
                                  <a:pt x="0" y="10492"/>
                                </a:lnTo>
                                <a:lnTo>
                                  <a:pt x="8124" y="6353"/>
                                </a:lnTo>
                                <a:lnTo>
                                  <a:pt x="812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CC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" name="任意多边形 4"/>
                        <wps:cNvSpPr/>
                        <wps:spPr>
                          <a:xfrm>
                            <a:off x="2834" y="9187"/>
                            <a:ext cx="8125" cy="44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25" h="4425">
                                <a:moveTo>
                                  <a:pt x="1516" y="3368"/>
                                </a:moveTo>
                                <a:lnTo>
                                  <a:pt x="0" y="4136"/>
                                </a:lnTo>
                                <a:lnTo>
                                  <a:pt x="0" y="4425"/>
                                </a:lnTo>
                                <a:lnTo>
                                  <a:pt x="1494" y="3643"/>
                                </a:lnTo>
                                <a:lnTo>
                                  <a:pt x="1516" y="3368"/>
                                </a:lnTo>
                                <a:moveTo>
                                  <a:pt x="8124" y="0"/>
                                </a:moveTo>
                                <a:lnTo>
                                  <a:pt x="6616" y="771"/>
                                </a:lnTo>
                                <a:lnTo>
                                  <a:pt x="6553" y="1023"/>
                                </a:lnTo>
                                <a:lnTo>
                                  <a:pt x="8124" y="238"/>
                                </a:lnTo>
                                <a:lnTo>
                                  <a:pt x="8124" y="0"/>
                                </a:lnTo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" name="任意多边形 5"/>
                        <wps:cNvSpPr/>
                        <wps:spPr>
                          <a:xfrm>
                            <a:off x="4283" y="9956"/>
                            <a:ext cx="5173" cy="28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173" h="2898">
                                <a:moveTo>
                                  <a:pt x="5172" y="0"/>
                                </a:moveTo>
                                <a:lnTo>
                                  <a:pt x="67" y="2599"/>
                                </a:lnTo>
                                <a:lnTo>
                                  <a:pt x="0" y="2897"/>
                                </a:lnTo>
                                <a:lnTo>
                                  <a:pt x="5110" y="252"/>
                                </a:lnTo>
                                <a:lnTo>
                                  <a:pt x="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887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01" y="15969"/>
                            <a:ext cx="1975" cy="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任意多边形 7"/>
                        <wps:cNvSpPr/>
                        <wps:spPr>
                          <a:xfrm>
                            <a:off x="7901" y="15969"/>
                            <a:ext cx="1975" cy="197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75" h="1975">
                                <a:moveTo>
                                  <a:pt x="987" y="1974"/>
                                </a:moveTo>
                                <a:lnTo>
                                  <a:pt x="1065" y="1971"/>
                                </a:lnTo>
                                <a:lnTo>
                                  <a:pt x="1140" y="1963"/>
                                </a:lnTo>
                                <a:lnTo>
                                  <a:pt x="1214" y="1948"/>
                                </a:lnTo>
                                <a:lnTo>
                                  <a:pt x="1285" y="1929"/>
                                </a:lnTo>
                                <a:lnTo>
                                  <a:pt x="1355" y="1904"/>
                                </a:lnTo>
                                <a:lnTo>
                                  <a:pt x="1422" y="1874"/>
                                </a:lnTo>
                                <a:lnTo>
                                  <a:pt x="1486" y="1840"/>
                                </a:lnTo>
                                <a:lnTo>
                                  <a:pt x="1547" y="1801"/>
                                </a:lnTo>
                                <a:lnTo>
                                  <a:pt x="1605" y="1758"/>
                                </a:lnTo>
                                <a:lnTo>
                                  <a:pt x="1660" y="1710"/>
                                </a:lnTo>
                                <a:lnTo>
                                  <a:pt x="1711" y="1659"/>
                                </a:lnTo>
                                <a:lnTo>
                                  <a:pt x="1758" y="1605"/>
                                </a:lnTo>
                                <a:lnTo>
                                  <a:pt x="1801" y="1547"/>
                                </a:lnTo>
                                <a:lnTo>
                                  <a:pt x="1840" y="1485"/>
                                </a:lnTo>
                                <a:lnTo>
                                  <a:pt x="1874" y="1421"/>
                                </a:lnTo>
                                <a:lnTo>
                                  <a:pt x="1904" y="1354"/>
                                </a:lnTo>
                                <a:lnTo>
                                  <a:pt x="1929" y="1285"/>
                                </a:lnTo>
                                <a:lnTo>
                                  <a:pt x="1949" y="1213"/>
                                </a:lnTo>
                                <a:lnTo>
                                  <a:pt x="1963" y="1140"/>
                                </a:lnTo>
                                <a:lnTo>
                                  <a:pt x="1972" y="1064"/>
                                </a:lnTo>
                                <a:lnTo>
                                  <a:pt x="1975" y="987"/>
                                </a:lnTo>
                                <a:lnTo>
                                  <a:pt x="1972" y="910"/>
                                </a:lnTo>
                                <a:lnTo>
                                  <a:pt x="1963" y="834"/>
                                </a:lnTo>
                                <a:lnTo>
                                  <a:pt x="1949" y="761"/>
                                </a:lnTo>
                                <a:lnTo>
                                  <a:pt x="1929" y="689"/>
                                </a:lnTo>
                                <a:lnTo>
                                  <a:pt x="1904" y="620"/>
                                </a:lnTo>
                                <a:lnTo>
                                  <a:pt x="1874" y="553"/>
                                </a:lnTo>
                                <a:lnTo>
                                  <a:pt x="1840" y="489"/>
                                </a:lnTo>
                                <a:lnTo>
                                  <a:pt x="1801" y="428"/>
                                </a:lnTo>
                                <a:lnTo>
                                  <a:pt x="1758" y="370"/>
                                </a:lnTo>
                                <a:lnTo>
                                  <a:pt x="1711" y="315"/>
                                </a:lnTo>
                                <a:lnTo>
                                  <a:pt x="1660" y="264"/>
                                </a:lnTo>
                                <a:lnTo>
                                  <a:pt x="1605" y="217"/>
                                </a:lnTo>
                                <a:lnTo>
                                  <a:pt x="1547" y="173"/>
                                </a:lnTo>
                                <a:lnTo>
                                  <a:pt x="1486" y="135"/>
                                </a:lnTo>
                                <a:lnTo>
                                  <a:pt x="1422" y="100"/>
                                </a:lnTo>
                                <a:lnTo>
                                  <a:pt x="1355" y="70"/>
                                </a:lnTo>
                                <a:lnTo>
                                  <a:pt x="1285" y="46"/>
                                </a:lnTo>
                                <a:lnTo>
                                  <a:pt x="1214" y="26"/>
                                </a:lnTo>
                                <a:lnTo>
                                  <a:pt x="1140" y="11"/>
                                </a:lnTo>
                                <a:lnTo>
                                  <a:pt x="1065" y="3"/>
                                </a:lnTo>
                                <a:lnTo>
                                  <a:pt x="987" y="0"/>
                                </a:lnTo>
                                <a:lnTo>
                                  <a:pt x="910" y="3"/>
                                </a:lnTo>
                                <a:lnTo>
                                  <a:pt x="835" y="11"/>
                                </a:lnTo>
                                <a:lnTo>
                                  <a:pt x="761" y="26"/>
                                </a:lnTo>
                                <a:lnTo>
                                  <a:pt x="689" y="46"/>
                                </a:lnTo>
                                <a:lnTo>
                                  <a:pt x="620" y="70"/>
                                </a:lnTo>
                                <a:lnTo>
                                  <a:pt x="553" y="100"/>
                                </a:lnTo>
                                <a:lnTo>
                                  <a:pt x="489" y="135"/>
                                </a:lnTo>
                                <a:lnTo>
                                  <a:pt x="428" y="173"/>
                                </a:lnTo>
                                <a:lnTo>
                                  <a:pt x="370" y="217"/>
                                </a:lnTo>
                                <a:lnTo>
                                  <a:pt x="315" y="264"/>
                                </a:lnTo>
                                <a:lnTo>
                                  <a:pt x="264" y="315"/>
                                </a:lnTo>
                                <a:lnTo>
                                  <a:pt x="217" y="370"/>
                                </a:lnTo>
                                <a:lnTo>
                                  <a:pt x="174" y="428"/>
                                </a:lnTo>
                                <a:lnTo>
                                  <a:pt x="135" y="489"/>
                                </a:lnTo>
                                <a:lnTo>
                                  <a:pt x="100" y="553"/>
                                </a:lnTo>
                                <a:lnTo>
                                  <a:pt x="71" y="620"/>
                                </a:lnTo>
                                <a:lnTo>
                                  <a:pt x="46" y="689"/>
                                </a:lnTo>
                                <a:lnTo>
                                  <a:pt x="26" y="761"/>
                                </a:lnTo>
                                <a:lnTo>
                                  <a:pt x="12" y="834"/>
                                </a:lnTo>
                                <a:lnTo>
                                  <a:pt x="3" y="910"/>
                                </a:lnTo>
                                <a:lnTo>
                                  <a:pt x="0" y="987"/>
                                </a:lnTo>
                                <a:lnTo>
                                  <a:pt x="3" y="1064"/>
                                </a:lnTo>
                                <a:lnTo>
                                  <a:pt x="12" y="1140"/>
                                </a:lnTo>
                                <a:lnTo>
                                  <a:pt x="26" y="1213"/>
                                </a:lnTo>
                                <a:lnTo>
                                  <a:pt x="46" y="1285"/>
                                </a:lnTo>
                                <a:lnTo>
                                  <a:pt x="71" y="1354"/>
                                </a:lnTo>
                                <a:lnTo>
                                  <a:pt x="100" y="1421"/>
                                </a:lnTo>
                                <a:lnTo>
                                  <a:pt x="135" y="1485"/>
                                </a:lnTo>
                                <a:lnTo>
                                  <a:pt x="174" y="1547"/>
                                </a:lnTo>
                                <a:lnTo>
                                  <a:pt x="217" y="1605"/>
                                </a:lnTo>
                                <a:lnTo>
                                  <a:pt x="264" y="1659"/>
                                </a:lnTo>
                                <a:lnTo>
                                  <a:pt x="315" y="1710"/>
                                </a:lnTo>
                                <a:lnTo>
                                  <a:pt x="370" y="1758"/>
                                </a:lnTo>
                                <a:lnTo>
                                  <a:pt x="428" y="1801"/>
                                </a:lnTo>
                                <a:lnTo>
                                  <a:pt x="489" y="1840"/>
                                </a:lnTo>
                                <a:lnTo>
                                  <a:pt x="553" y="1874"/>
                                </a:lnTo>
                                <a:lnTo>
                                  <a:pt x="620" y="1904"/>
                                </a:lnTo>
                                <a:lnTo>
                                  <a:pt x="689" y="1929"/>
                                </a:lnTo>
                                <a:lnTo>
                                  <a:pt x="761" y="1948"/>
                                </a:lnTo>
                                <a:lnTo>
                                  <a:pt x="835" y="1963"/>
                                </a:lnTo>
                                <a:lnTo>
                                  <a:pt x="910" y="1971"/>
                                </a:lnTo>
                                <a:lnTo>
                                  <a:pt x="987" y="19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976" cap="flat" cmpd="sng">
                            <a:solidFill>
                              <a:srgbClr val="D9B76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15" y="14363"/>
                            <a:ext cx="3152" cy="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任意多边形 9"/>
                        <wps:cNvSpPr/>
                        <wps:spPr>
                          <a:xfrm>
                            <a:off x="3915" y="14363"/>
                            <a:ext cx="3153" cy="31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153" h="3153">
                                <a:moveTo>
                                  <a:pt x="1577" y="3153"/>
                                </a:moveTo>
                                <a:lnTo>
                                  <a:pt x="1653" y="3151"/>
                                </a:lnTo>
                                <a:lnTo>
                                  <a:pt x="1729" y="3145"/>
                                </a:lnTo>
                                <a:lnTo>
                                  <a:pt x="1803" y="3137"/>
                                </a:lnTo>
                                <a:lnTo>
                                  <a:pt x="1876" y="3124"/>
                                </a:lnTo>
                                <a:lnTo>
                                  <a:pt x="1949" y="3109"/>
                                </a:lnTo>
                                <a:lnTo>
                                  <a:pt x="2019" y="3090"/>
                                </a:lnTo>
                                <a:lnTo>
                                  <a:pt x="2089" y="3068"/>
                                </a:lnTo>
                                <a:lnTo>
                                  <a:pt x="2157" y="3043"/>
                                </a:lnTo>
                                <a:lnTo>
                                  <a:pt x="2224" y="3014"/>
                                </a:lnTo>
                                <a:lnTo>
                                  <a:pt x="2289" y="2983"/>
                                </a:lnTo>
                                <a:lnTo>
                                  <a:pt x="2352" y="2949"/>
                                </a:lnTo>
                                <a:lnTo>
                                  <a:pt x="2413" y="2913"/>
                                </a:lnTo>
                                <a:lnTo>
                                  <a:pt x="2473" y="2873"/>
                                </a:lnTo>
                                <a:lnTo>
                                  <a:pt x="2531" y="2831"/>
                                </a:lnTo>
                                <a:lnTo>
                                  <a:pt x="2587" y="2787"/>
                                </a:lnTo>
                                <a:lnTo>
                                  <a:pt x="2640" y="2740"/>
                                </a:lnTo>
                                <a:lnTo>
                                  <a:pt x="2692" y="2691"/>
                                </a:lnTo>
                                <a:lnTo>
                                  <a:pt x="2741" y="2639"/>
                                </a:lnTo>
                                <a:lnTo>
                                  <a:pt x="2788" y="2586"/>
                                </a:lnTo>
                                <a:lnTo>
                                  <a:pt x="2832" y="2530"/>
                                </a:lnTo>
                                <a:lnTo>
                                  <a:pt x="2874" y="2472"/>
                                </a:lnTo>
                                <a:lnTo>
                                  <a:pt x="2913" y="2413"/>
                                </a:lnTo>
                                <a:lnTo>
                                  <a:pt x="2950" y="2351"/>
                                </a:lnTo>
                                <a:lnTo>
                                  <a:pt x="2984" y="2288"/>
                                </a:lnTo>
                                <a:lnTo>
                                  <a:pt x="3015" y="2223"/>
                                </a:lnTo>
                                <a:lnTo>
                                  <a:pt x="3043" y="2156"/>
                                </a:lnTo>
                                <a:lnTo>
                                  <a:pt x="3068" y="2088"/>
                                </a:lnTo>
                                <a:lnTo>
                                  <a:pt x="3090" y="2019"/>
                                </a:lnTo>
                                <a:lnTo>
                                  <a:pt x="3109" y="1948"/>
                                </a:lnTo>
                                <a:lnTo>
                                  <a:pt x="3125" y="1876"/>
                                </a:lnTo>
                                <a:lnTo>
                                  <a:pt x="3137" y="1802"/>
                                </a:lnTo>
                                <a:lnTo>
                                  <a:pt x="3146" y="1728"/>
                                </a:lnTo>
                                <a:lnTo>
                                  <a:pt x="3152" y="1653"/>
                                </a:lnTo>
                                <a:lnTo>
                                  <a:pt x="3153" y="1576"/>
                                </a:lnTo>
                                <a:lnTo>
                                  <a:pt x="3152" y="1500"/>
                                </a:lnTo>
                                <a:lnTo>
                                  <a:pt x="3146" y="1424"/>
                                </a:lnTo>
                                <a:lnTo>
                                  <a:pt x="3137" y="1350"/>
                                </a:lnTo>
                                <a:lnTo>
                                  <a:pt x="3125" y="1277"/>
                                </a:lnTo>
                                <a:lnTo>
                                  <a:pt x="3109" y="1204"/>
                                </a:lnTo>
                                <a:lnTo>
                                  <a:pt x="3090" y="1134"/>
                                </a:lnTo>
                                <a:lnTo>
                                  <a:pt x="3068" y="1064"/>
                                </a:lnTo>
                                <a:lnTo>
                                  <a:pt x="3043" y="996"/>
                                </a:lnTo>
                                <a:lnTo>
                                  <a:pt x="3015" y="929"/>
                                </a:lnTo>
                                <a:lnTo>
                                  <a:pt x="2984" y="864"/>
                                </a:lnTo>
                                <a:lnTo>
                                  <a:pt x="2950" y="801"/>
                                </a:lnTo>
                                <a:lnTo>
                                  <a:pt x="2913" y="740"/>
                                </a:lnTo>
                                <a:lnTo>
                                  <a:pt x="2874" y="680"/>
                                </a:lnTo>
                                <a:lnTo>
                                  <a:pt x="2832" y="622"/>
                                </a:lnTo>
                                <a:lnTo>
                                  <a:pt x="2788" y="567"/>
                                </a:lnTo>
                                <a:lnTo>
                                  <a:pt x="2741" y="513"/>
                                </a:lnTo>
                                <a:lnTo>
                                  <a:pt x="2692" y="461"/>
                                </a:lnTo>
                                <a:lnTo>
                                  <a:pt x="2640" y="412"/>
                                </a:lnTo>
                                <a:lnTo>
                                  <a:pt x="2587" y="365"/>
                                </a:lnTo>
                                <a:lnTo>
                                  <a:pt x="2531" y="321"/>
                                </a:lnTo>
                                <a:lnTo>
                                  <a:pt x="2473" y="279"/>
                                </a:lnTo>
                                <a:lnTo>
                                  <a:pt x="2413" y="240"/>
                                </a:lnTo>
                                <a:lnTo>
                                  <a:pt x="2352" y="203"/>
                                </a:lnTo>
                                <a:lnTo>
                                  <a:pt x="2289" y="169"/>
                                </a:lnTo>
                                <a:lnTo>
                                  <a:pt x="2224" y="138"/>
                                </a:lnTo>
                                <a:lnTo>
                                  <a:pt x="2157" y="110"/>
                                </a:lnTo>
                                <a:lnTo>
                                  <a:pt x="2089" y="85"/>
                                </a:lnTo>
                                <a:lnTo>
                                  <a:pt x="2019" y="63"/>
                                </a:lnTo>
                                <a:lnTo>
                                  <a:pt x="1949" y="44"/>
                                </a:lnTo>
                                <a:lnTo>
                                  <a:pt x="1876" y="28"/>
                                </a:lnTo>
                                <a:lnTo>
                                  <a:pt x="1803" y="16"/>
                                </a:lnTo>
                                <a:lnTo>
                                  <a:pt x="1729" y="7"/>
                                </a:lnTo>
                                <a:lnTo>
                                  <a:pt x="1653" y="2"/>
                                </a:lnTo>
                                <a:lnTo>
                                  <a:pt x="1577" y="0"/>
                                </a:lnTo>
                                <a:lnTo>
                                  <a:pt x="1501" y="2"/>
                                </a:lnTo>
                                <a:lnTo>
                                  <a:pt x="1425" y="7"/>
                                </a:lnTo>
                                <a:lnTo>
                                  <a:pt x="1351" y="16"/>
                                </a:lnTo>
                                <a:lnTo>
                                  <a:pt x="1277" y="28"/>
                                </a:lnTo>
                                <a:lnTo>
                                  <a:pt x="1205" y="44"/>
                                </a:lnTo>
                                <a:lnTo>
                                  <a:pt x="1134" y="63"/>
                                </a:lnTo>
                                <a:lnTo>
                                  <a:pt x="1065" y="85"/>
                                </a:lnTo>
                                <a:lnTo>
                                  <a:pt x="997" y="110"/>
                                </a:lnTo>
                                <a:lnTo>
                                  <a:pt x="930" y="138"/>
                                </a:lnTo>
                                <a:lnTo>
                                  <a:pt x="865" y="169"/>
                                </a:lnTo>
                                <a:lnTo>
                                  <a:pt x="802" y="203"/>
                                </a:lnTo>
                                <a:lnTo>
                                  <a:pt x="740" y="240"/>
                                </a:lnTo>
                                <a:lnTo>
                                  <a:pt x="681" y="279"/>
                                </a:lnTo>
                                <a:lnTo>
                                  <a:pt x="623" y="321"/>
                                </a:lnTo>
                                <a:lnTo>
                                  <a:pt x="567" y="365"/>
                                </a:lnTo>
                                <a:lnTo>
                                  <a:pt x="514" y="412"/>
                                </a:lnTo>
                                <a:lnTo>
                                  <a:pt x="462" y="461"/>
                                </a:lnTo>
                                <a:lnTo>
                                  <a:pt x="413" y="513"/>
                                </a:lnTo>
                                <a:lnTo>
                                  <a:pt x="366" y="567"/>
                                </a:lnTo>
                                <a:lnTo>
                                  <a:pt x="322" y="622"/>
                                </a:lnTo>
                                <a:lnTo>
                                  <a:pt x="280" y="680"/>
                                </a:lnTo>
                                <a:lnTo>
                                  <a:pt x="240" y="740"/>
                                </a:lnTo>
                                <a:lnTo>
                                  <a:pt x="204" y="801"/>
                                </a:lnTo>
                                <a:lnTo>
                                  <a:pt x="170" y="864"/>
                                </a:lnTo>
                                <a:lnTo>
                                  <a:pt x="139" y="929"/>
                                </a:lnTo>
                                <a:lnTo>
                                  <a:pt x="111" y="996"/>
                                </a:lnTo>
                                <a:lnTo>
                                  <a:pt x="85" y="1064"/>
                                </a:lnTo>
                                <a:lnTo>
                                  <a:pt x="63" y="1134"/>
                                </a:lnTo>
                                <a:lnTo>
                                  <a:pt x="44" y="1204"/>
                                </a:lnTo>
                                <a:lnTo>
                                  <a:pt x="29" y="1277"/>
                                </a:lnTo>
                                <a:lnTo>
                                  <a:pt x="17" y="1350"/>
                                </a:lnTo>
                                <a:lnTo>
                                  <a:pt x="8" y="1424"/>
                                </a:lnTo>
                                <a:lnTo>
                                  <a:pt x="2" y="1500"/>
                                </a:lnTo>
                                <a:lnTo>
                                  <a:pt x="0" y="1576"/>
                                </a:lnTo>
                                <a:lnTo>
                                  <a:pt x="2" y="1653"/>
                                </a:lnTo>
                                <a:lnTo>
                                  <a:pt x="8" y="1728"/>
                                </a:lnTo>
                                <a:lnTo>
                                  <a:pt x="17" y="1802"/>
                                </a:lnTo>
                                <a:lnTo>
                                  <a:pt x="29" y="1876"/>
                                </a:lnTo>
                                <a:lnTo>
                                  <a:pt x="44" y="1948"/>
                                </a:lnTo>
                                <a:lnTo>
                                  <a:pt x="63" y="2019"/>
                                </a:lnTo>
                                <a:lnTo>
                                  <a:pt x="85" y="2088"/>
                                </a:lnTo>
                                <a:lnTo>
                                  <a:pt x="111" y="2156"/>
                                </a:lnTo>
                                <a:lnTo>
                                  <a:pt x="139" y="2223"/>
                                </a:lnTo>
                                <a:lnTo>
                                  <a:pt x="170" y="2288"/>
                                </a:lnTo>
                                <a:lnTo>
                                  <a:pt x="204" y="2351"/>
                                </a:lnTo>
                                <a:lnTo>
                                  <a:pt x="240" y="2413"/>
                                </a:lnTo>
                                <a:lnTo>
                                  <a:pt x="280" y="2472"/>
                                </a:lnTo>
                                <a:lnTo>
                                  <a:pt x="322" y="2530"/>
                                </a:lnTo>
                                <a:lnTo>
                                  <a:pt x="366" y="2586"/>
                                </a:lnTo>
                                <a:lnTo>
                                  <a:pt x="413" y="2639"/>
                                </a:lnTo>
                                <a:lnTo>
                                  <a:pt x="462" y="2691"/>
                                </a:lnTo>
                                <a:lnTo>
                                  <a:pt x="514" y="2740"/>
                                </a:lnTo>
                                <a:lnTo>
                                  <a:pt x="567" y="2787"/>
                                </a:lnTo>
                                <a:lnTo>
                                  <a:pt x="623" y="2831"/>
                                </a:lnTo>
                                <a:lnTo>
                                  <a:pt x="681" y="2873"/>
                                </a:lnTo>
                                <a:lnTo>
                                  <a:pt x="740" y="2913"/>
                                </a:lnTo>
                                <a:lnTo>
                                  <a:pt x="802" y="2949"/>
                                </a:lnTo>
                                <a:lnTo>
                                  <a:pt x="865" y="2983"/>
                                </a:lnTo>
                                <a:lnTo>
                                  <a:pt x="930" y="3014"/>
                                </a:lnTo>
                                <a:lnTo>
                                  <a:pt x="997" y="3043"/>
                                </a:lnTo>
                                <a:lnTo>
                                  <a:pt x="1065" y="3068"/>
                                </a:lnTo>
                                <a:lnTo>
                                  <a:pt x="1134" y="3090"/>
                                </a:lnTo>
                                <a:lnTo>
                                  <a:pt x="1205" y="3109"/>
                                </a:lnTo>
                                <a:lnTo>
                                  <a:pt x="1277" y="3124"/>
                                </a:lnTo>
                                <a:lnTo>
                                  <a:pt x="1351" y="3137"/>
                                </a:lnTo>
                                <a:lnTo>
                                  <a:pt x="1425" y="3145"/>
                                </a:lnTo>
                                <a:lnTo>
                                  <a:pt x="1501" y="3151"/>
                                </a:lnTo>
                                <a:lnTo>
                                  <a:pt x="1577" y="3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3127" cap="flat" cmpd="sng">
                            <a:solidFill>
                              <a:srgbClr val="D9B76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" name="直线 10"/>
                        <wps:cNvCnPr/>
                        <wps:spPr>
                          <a:xfrm flipH="1">
                            <a:off x="6589" y="14255"/>
                            <a:ext cx="588" cy="580"/>
                          </a:xfrm>
                          <a:prstGeom prst="line">
                            <a:avLst/>
                          </a:prstGeom>
                          <a:ln w="75629" cap="flat" cmpd="sng">
                            <a:solidFill>
                              <a:srgbClr val="D9B76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" name="直线 11"/>
                        <wps:cNvCnPr/>
                        <wps:spPr>
                          <a:xfrm>
                            <a:off x="6542" y="17095"/>
                            <a:ext cx="1474" cy="0"/>
                          </a:xfrm>
                          <a:prstGeom prst="line">
                            <a:avLst/>
                          </a:prstGeom>
                          <a:ln w="98895" cap="flat" cmpd="sng">
                            <a:solidFill>
                              <a:srgbClr val="D9B76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78" y="12174"/>
                            <a:ext cx="2411" cy="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任意多边形 13"/>
                        <wps:cNvSpPr/>
                        <wps:spPr>
                          <a:xfrm>
                            <a:off x="6778" y="12174"/>
                            <a:ext cx="2411" cy="24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11" h="2411">
                                <a:moveTo>
                                  <a:pt x="1205" y="2411"/>
                                </a:moveTo>
                                <a:lnTo>
                                  <a:pt x="1281" y="2409"/>
                                </a:lnTo>
                                <a:lnTo>
                                  <a:pt x="1356" y="2402"/>
                                </a:lnTo>
                                <a:lnTo>
                                  <a:pt x="1430" y="2390"/>
                                </a:lnTo>
                                <a:lnTo>
                                  <a:pt x="1502" y="2374"/>
                                </a:lnTo>
                                <a:lnTo>
                                  <a:pt x="1572" y="2354"/>
                                </a:lnTo>
                                <a:lnTo>
                                  <a:pt x="1641" y="2330"/>
                                </a:lnTo>
                                <a:lnTo>
                                  <a:pt x="1707" y="2302"/>
                                </a:lnTo>
                                <a:lnTo>
                                  <a:pt x="1772" y="2270"/>
                                </a:lnTo>
                                <a:lnTo>
                                  <a:pt x="1834" y="2234"/>
                                </a:lnTo>
                                <a:lnTo>
                                  <a:pt x="1894" y="2195"/>
                                </a:lnTo>
                                <a:lnTo>
                                  <a:pt x="1951" y="2153"/>
                                </a:lnTo>
                                <a:lnTo>
                                  <a:pt x="2005" y="2107"/>
                                </a:lnTo>
                                <a:lnTo>
                                  <a:pt x="2057" y="2058"/>
                                </a:lnTo>
                                <a:lnTo>
                                  <a:pt x="2106" y="2006"/>
                                </a:lnTo>
                                <a:lnTo>
                                  <a:pt x="2152" y="1952"/>
                                </a:lnTo>
                                <a:lnTo>
                                  <a:pt x="2194" y="1894"/>
                                </a:lnTo>
                                <a:lnTo>
                                  <a:pt x="2233" y="1834"/>
                                </a:lnTo>
                                <a:lnTo>
                                  <a:pt x="2269" y="1772"/>
                                </a:lnTo>
                                <a:lnTo>
                                  <a:pt x="2301" y="1708"/>
                                </a:lnTo>
                                <a:lnTo>
                                  <a:pt x="2329" y="1641"/>
                                </a:lnTo>
                                <a:lnTo>
                                  <a:pt x="2353" y="1573"/>
                                </a:lnTo>
                                <a:lnTo>
                                  <a:pt x="2373" y="1502"/>
                                </a:lnTo>
                                <a:lnTo>
                                  <a:pt x="2389" y="1430"/>
                                </a:lnTo>
                                <a:lnTo>
                                  <a:pt x="2401" y="1357"/>
                                </a:lnTo>
                                <a:lnTo>
                                  <a:pt x="2408" y="1282"/>
                                </a:lnTo>
                                <a:lnTo>
                                  <a:pt x="2410" y="1206"/>
                                </a:lnTo>
                                <a:lnTo>
                                  <a:pt x="2408" y="1129"/>
                                </a:lnTo>
                                <a:lnTo>
                                  <a:pt x="2401" y="1054"/>
                                </a:lnTo>
                                <a:lnTo>
                                  <a:pt x="2389" y="981"/>
                                </a:lnTo>
                                <a:lnTo>
                                  <a:pt x="2373" y="909"/>
                                </a:lnTo>
                                <a:lnTo>
                                  <a:pt x="2353" y="839"/>
                                </a:lnTo>
                                <a:lnTo>
                                  <a:pt x="2329" y="770"/>
                                </a:lnTo>
                                <a:lnTo>
                                  <a:pt x="2301" y="703"/>
                                </a:lnTo>
                                <a:lnTo>
                                  <a:pt x="2269" y="639"/>
                                </a:lnTo>
                                <a:lnTo>
                                  <a:pt x="2233" y="577"/>
                                </a:lnTo>
                                <a:lnTo>
                                  <a:pt x="2194" y="517"/>
                                </a:lnTo>
                                <a:lnTo>
                                  <a:pt x="2152" y="460"/>
                                </a:lnTo>
                                <a:lnTo>
                                  <a:pt x="2106" y="405"/>
                                </a:lnTo>
                                <a:lnTo>
                                  <a:pt x="2057" y="353"/>
                                </a:lnTo>
                                <a:lnTo>
                                  <a:pt x="2005" y="305"/>
                                </a:lnTo>
                                <a:lnTo>
                                  <a:pt x="1951" y="259"/>
                                </a:lnTo>
                                <a:lnTo>
                                  <a:pt x="1894" y="216"/>
                                </a:lnTo>
                                <a:lnTo>
                                  <a:pt x="1834" y="177"/>
                                </a:lnTo>
                                <a:lnTo>
                                  <a:pt x="1772" y="142"/>
                                </a:lnTo>
                                <a:lnTo>
                                  <a:pt x="1707" y="110"/>
                                </a:lnTo>
                                <a:lnTo>
                                  <a:pt x="1641" y="81"/>
                                </a:lnTo>
                                <a:lnTo>
                                  <a:pt x="1572" y="57"/>
                                </a:lnTo>
                                <a:lnTo>
                                  <a:pt x="1502" y="37"/>
                                </a:lnTo>
                                <a:lnTo>
                                  <a:pt x="1430" y="21"/>
                                </a:lnTo>
                                <a:lnTo>
                                  <a:pt x="1356" y="10"/>
                                </a:lnTo>
                                <a:lnTo>
                                  <a:pt x="1281" y="3"/>
                                </a:lnTo>
                                <a:lnTo>
                                  <a:pt x="1205" y="0"/>
                                </a:lnTo>
                                <a:lnTo>
                                  <a:pt x="1129" y="3"/>
                                </a:lnTo>
                                <a:lnTo>
                                  <a:pt x="1054" y="10"/>
                                </a:lnTo>
                                <a:lnTo>
                                  <a:pt x="980" y="21"/>
                                </a:lnTo>
                                <a:lnTo>
                                  <a:pt x="908" y="37"/>
                                </a:lnTo>
                                <a:lnTo>
                                  <a:pt x="838" y="57"/>
                                </a:lnTo>
                                <a:lnTo>
                                  <a:pt x="769" y="81"/>
                                </a:lnTo>
                                <a:lnTo>
                                  <a:pt x="703" y="110"/>
                                </a:lnTo>
                                <a:lnTo>
                                  <a:pt x="638" y="142"/>
                                </a:lnTo>
                                <a:lnTo>
                                  <a:pt x="576" y="177"/>
                                </a:lnTo>
                                <a:lnTo>
                                  <a:pt x="516" y="216"/>
                                </a:lnTo>
                                <a:lnTo>
                                  <a:pt x="459" y="259"/>
                                </a:lnTo>
                                <a:lnTo>
                                  <a:pt x="404" y="305"/>
                                </a:lnTo>
                                <a:lnTo>
                                  <a:pt x="353" y="353"/>
                                </a:lnTo>
                                <a:lnTo>
                                  <a:pt x="304" y="405"/>
                                </a:lnTo>
                                <a:lnTo>
                                  <a:pt x="258" y="460"/>
                                </a:lnTo>
                                <a:lnTo>
                                  <a:pt x="216" y="517"/>
                                </a:lnTo>
                                <a:lnTo>
                                  <a:pt x="177" y="577"/>
                                </a:lnTo>
                                <a:lnTo>
                                  <a:pt x="141" y="639"/>
                                </a:lnTo>
                                <a:lnTo>
                                  <a:pt x="109" y="703"/>
                                </a:lnTo>
                                <a:lnTo>
                                  <a:pt x="81" y="770"/>
                                </a:lnTo>
                                <a:lnTo>
                                  <a:pt x="57" y="839"/>
                                </a:lnTo>
                                <a:lnTo>
                                  <a:pt x="36" y="909"/>
                                </a:lnTo>
                                <a:lnTo>
                                  <a:pt x="21" y="981"/>
                                </a:lnTo>
                                <a:lnTo>
                                  <a:pt x="9" y="1054"/>
                                </a:lnTo>
                                <a:lnTo>
                                  <a:pt x="2" y="1129"/>
                                </a:lnTo>
                                <a:lnTo>
                                  <a:pt x="0" y="1206"/>
                                </a:lnTo>
                                <a:lnTo>
                                  <a:pt x="2" y="1282"/>
                                </a:lnTo>
                                <a:lnTo>
                                  <a:pt x="9" y="1357"/>
                                </a:lnTo>
                                <a:lnTo>
                                  <a:pt x="21" y="1430"/>
                                </a:lnTo>
                                <a:lnTo>
                                  <a:pt x="36" y="1502"/>
                                </a:lnTo>
                                <a:lnTo>
                                  <a:pt x="57" y="1573"/>
                                </a:lnTo>
                                <a:lnTo>
                                  <a:pt x="81" y="1641"/>
                                </a:lnTo>
                                <a:lnTo>
                                  <a:pt x="109" y="1708"/>
                                </a:lnTo>
                                <a:lnTo>
                                  <a:pt x="141" y="1772"/>
                                </a:lnTo>
                                <a:lnTo>
                                  <a:pt x="177" y="1834"/>
                                </a:lnTo>
                                <a:lnTo>
                                  <a:pt x="216" y="1894"/>
                                </a:lnTo>
                                <a:lnTo>
                                  <a:pt x="258" y="1952"/>
                                </a:lnTo>
                                <a:lnTo>
                                  <a:pt x="304" y="2006"/>
                                </a:lnTo>
                                <a:lnTo>
                                  <a:pt x="353" y="2058"/>
                                </a:lnTo>
                                <a:lnTo>
                                  <a:pt x="404" y="2107"/>
                                </a:lnTo>
                                <a:lnTo>
                                  <a:pt x="459" y="2153"/>
                                </a:lnTo>
                                <a:lnTo>
                                  <a:pt x="516" y="2195"/>
                                </a:lnTo>
                                <a:lnTo>
                                  <a:pt x="576" y="2234"/>
                                </a:lnTo>
                                <a:lnTo>
                                  <a:pt x="638" y="2270"/>
                                </a:lnTo>
                                <a:lnTo>
                                  <a:pt x="703" y="2302"/>
                                </a:lnTo>
                                <a:lnTo>
                                  <a:pt x="769" y="2330"/>
                                </a:lnTo>
                                <a:lnTo>
                                  <a:pt x="838" y="2354"/>
                                </a:lnTo>
                                <a:lnTo>
                                  <a:pt x="908" y="2374"/>
                                </a:lnTo>
                                <a:lnTo>
                                  <a:pt x="980" y="2390"/>
                                </a:lnTo>
                                <a:lnTo>
                                  <a:pt x="1054" y="2402"/>
                                </a:lnTo>
                                <a:lnTo>
                                  <a:pt x="1129" y="2409"/>
                                </a:lnTo>
                                <a:lnTo>
                                  <a:pt x="1205" y="2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070" cap="flat" cmpd="sng">
                            <a:solidFill>
                              <a:srgbClr val="D9B76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084" y="10317"/>
                            <a:ext cx="8124" cy="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任意多边形 15"/>
                        <wps:cNvSpPr/>
                        <wps:spPr>
                          <a:xfrm>
                            <a:off x="21707" y="14371"/>
                            <a:ext cx="5505" cy="49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05" h="4961">
                                <a:moveTo>
                                  <a:pt x="5505" y="0"/>
                                </a:moveTo>
                                <a:lnTo>
                                  <a:pt x="3706" y="320"/>
                                </a:lnTo>
                                <a:lnTo>
                                  <a:pt x="2533" y="816"/>
                                </a:lnTo>
                                <a:lnTo>
                                  <a:pt x="1469" y="1840"/>
                                </a:lnTo>
                                <a:lnTo>
                                  <a:pt x="0" y="3741"/>
                                </a:lnTo>
                                <a:lnTo>
                                  <a:pt x="305" y="4022"/>
                                </a:lnTo>
                                <a:lnTo>
                                  <a:pt x="507" y="4242"/>
                                </a:lnTo>
                                <a:lnTo>
                                  <a:pt x="697" y="4517"/>
                                </a:lnTo>
                                <a:lnTo>
                                  <a:pt x="966" y="4960"/>
                                </a:lnTo>
                                <a:lnTo>
                                  <a:pt x="5505" y="4960"/>
                                </a:lnTo>
                                <a:lnTo>
                                  <a:pt x="5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A1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" name="任意多边形 16"/>
                        <wps:cNvSpPr/>
                        <wps:spPr>
                          <a:xfrm>
                            <a:off x="21628" y="14343"/>
                            <a:ext cx="5597" cy="39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97" h="3963">
                                <a:moveTo>
                                  <a:pt x="5597" y="0"/>
                                </a:moveTo>
                                <a:lnTo>
                                  <a:pt x="3843" y="207"/>
                                </a:lnTo>
                                <a:lnTo>
                                  <a:pt x="2675" y="689"/>
                                </a:lnTo>
                                <a:lnTo>
                                  <a:pt x="1569" y="1817"/>
                                </a:lnTo>
                                <a:lnTo>
                                  <a:pt x="0" y="3963"/>
                                </a:lnTo>
                              </a:path>
                            </a:pathLst>
                          </a:custGeom>
                          <a:noFill/>
                          <a:ln w="762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" name="任意多边形 17"/>
                        <wps:cNvSpPr/>
                        <wps:spPr>
                          <a:xfrm>
                            <a:off x="19020" y="16282"/>
                            <a:ext cx="3657" cy="31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57" h="3153">
                                <a:moveTo>
                                  <a:pt x="0" y="0"/>
                                </a:moveTo>
                                <a:lnTo>
                                  <a:pt x="1244" y="570"/>
                                </a:lnTo>
                                <a:lnTo>
                                  <a:pt x="2039" y="1088"/>
                                </a:lnTo>
                                <a:lnTo>
                                  <a:pt x="2729" y="1851"/>
                                </a:lnTo>
                                <a:lnTo>
                                  <a:pt x="3657" y="3152"/>
                                </a:lnTo>
                              </a:path>
                            </a:pathLst>
                          </a:custGeom>
                          <a:noFill/>
                          <a:ln w="1651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" name="任意多边形 18"/>
                        <wps:cNvSpPr/>
                        <wps:spPr>
                          <a:xfrm>
                            <a:off x="19082" y="16324"/>
                            <a:ext cx="3533" cy="30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33" h="3008">
                                <a:moveTo>
                                  <a:pt x="0" y="0"/>
                                </a:moveTo>
                                <a:lnTo>
                                  <a:pt x="0" y="3007"/>
                                </a:lnTo>
                                <a:lnTo>
                                  <a:pt x="3532" y="3007"/>
                                </a:lnTo>
                                <a:lnTo>
                                  <a:pt x="2524" y="1665"/>
                                </a:lnTo>
                                <a:lnTo>
                                  <a:pt x="1820" y="905"/>
                                </a:lnTo>
                                <a:lnTo>
                                  <a:pt x="1092" y="44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1A1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" name="矩形 19"/>
                        <wps:cNvSpPr/>
                        <wps:spPr>
                          <a:xfrm>
                            <a:off x="10958" y="2834"/>
                            <a:ext cx="8125" cy="16498"/>
                          </a:xfrm>
                          <a:prstGeom prst="rect">
                            <a:avLst/>
                          </a:prstGeom>
                          <a:solidFill>
                            <a:srgbClr val="DA2128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399" y="5919"/>
                            <a:ext cx="1239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任意多边形 21"/>
                        <wps:cNvSpPr/>
                        <wps:spPr>
                          <a:xfrm>
                            <a:off x="13989" y="7378"/>
                            <a:ext cx="2673" cy="6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73" h="600">
                                <a:moveTo>
                                  <a:pt x="403" y="256"/>
                                </a:moveTo>
                                <a:lnTo>
                                  <a:pt x="400" y="253"/>
                                </a:lnTo>
                                <a:lnTo>
                                  <a:pt x="392" y="245"/>
                                </a:lnTo>
                                <a:lnTo>
                                  <a:pt x="385" y="239"/>
                                </a:lnTo>
                                <a:lnTo>
                                  <a:pt x="378" y="234"/>
                                </a:lnTo>
                                <a:lnTo>
                                  <a:pt x="370" y="233"/>
                                </a:lnTo>
                                <a:lnTo>
                                  <a:pt x="363" y="237"/>
                                </a:lnTo>
                                <a:lnTo>
                                  <a:pt x="363" y="288"/>
                                </a:lnTo>
                                <a:lnTo>
                                  <a:pt x="361" y="295"/>
                                </a:lnTo>
                                <a:lnTo>
                                  <a:pt x="349" y="350"/>
                                </a:lnTo>
                                <a:lnTo>
                                  <a:pt x="341" y="406"/>
                                </a:lnTo>
                                <a:lnTo>
                                  <a:pt x="335" y="462"/>
                                </a:lnTo>
                                <a:lnTo>
                                  <a:pt x="332" y="519"/>
                                </a:lnTo>
                                <a:lnTo>
                                  <a:pt x="330" y="530"/>
                                </a:lnTo>
                                <a:lnTo>
                                  <a:pt x="325" y="537"/>
                                </a:lnTo>
                                <a:lnTo>
                                  <a:pt x="317" y="538"/>
                                </a:lnTo>
                                <a:lnTo>
                                  <a:pt x="306" y="534"/>
                                </a:lnTo>
                                <a:lnTo>
                                  <a:pt x="294" y="527"/>
                                </a:lnTo>
                                <a:lnTo>
                                  <a:pt x="271" y="511"/>
                                </a:lnTo>
                                <a:lnTo>
                                  <a:pt x="266" y="509"/>
                                </a:lnTo>
                                <a:lnTo>
                                  <a:pt x="259" y="504"/>
                                </a:lnTo>
                                <a:lnTo>
                                  <a:pt x="246" y="496"/>
                                </a:lnTo>
                                <a:lnTo>
                                  <a:pt x="254" y="490"/>
                                </a:lnTo>
                                <a:lnTo>
                                  <a:pt x="260" y="483"/>
                                </a:lnTo>
                                <a:lnTo>
                                  <a:pt x="246" y="474"/>
                                </a:lnTo>
                                <a:lnTo>
                                  <a:pt x="242" y="460"/>
                                </a:lnTo>
                                <a:lnTo>
                                  <a:pt x="241" y="446"/>
                                </a:lnTo>
                                <a:lnTo>
                                  <a:pt x="237" y="439"/>
                                </a:lnTo>
                                <a:lnTo>
                                  <a:pt x="220" y="432"/>
                                </a:lnTo>
                                <a:lnTo>
                                  <a:pt x="219" y="423"/>
                                </a:lnTo>
                                <a:lnTo>
                                  <a:pt x="226" y="414"/>
                                </a:lnTo>
                                <a:lnTo>
                                  <a:pt x="233" y="406"/>
                                </a:lnTo>
                                <a:lnTo>
                                  <a:pt x="240" y="395"/>
                                </a:lnTo>
                                <a:lnTo>
                                  <a:pt x="251" y="387"/>
                                </a:lnTo>
                                <a:lnTo>
                                  <a:pt x="256" y="381"/>
                                </a:lnTo>
                                <a:lnTo>
                                  <a:pt x="260" y="377"/>
                                </a:lnTo>
                                <a:lnTo>
                                  <a:pt x="267" y="370"/>
                                </a:lnTo>
                                <a:lnTo>
                                  <a:pt x="273" y="364"/>
                                </a:lnTo>
                                <a:lnTo>
                                  <a:pt x="277" y="356"/>
                                </a:lnTo>
                                <a:lnTo>
                                  <a:pt x="272" y="347"/>
                                </a:lnTo>
                                <a:lnTo>
                                  <a:pt x="263" y="341"/>
                                </a:lnTo>
                                <a:lnTo>
                                  <a:pt x="252" y="340"/>
                                </a:lnTo>
                                <a:lnTo>
                                  <a:pt x="242" y="344"/>
                                </a:lnTo>
                                <a:lnTo>
                                  <a:pt x="232" y="353"/>
                                </a:lnTo>
                                <a:lnTo>
                                  <a:pt x="221" y="364"/>
                                </a:lnTo>
                                <a:lnTo>
                                  <a:pt x="210" y="375"/>
                                </a:lnTo>
                                <a:lnTo>
                                  <a:pt x="197" y="385"/>
                                </a:lnTo>
                                <a:lnTo>
                                  <a:pt x="184" y="393"/>
                                </a:lnTo>
                                <a:lnTo>
                                  <a:pt x="173" y="399"/>
                                </a:lnTo>
                                <a:lnTo>
                                  <a:pt x="159" y="404"/>
                                </a:lnTo>
                                <a:lnTo>
                                  <a:pt x="147" y="382"/>
                                </a:lnTo>
                                <a:lnTo>
                                  <a:pt x="163" y="378"/>
                                </a:lnTo>
                                <a:lnTo>
                                  <a:pt x="170" y="373"/>
                                </a:lnTo>
                                <a:lnTo>
                                  <a:pt x="211" y="347"/>
                                </a:lnTo>
                                <a:lnTo>
                                  <a:pt x="221" y="342"/>
                                </a:lnTo>
                                <a:lnTo>
                                  <a:pt x="253" y="323"/>
                                </a:lnTo>
                                <a:lnTo>
                                  <a:pt x="296" y="300"/>
                                </a:lnTo>
                                <a:lnTo>
                                  <a:pt x="339" y="278"/>
                                </a:lnTo>
                                <a:lnTo>
                                  <a:pt x="345" y="275"/>
                                </a:lnTo>
                                <a:lnTo>
                                  <a:pt x="350" y="270"/>
                                </a:lnTo>
                                <a:lnTo>
                                  <a:pt x="362" y="281"/>
                                </a:lnTo>
                                <a:lnTo>
                                  <a:pt x="363" y="288"/>
                                </a:lnTo>
                                <a:lnTo>
                                  <a:pt x="363" y="237"/>
                                </a:lnTo>
                                <a:lnTo>
                                  <a:pt x="361" y="238"/>
                                </a:lnTo>
                                <a:lnTo>
                                  <a:pt x="338" y="256"/>
                                </a:lnTo>
                                <a:lnTo>
                                  <a:pt x="313" y="270"/>
                                </a:lnTo>
                                <a:lnTo>
                                  <a:pt x="287" y="284"/>
                                </a:lnTo>
                                <a:lnTo>
                                  <a:pt x="261" y="300"/>
                                </a:lnTo>
                                <a:lnTo>
                                  <a:pt x="243" y="312"/>
                                </a:lnTo>
                                <a:lnTo>
                                  <a:pt x="222" y="322"/>
                                </a:lnTo>
                                <a:lnTo>
                                  <a:pt x="201" y="332"/>
                                </a:lnTo>
                                <a:lnTo>
                                  <a:pt x="180" y="342"/>
                                </a:lnTo>
                                <a:lnTo>
                                  <a:pt x="173" y="333"/>
                                </a:lnTo>
                                <a:lnTo>
                                  <a:pt x="191" y="318"/>
                                </a:lnTo>
                                <a:lnTo>
                                  <a:pt x="204" y="300"/>
                                </a:lnTo>
                                <a:lnTo>
                                  <a:pt x="215" y="281"/>
                                </a:lnTo>
                                <a:lnTo>
                                  <a:pt x="231" y="267"/>
                                </a:lnTo>
                                <a:lnTo>
                                  <a:pt x="249" y="254"/>
                                </a:lnTo>
                                <a:lnTo>
                                  <a:pt x="267" y="241"/>
                                </a:lnTo>
                                <a:lnTo>
                                  <a:pt x="285" y="228"/>
                                </a:lnTo>
                                <a:lnTo>
                                  <a:pt x="303" y="215"/>
                                </a:lnTo>
                                <a:lnTo>
                                  <a:pt x="313" y="208"/>
                                </a:lnTo>
                                <a:lnTo>
                                  <a:pt x="323" y="202"/>
                                </a:lnTo>
                                <a:lnTo>
                                  <a:pt x="317" y="193"/>
                                </a:lnTo>
                                <a:lnTo>
                                  <a:pt x="314" y="189"/>
                                </a:lnTo>
                                <a:lnTo>
                                  <a:pt x="308" y="180"/>
                                </a:lnTo>
                                <a:lnTo>
                                  <a:pt x="301" y="174"/>
                                </a:lnTo>
                                <a:lnTo>
                                  <a:pt x="292" y="172"/>
                                </a:lnTo>
                                <a:lnTo>
                                  <a:pt x="281" y="175"/>
                                </a:lnTo>
                                <a:lnTo>
                                  <a:pt x="272" y="179"/>
                                </a:lnTo>
                                <a:lnTo>
                                  <a:pt x="264" y="184"/>
                                </a:lnTo>
                                <a:lnTo>
                                  <a:pt x="250" y="193"/>
                                </a:lnTo>
                                <a:lnTo>
                                  <a:pt x="251" y="181"/>
                                </a:lnTo>
                                <a:lnTo>
                                  <a:pt x="250" y="173"/>
                                </a:lnTo>
                                <a:lnTo>
                                  <a:pt x="253" y="168"/>
                                </a:lnTo>
                                <a:lnTo>
                                  <a:pt x="261" y="143"/>
                                </a:lnTo>
                                <a:lnTo>
                                  <a:pt x="258" y="123"/>
                                </a:lnTo>
                                <a:lnTo>
                                  <a:pt x="246" y="104"/>
                                </a:lnTo>
                                <a:lnTo>
                                  <a:pt x="228" y="88"/>
                                </a:lnTo>
                                <a:lnTo>
                                  <a:pt x="223" y="84"/>
                                </a:lnTo>
                                <a:lnTo>
                                  <a:pt x="219" y="78"/>
                                </a:lnTo>
                                <a:lnTo>
                                  <a:pt x="206" y="68"/>
                                </a:lnTo>
                                <a:lnTo>
                                  <a:pt x="201" y="51"/>
                                </a:lnTo>
                                <a:lnTo>
                                  <a:pt x="177" y="64"/>
                                </a:lnTo>
                                <a:lnTo>
                                  <a:pt x="186" y="77"/>
                                </a:lnTo>
                                <a:lnTo>
                                  <a:pt x="188" y="88"/>
                                </a:lnTo>
                                <a:lnTo>
                                  <a:pt x="194" y="142"/>
                                </a:lnTo>
                                <a:lnTo>
                                  <a:pt x="183" y="189"/>
                                </a:lnTo>
                                <a:lnTo>
                                  <a:pt x="158" y="228"/>
                                </a:lnTo>
                                <a:lnTo>
                                  <a:pt x="120" y="255"/>
                                </a:lnTo>
                                <a:lnTo>
                                  <a:pt x="108" y="260"/>
                                </a:lnTo>
                                <a:lnTo>
                                  <a:pt x="95" y="262"/>
                                </a:lnTo>
                                <a:lnTo>
                                  <a:pt x="83" y="263"/>
                                </a:lnTo>
                                <a:lnTo>
                                  <a:pt x="71" y="264"/>
                                </a:lnTo>
                                <a:lnTo>
                                  <a:pt x="66" y="265"/>
                                </a:lnTo>
                                <a:lnTo>
                                  <a:pt x="60" y="269"/>
                                </a:lnTo>
                                <a:lnTo>
                                  <a:pt x="56" y="279"/>
                                </a:lnTo>
                                <a:lnTo>
                                  <a:pt x="62" y="283"/>
                                </a:lnTo>
                                <a:lnTo>
                                  <a:pt x="67" y="286"/>
                                </a:lnTo>
                                <a:lnTo>
                                  <a:pt x="82" y="293"/>
                                </a:lnTo>
                                <a:lnTo>
                                  <a:pt x="98" y="300"/>
                                </a:lnTo>
                                <a:lnTo>
                                  <a:pt x="113" y="307"/>
                                </a:lnTo>
                                <a:lnTo>
                                  <a:pt x="129" y="312"/>
                                </a:lnTo>
                                <a:lnTo>
                                  <a:pt x="146" y="318"/>
                                </a:lnTo>
                                <a:lnTo>
                                  <a:pt x="151" y="326"/>
                                </a:lnTo>
                                <a:lnTo>
                                  <a:pt x="147" y="337"/>
                                </a:lnTo>
                                <a:lnTo>
                                  <a:pt x="139" y="349"/>
                                </a:lnTo>
                                <a:lnTo>
                                  <a:pt x="118" y="371"/>
                                </a:lnTo>
                                <a:lnTo>
                                  <a:pt x="94" y="387"/>
                                </a:lnTo>
                                <a:lnTo>
                                  <a:pt x="68" y="399"/>
                                </a:lnTo>
                                <a:lnTo>
                                  <a:pt x="42" y="412"/>
                                </a:lnTo>
                                <a:lnTo>
                                  <a:pt x="32" y="416"/>
                                </a:lnTo>
                                <a:lnTo>
                                  <a:pt x="22" y="421"/>
                                </a:lnTo>
                                <a:lnTo>
                                  <a:pt x="14" y="428"/>
                                </a:lnTo>
                                <a:lnTo>
                                  <a:pt x="10" y="438"/>
                                </a:lnTo>
                                <a:lnTo>
                                  <a:pt x="8" y="459"/>
                                </a:lnTo>
                                <a:lnTo>
                                  <a:pt x="3" y="480"/>
                                </a:lnTo>
                                <a:lnTo>
                                  <a:pt x="0" y="501"/>
                                </a:lnTo>
                                <a:lnTo>
                                  <a:pt x="3" y="523"/>
                                </a:lnTo>
                                <a:lnTo>
                                  <a:pt x="5" y="536"/>
                                </a:lnTo>
                                <a:lnTo>
                                  <a:pt x="9" y="549"/>
                                </a:lnTo>
                                <a:lnTo>
                                  <a:pt x="15" y="560"/>
                                </a:lnTo>
                                <a:lnTo>
                                  <a:pt x="25" y="570"/>
                                </a:lnTo>
                                <a:lnTo>
                                  <a:pt x="33" y="575"/>
                                </a:lnTo>
                                <a:lnTo>
                                  <a:pt x="42" y="568"/>
                                </a:lnTo>
                                <a:lnTo>
                                  <a:pt x="45" y="563"/>
                                </a:lnTo>
                                <a:lnTo>
                                  <a:pt x="51" y="548"/>
                                </a:lnTo>
                                <a:lnTo>
                                  <a:pt x="55" y="533"/>
                                </a:lnTo>
                                <a:lnTo>
                                  <a:pt x="56" y="518"/>
                                </a:lnTo>
                                <a:lnTo>
                                  <a:pt x="51" y="502"/>
                                </a:lnTo>
                                <a:lnTo>
                                  <a:pt x="50" y="499"/>
                                </a:lnTo>
                                <a:lnTo>
                                  <a:pt x="48" y="497"/>
                                </a:lnTo>
                                <a:lnTo>
                                  <a:pt x="46" y="494"/>
                                </a:lnTo>
                                <a:lnTo>
                                  <a:pt x="28" y="461"/>
                                </a:lnTo>
                                <a:lnTo>
                                  <a:pt x="25" y="441"/>
                                </a:lnTo>
                                <a:lnTo>
                                  <a:pt x="40" y="428"/>
                                </a:lnTo>
                                <a:lnTo>
                                  <a:pt x="76" y="416"/>
                                </a:lnTo>
                                <a:lnTo>
                                  <a:pt x="78" y="415"/>
                                </a:lnTo>
                                <a:lnTo>
                                  <a:pt x="80" y="414"/>
                                </a:lnTo>
                                <a:lnTo>
                                  <a:pt x="82" y="414"/>
                                </a:lnTo>
                                <a:lnTo>
                                  <a:pt x="93" y="410"/>
                                </a:lnTo>
                                <a:lnTo>
                                  <a:pt x="104" y="409"/>
                                </a:lnTo>
                                <a:lnTo>
                                  <a:pt x="114" y="413"/>
                                </a:lnTo>
                                <a:lnTo>
                                  <a:pt x="125" y="422"/>
                                </a:lnTo>
                                <a:lnTo>
                                  <a:pt x="136" y="431"/>
                                </a:lnTo>
                                <a:lnTo>
                                  <a:pt x="149" y="434"/>
                                </a:lnTo>
                                <a:lnTo>
                                  <a:pt x="164" y="430"/>
                                </a:lnTo>
                                <a:lnTo>
                                  <a:pt x="177" y="420"/>
                                </a:lnTo>
                                <a:lnTo>
                                  <a:pt x="187" y="409"/>
                                </a:lnTo>
                                <a:lnTo>
                                  <a:pt x="188" y="408"/>
                                </a:lnTo>
                                <a:lnTo>
                                  <a:pt x="193" y="404"/>
                                </a:lnTo>
                                <a:lnTo>
                                  <a:pt x="199" y="397"/>
                                </a:lnTo>
                                <a:lnTo>
                                  <a:pt x="212" y="387"/>
                                </a:lnTo>
                                <a:lnTo>
                                  <a:pt x="228" y="381"/>
                                </a:lnTo>
                                <a:lnTo>
                                  <a:pt x="219" y="399"/>
                                </a:lnTo>
                                <a:lnTo>
                                  <a:pt x="208" y="417"/>
                                </a:lnTo>
                                <a:lnTo>
                                  <a:pt x="196" y="432"/>
                                </a:lnTo>
                                <a:lnTo>
                                  <a:pt x="180" y="446"/>
                                </a:lnTo>
                                <a:lnTo>
                                  <a:pt x="171" y="452"/>
                                </a:lnTo>
                                <a:lnTo>
                                  <a:pt x="158" y="462"/>
                                </a:lnTo>
                                <a:lnTo>
                                  <a:pt x="163" y="471"/>
                                </a:lnTo>
                                <a:lnTo>
                                  <a:pt x="166" y="484"/>
                                </a:lnTo>
                                <a:lnTo>
                                  <a:pt x="164" y="493"/>
                                </a:lnTo>
                                <a:lnTo>
                                  <a:pt x="159" y="502"/>
                                </a:lnTo>
                                <a:lnTo>
                                  <a:pt x="153" y="511"/>
                                </a:lnTo>
                                <a:lnTo>
                                  <a:pt x="147" y="523"/>
                                </a:lnTo>
                                <a:lnTo>
                                  <a:pt x="145" y="534"/>
                                </a:lnTo>
                                <a:lnTo>
                                  <a:pt x="151" y="542"/>
                                </a:lnTo>
                                <a:lnTo>
                                  <a:pt x="169" y="542"/>
                                </a:lnTo>
                                <a:lnTo>
                                  <a:pt x="178" y="541"/>
                                </a:lnTo>
                                <a:lnTo>
                                  <a:pt x="182" y="545"/>
                                </a:lnTo>
                                <a:lnTo>
                                  <a:pt x="179" y="574"/>
                                </a:lnTo>
                                <a:lnTo>
                                  <a:pt x="190" y="569"/>
                                </a:lnTo>
                                <a:lnTo>
                                  <a:pt x="198" y="561"/>
                                </a:lnTo>
                                <a:lnTo>
                                  <a:pt x="206" y="554"/>
                                </a:lnTo>
                                <a:lnTo>
                                  <a:pt x="215" y="547"/>
                                </a:lnTo>
                                <a:lnTo>
                                  <a:pt x="220" y="541"/>
                                </a:lnTo>
                                <a:lnTo>
                                  <a:pt x="222" y="538"/>
                                </a:lnTo>
                                <a:lnTo>
                                  <a:pt x="225" y="526"/>
                                </a:lnTo>
                                <a:lnTo>
                                  <a:pt x="227" y="517"/>
                                </a:lnTo>
                                <a:lnTo>
                                  <a:pt x="232" y="511"/>
                                </a:lnTo>
                                <a:lnTo>
                                  <a:pt x="239" y="509"/>
                                </a:lnTo>
                                <a:lnTo>
                                  <a:pt x="246" y="514"/>
                                </a:lnTo>
                                <a:lnTo>
                                  <a:pt x="260" y="531"/>
                                </a:lnTo>
                                <a:lnTo>
                                  <a:pt x="291" y="560"/>
                                </a:lnTo>
                                <a:lnTo>
                                  <a:pt x="304" y="577"/>
                                </a:lnTo>
                                <a:lnTo>
                                  <a:pt x="310" y="587"/>
                                </a:lnTo>
                                <a:lnTo>
                                  <a:pt x="317" y="594"/>
                                </a:lnTo>
                                <a:lnTo>
                                  <a:pt x="326" y="598"/>
                                </a:lnTo>
                                <a:lnTo>
                                  <a:pt x="337" y="597"/>
                                </a:lnTo>
                                <a:lnTo>
                                  <a:pt x="350" y="590"/>
                                </a:lnTo>
                                <a:lnTo>
                                  <a:pt x="360" y="580"/>
                                </a:lnTo>
                                <a:lnTo>
                                  <a:pt x="365" y="568"/>
                                </a:lnTo>
                                <a:lnTo>
                                  <a:pt x="365" y="553"/>
                                </a:lnTo>
                                <a:lnTo>
                                  <a:pt x="363" y="538"/>
                                </a:lnTo>
                                <a:lnTo>
                                  <a:pt x="359" y="515"/>
                                </a:lnTo>
                                <a:lnTo>
                                  <a:pt x="358" y="480"/>
                                </a:lnTo>
                                <a:lnTo>
                                  <a:pt x="359" y="474"/>
                                </a:lnTo>
                                <a:lnTo>
                                  <a:pt x="361" y="438"/>
                                </a:lnTo>
                                <a:lnTo>
                                  <a:pt x="366" y="399"/>
                                </a:lnTo>
                                <a:lnTo>
                                  <a:pt x="370" y="367"/>
                                </a:lnTo>
                                <a:lnTo>
                                  <a:pt x="376" y="334"/>
                                </a:lnTo>
                                <a:lnTo>
                                  <a:pt x="384" y="302"/>
                                </a:lnTo>
                                <a:lnTo>
                                  <a:pt x="396" y="271"/>
                                </a:lnTo>
                                <a:lnTo>
                                  <a:pt x="397" y="270"/>
                                </a:lnTo>
                                <a:lnTo>
                                  <a:pt x="403" y="256"/>
                                </a:lnTo>
                                <a:moveTo>
                                  <a:pt x="2673" y="20"/>
                                </a:moveTo>
                                <a:lnTo>
                                  <a:pt x="2662" y="0"/>
                                </a:lnTo>
                                <a:lnTo>
                                  <a:pt x="2650" y="2"/>
                                </a:lnTo>
                                <a:lnTo>
                                  <a:pt x="2643" y="4"/>
                                </a:lnTo>
                                <a:lnTo>
                                  <a:pt x="2628" y="10"/>
                                </a:lnTo>
                                <a:lnTo>
                                  <a:pt x="2628" y="32"/>
                                </a:lnTo>
                                <a:lnTo>
                                  <a:pt x="2613" y="70"/>
                                </a:lnTo>
                                <a:lnTo>
                                  <a:pt x="2596" y="108"/>
                                </a:lnTo>
                                <a:lnTo>
                                  <a:pt x="2577" y="146"/>
                                </a:lnTo>
                                <a:lnTo>
                                  <a:pt x="2554" y="180"/>
                                </a:lnTo>
                                <a:lnTo>
                                  <a:pt x="2550" y="170"/>
                                </a:lnTo>
                                <a:lnTo>
                                  <a:pt x="2549" y="168"/>
                                </a:lnTo>
                                <a:lnTo>
                                  <a:pt x="2550" y="156"/>
                                </a:lnTo>
                                <a:lnTo>
                                  <a:pt x="2552" y="152"/>
                                </a:lnTo>
                                <a:lnTo>
                                  <a:pt x="2555" y="146"/>
                                </a:lnTo>
                                <a:lnTo>
                                  <a:pt x="2560" y="138"/>
                                </a:lnTo>
                                <a:lnTo>
                                  <a:pt x="2565" y="124"/>
                                </a:lnTo>
                                <a:lnTo>
                                  <a:pt x="2566" y="110"/>
                                </a:lnTo>
                                <a:lnTo>
                                  <a:pt x="2562" y="98"/>
                                </a:lnTo>
                                <a:lnTo>
                                  <a:pt x="2560" y="96"/>
                                </a:lnTo>
                                <a:lnTo>
                                  <a:pt x="2549" y="86"/>
                                </a:lnTo>
                                <a:lnTo>
                                  <a:pt x="2541" y="82"/>
                                </a:lnTo>
                                <a:lnTo>
                                  <a:pt x="2540" y="78"/>
                                </a:lnTo>
                                <a:lnTo>
                                  <a:pt x="2546" y="72"/>
                                </a:lnTo>
                                <a:lnTo>
                                  <a:pt x="2563" y="56"/>
                                </a:lnTo>
                                <a:lnTo>
                                  <a:pt x="2581" y="42"/>
                                </a:lnTo>
                                <a:lnTo>
                                  <a:pt x="2603" y="34"/>
                                </a:lnTo>
                                <a:lnTo>
                                  <a:pt x="2628" y="32"/>
                                </a:lnTo>
                                <a:lnTo>
                                  <a:pt x="2628" y="10"/>
                                </a:lnTo>
                                <a:lnTo>
                                  <a:pt x="2621" y="12"/>
                                </a:lnTo>
                                <a:lnTo>
                                  <a:pt x="2599" y="18"/>
                                </a:lnTo>
                                <a:lnTo>
                                  <a:pt x="2578" y="26"/>
                                </a:lnTo>
                                <a:lnTo>
                                  <a:pt x="2558" y="40"/>
                                </a:lnTo>
                                <a:lnTo>
                                  <a:pt x="2545" y="52"/>
                                </a:lnTo>
                                <a:lnTo>
                                  <a:pt x="2531" y="64"/>
                                </a:lnTo>
                                <a:lnTo>
                                  <a:pt x="2516" y="76"/>
                                </a:lnTo>
                                <a:lnTo>
                                  <a:pt x="2515" y="77"/>
                                </a:lnTo>
                                <a:lnTo>
                                  <a:pt x="2515" y="218"/>
                                </a:lnTo>
                                <a:lnTo>
                                  <a:pt x="2363" y="336"/>
                                </a:lnTo>
                                <a:lnTo>
                                  <a:pt x="2356" y="326"/>
                                </a:lnTo>
                                <a:lnTo>
                                  <a:pt x="2388" y="290"/>
                                </a:lnTo>
                                <a:lnTo>
                                  <a:pt x="2421" y="254"/>
                                </a:lnTo>
                                <a:lnTo>
                                  <a:pt x="2461" y="226"/>
                                </a:lnTo>
                                <a:lnTo>
                                  <a:pt x="2515" y="218"/>
                                </a:lnTo>
                                <a:lnTo>
                                  <a:pt x="2515" y="77"/>
                                </a:lnTo>
                                <a:lnTo>
                                  <a:pt x="2502" y="86"/>
                                </a:lnTo>
                                <a:lnTo>
                                  <a:pt x="2496" y="92"/>
                                </a:lnTo>
                                <a:lnTo>
                                  <a:pt x="2495" y="93"/>
                                </a:lnTo>
                                <a:lnTo>
                                  <a:pt x="2495" y="184"/>
                                </a:lnTo>
                                <a:lnTo>
                                  <a:pt x="2489" y="194"/>
                                </a:lnTo>
                                <a:lnTo>
                                  <a:pt x="2480" y="200"/>
                                </a:lnTo>
                                <a:lnTo>
                                  <a:pt x="2469" y="206"/>
                                </a:lnTo>
                                <a:lnTo>
                                  <a:pt x="2458" y="210"/>
                                </a:lnTo>
                                <a:lnTo>
                                  <a:pt x="2454" y="212"/>
                                </a:lnTo>
                                <a:lnTo>
                                  <a:pt x="2448" y="210"/>
                                </a:lnTo>
                                <a:lnTo>
                                  <a:pt x="2449" y="204"/>
                                </a:lnTo>
                                <a:lnTo>
                                  <a:pt x="2455" y="192"/>
                                </a:lnTo>
                                <a:lnTo>
                                  <a:pt x="2464" y="184"/>
                                </a:lnTo>
                                <a:lnTo>
                                  <a:pt x="2485" y="172"/>
                                </a:lnTo>
                                <a:lnTo>
                                  <a:pt x="2491" y="170"/>
                                </a:lnTo>
                                <a:lnTo>
                                  <a:pt x="2494" y="176"/>
                                </a:lnTo>
                                <a:lnTo>
                                  <a:pt x="2495" y="184"/>
                                </a:lnTo>
                                <a:lnTo>
                                  <a:pt x="2495" y="93"/>
                                </a:lnTo>
                                <a:lnTo>
                                  <a:pt x="2490" y="96"/>
                                </a:lnTo>
                                <a:lnTo>
                                  <a:pt x="2479" y="84"/>
                                </a:lnTo>
                                <a:lnTo>
                                  <a:pt x="2485" y="78"/>
                                </a:lnTo>
                                <a:lnTo>
                                  <a:pt x="2490" y="74"/>
                                </a:lnTo>
                                <a:lnTo>
                                  <a:pt x="2501" y="66"/>
                                </a:lnTo>
                                <a:lnTo>
                                  <a:pt x="2523" y="46"/>
                                </a:lnTo>
                                <a:lnTo>
                                  <a:pt x="2534" y="38"/>
                                </a:lnTo>
                                <a:lnTo>
                                  <a:pt x="2542" y="32"/>
                                </a:lnTo>
                                <a:lnTo>
                                  <a:pt x="2551" y="24"/>
                                </a:lnTo>
                                <a:lnTo>
                                  <a:pt x="2542" y="4"/>
                                </a:lnTo>
                                <a:lnTo>
                                  <a:pt x="2508" y="4"/>
                                </a:lnTo>
                                <a:lnTo>
                                  <a:pt x="2494" y="2"/>
                                </a:lnTo>
                                <a:lnTo>
                                  <a:pt x="2492" y="34"/>
                                </a:lnTo>
                                <a:lnTo>
                                  <a:pt x="2483" y="44"/>
                                </a:lnTo>
                                <a:lnTo>
                                  <a:pt x="2477" y="52"/>
                                </a:lnTo>
                                <a:lnTo>
                                  <a:pt x="2471" y="62"/>
                                </a:lnTo>
                                <a:lnTo>
                                  <a:pt x="2464" y="66"/>
                                </a:lnTo>
                                <a:lnTo>
                                  <a:pt x="2456" y="64"/>
                                </a:lnTo>
                                <a:lnTo>
                                  <a:pt x="2445" y="56"/>
                                </a:lnTo>
                                <a:lnTo>
                                  <a:pt x="2427" y="44"/>
                                </a:lnTo>
                                <a:lnTo>
                                  <a:pt x="2407" y="32"/>
                                </a:lnTo>
                                <a:lnTo>
                                  <a:pt x="2386" y="22"/>
                                </a:lnTo>
                                <a:lnTo>
                                  <a:pt x="2364" y="16"/>
                                </a:lnTo>
                                <a:lnTo>
                                  <a:pt x="2355" y="14"/>
                                </a:lnTo>
                                <a:lnTo>
                                  <a:pt x="2344" y="12"/>
                                </a:lnTo>
                                <a:lnTo>
                                  <a:pt x="2339" y="32"/>
                                </a:lnTo>
                                <a:lnTo>
                                  <a:pt x="2348" y="36"/>
                                </a:lnTo>
                                <a:lnTo>
                                  <a:pt x="2354" y="42"/>
                                </a:lnTo>
                                <a:lnTo>
                                  <a:pt x="2366" y="50"/>
                                </a:lnTo>
                                <a:lnTo>
                                  <a:pt x="2379" y="58"/>
                                </a:lnTo>
                                <a:lnTo>
                                  <a:pt x="2391" y="66"/>
                                </a:lnTo>
                                <a:lnTo>
                                  <a:pt x="2401" y="76"/>
                                </a:lnTo>
                                <a:lnTo>
                                  <a:pt x="2409" y="104"/>
                                </a:lnTo>
                                <a:lnTo>
                                  <a:pt x="2409" y="130"/>
                                </a:lnTo>
                                <a:lnTo>
                                  <a:pt x="2403" y="156"/>
                                </a:lnTo>
                                <a:lnTo>
                                  <a:pt x="2395" y="180"/>
                                </a:lnTo>
                                <a:lnTo>
                                  <a:pt x="2394" y="182"/>
                                </a:lnTo>
                                <a:lnTo>
                                  <a:pt x="2392" y="182"/>
                                </a:lnTo>
                                <a:lnTo>
                                  <a:pt x="2381" y="152"/>
                                </a:lnTo>
                                <a:lnTo>
                                  <a:pt x="2371" y="136"/>
                                </a:lnTo>
                                <a:lnTo>
                                  <a:pt x="2357" y="132"/>
                                </a:lnTo>
                                <a:lnTo>
                                  <a:pt x="2334" y="138"/>
                                </a:lnTo>
                                <a:lnTo>
                                  <a:pt x="2342" y="150"/>
                                </a:lnTo>
                                <a:lnTo>
                                  <a:pt x="2346" y="162"/>
                                </a:lnTo>
                                <a:lnTo>
                                  <a:pt x="2348" y="174"/>
                                </a:lnTo>
                                <a:lnTo>
                                  <a:pt x="2348" y="188"/>
                                </a:lnTo>
                                <a:lnTo>
                                  <a:pt x="2349" y="202"/>
                                </a:lnTo>
                                <a:lnTo>
                                  <a:pt x="2354" y="216"/>
                                </a:lnTo>
                                <a:lnTo>
                                  <a:pt x="2361" y="226"/>
                                </a:lnTo>
                                <a:lnTo>
                                  <a:pt x="2370" y="234"/>
                                </a:lnTo>
                                <a:lnTo>
                                  <a:pt x="2377" y="234"/>
                                </a:lnTo>
                                <a:lnTo>
                                  <a:pt x="2391" y="218"/>
                                </a:lnTo>
                                <a:lnTo>
                                  <a:pt x="2398" y="210"/>
                                </a:lnTo>
                                <a:lnTo>
                                  <a:pt x="2411" y="200"/>
                                </a:lnTo>
                                <a:lnTo>
                                  <a:pt x="2422" y="186"/>
                                </a:lnTo>
                                <a:lnTo>
                                  <a:pt x="2425" y="182"/>
                                </a:lnTo>
                                <a:lnTo>
                                  <a:pt x="2432" y="174"/>
                                </a:lnTo>
                                <a:lnTo>
                                  <a:pt x="2442" y="160"/>
                                </a:lnTo>
                                <a:lnTo>
                                  <a:pt x="2445" y="156"/>
                                </a:lnTo>
                                <a:lnTo>
                                  <a:pt x="2449" y="152"/>
                                </a:lnTo>
                                <a:lnTo>
                                  <a:pt x="2461" y="158"/>
                                </a:lnTo>
                                <a:lnTo>
                                  <a:pt x="2465" y="166"/>
                                </a:lnTo>
                                <a:lnTo>
                                  <a:pt x="2460" y="170"/>
                                </a:lnTo>
                                <a:lnTo>
                                  <a:pt x="2445" y="184"/>
                                </a:lnTo>
                                <a:lnTo>
                                  <a:pt x="2434" y="202"/>
                                </a:lnTo>
                                <a:lnTo>
                                  <a:pt x="2425" y="220"/>
                                </a:lnTo>
                                <a:lnTo>
                                  <a:pt x="2413" y="236"/>
                                </a:lnTo>
                                <a:lnTo>
                                  <a:pt x="2385" y="266"/>
                                </a:lnTo>
                                <a:lnTo>
                                  <a:pt x="2358" y="296"/>
                                </a:lnTo>
                                <a:lnTo>
                                  <a:pt x="2332" y="328"/>
                                </a:lnTo>
                                <a:lnTo>
                                  <a:pt x="2300" y="366"/>
                                </a:lnTo>
                                <a:lnTo>
                                  <a:pt x="2295" y="374"/>
                                </a:lnTo>
                                <a:lnTo>
                                  <a:pt x="2294" y="382"/>
                                </a:lnTo>
                                <a:lnTo>
                                  <a:pt x="2301" y="394"/>
                                </a:lnTo>
                                <a:lnTo>
                                  <a:pt x="2311" y="402"/>
                                </a:lnTo>
                                <a:lnTo>
                                  <a:pt x="2321" y="404"/>
                                </a:lnTo>
                                <a:lnTo>
                                  <a:pt x="2331" y="404"/>
                                </a:lnTo>
                                <a:lnTo>
                                  <a:pt x="2342" y="398"/>
                                </a:lnTo>
                                <a:lnTo>
                                  <a:pt x="2361" y="384"/>
                                </a:lnTo>
                                <a:lnTo>
                                  <a:pt x="2379" y="368"/>
                                </a:lnTo>
                                <a:lnTo>
                                  <a:pt x="2395" y="352"/>
                                </a:lnTo>
                                <a:lnTo>
                                  <a:pt x="2409" y="336"/>
                                </a:lnTo>
                                <a:lnTo>
                                  <a:pt x="2410" y="334"/>
                                </a:lnTo>
                                <a:lnTo>
                                  <a:pt x="2421" y="320"/>
                                </a:lnTo>
                                <a:lnTo>
                                  <a:pt x="2431" y="306"/>
                                </a:lnTo>
                                <a:lnTo>
                                  <a:pt x="2442" y="292"/>
                                </a:lnTo>
                                <a:lnTo>
                                  <a:pt x="2454" y="280"/>
                                </a:lnTo>
                                <a:lnTo>
                                  <a:pt x="2488" y="258"/>
                                </a:lnTo>
                                <a:lnTo>
                                  <a:pt x="2523" y="236"/>
                                </a:lnTo>
                                <a:lnTo>
                                  <a:pt x="2551" y="218"/>
                                </a:lnTo>
                                <a:lnTo>
                                  <a:pt x="2558" y="214"/>
                                </a:lnTo>
                                <a:lnTo>
                                  <a:pt x="2560" y="212"/>
                                </a:lnTo>
                                <a:lnTo>
                                  <a:pt x="2589" y="188"/>
                                </a:lnTo>
                                <a:lnTo>
                                  <a:pt x="2592" y="184"/>
                                </a:lnTo>
                                <a:lnTo>
                                  <a:pt x="2598" y="180"/>
                                </a:lnTo>
                                <a:lnTo>
                                  <a:pt x="2611" y="178"/>
                                </a:lnTo>
                                <a:lnTo>
                                  <a:pt x="2621" y="170"/>
                                </a:lnTo>
                                <a:lnTo>
                                  <a:pt x="2636" y="186"/>
                                </a:lnTo>
                                <a:lnTo>
                                  <a:pt x="2626" y="196"/>
                                </a:lnTo>
                                <a:lnTo>
                                  <a:pt x="2620" y="202"/>
                                </a:lnTo>
                                <a:lnTo>
                                  <a:pt x="2594" y="230"/>
                                </a:lnTo>
                                <a:lnTo>
                                  <a:pt x="2566" y="252"/>
                                </a:lnTo>
                                <a:lnTo>
                                  <a:pt x="2534" y="270"/>
                                </a:lnTo>
                                <a:lnTo>
                                  <a:pt x="2500" y="284"/>
                                </a:lnTo>
                                <a:lnTo>
                                  <a:pt x="2486" y="290"/>
                                </a:lnTo>
                                <a:lnTo>
                                  <a:pt x="2477" y="300"/>
                                </a:lnTo>
                                <a:lnTo>
                                  <a:pt x="2472" y="312"/>
                                </a:lnTo>
                                <a:lnTo>
                                  <a:pt x="2471" y="324"/>
                                </a:lnTo>
                                <a:lnTo>
                                  <a:pt x="2474" y="332"/>
                                </a:lnTo>
                                <a:lnTo>
                                  <a:pt x="2482" y="332"/>
                                </a:lnTo>
                                <a:lnTo>
                                  <a:pt x="2491" y="328"/>
                                </a:lnTo>
                                <a:lnTo>
                                  <a:pt x="2498" y="328"/>
                                </a:lnTo>
                                <a:lnTo>
                                  <a:pt x="2498" y="358"/>
                                </a:lnTo>
                                <a:lnTo>
                                  <a:pt x="2487" y="378"/>
                                </a:lnTo>
                                <a:lnTo>
                                  <a:pt x="2468" y="392"/>
                                </a:lnTo>
                                <a:lnTo>
                                  <a:pt x="2415" y="414"/>
                                </a:lnTo>
                                <a:lnTo>
                                  <a:pt x="2388" y="430"/>
                                </a:lnTo>
                                <a:lnTo>
                                  <a:pt x="2335" y="466"/>
                                </a:lnTo>
                                <a:lnTo>
                                  <a:pt x="2324" y="472"/>
                                </a:lnTo>
                                <a:lnTo>
                                  <a:pt x="2314" y="482"/>
                                </a:lnTo>
                                <a:lnTo>
                                  <a:pt x="2318" y="506"/>
                                </a:lnTo>
                                <a:lnTo>
                                  <a:pt x="2333" y="502"/>
                                </a:lnTo>
                                <a:lnTo>
                                  <a:pt x="2342" y="504"/>
                                </a:lnTo>
                                <a:lnTo>
                                  <a:pt x="2351" y="508"/>
                                </a:lnTo>
                                <a:lnTo>
                                  <a:pt x="2360" y="512"/>
                                </a:lnTo>
                                <a:lnTo>
                                  <a:pt x="2367" y="508"/>
                                </a:lnTo>
                                <a:lnTo>
                                  <a:pt x="2367" y="502"/>
                                </a:lnTo>
                                <a:lnTo>
                                  <a:pt x="2366" y="492"/>
                                </a:lnTo>
                                <a:lnTo>
                                  <a:pt x="2366" y="490"/>
                                </a:lnTo>
                                <a:lnTo>
                                  <a:pt x="2375" y="486"/>
                                </a:lnTo>
                                <a:lnTo>
                                  <a:pt x="2393" y="476"/>
                                </a:lnTo>
                                <a:lnTo>
                                  <a:pt x="2434" y="458"/>
                                </a:lnTo>
                                <a:lnTo>
                                  <a:pt x="2465" y="448"/>
                                </a:lnTo>
                                <a:lnTo>
                                  <a:pt x="2481" y="448"/>
                                </a:lnTo>
                                <a:lnTo>
                                  <a:pt x="2487" y="462"/>
                                </a:lnTo>
                                <a:lnTo>
                                  <a:pt x="2489" y="496"/>
                                </a:lnTo>
                                <a:lnTo>
                                  <a:pt x="2489" y="504"/>
                                </a:lnTo>
                                <a:lnTo>
                                  <a:pt x="2487" y="512"/>
                                </a:lnTo>
                                <a:lnTo>
                                  <a:pt x="2489" y="520"/>
                                </a:lnTo>
                                <a:lnTo>
                                  <a:pt x="2492" y="540"/>
                                </a:lnTo>
                                <a:lnTo>
                                  <a:pt x="2486" y="548"/>
                                </a:lnTo>
                                <a:lnTo>
                                  <a:pt x="2474" y="548"/>
                                </a:lnTo>
                                <a:lnTo>
                                  <a:pt x="2459" y="544"/>
                                </a:lnTo>
                                <a:lnTo>
                                  <a:pt x="2442" y="538"/>
                                </a:lnTo>
                                <a:lnTo>
                                  <a:pt x="2410" y="522"/>
                                </a:lnTo>
                                <a:lnTo>
                                  <a:pt x="2394" y="516"/>
                                </a:lnTo>
                                <a:lnTo>
                                  <a:pt x="2390" y="522"/>
                                </a:lnTo>
                                <a:lnTo>
                                  <a:pt x="2417" y="544"/>
                                </a:lnTo>
                                <a:lnTo>
                                  <a:pt x="2446" y="564"/>
                                </a:lnTo>
                                <a:lnTo>
                                  <a:pt x="2476" y="584"/>
                                </a:lnTo>
                                <a:lnTo>
                                  <a:pt x="2508" y="598"/>
                                </a:lnTo>
                                <a:lnTo>
                                  <a:pt x="2525" y="600"/>
                                </a:lnTo>
                                <a:lnTo>
                                  <a:pt x="2536" y="596"/>
                                </a:lnTo>
                                <a:lnTo>
                                  <a:pt x="2542" y="586"/>
                                </a:lnTo>
                                <a:lnTo>
                                  <a:pt x="2543" y="568"/>
                                </a:lnTo>
                                <a:lnTo>
                                  <a:pt x="2541" y="548"/>
                                </a:lnTo>
                                <a:lnTo>
                                  <a:pt x="2540" y="540"/>
                                </a:lnTo>
                                <a:lnTo>
                                  <a:pt x="2537" y="512"/>
                                </a:lnTo>
                                <a:lnTo>
                                  <a:pt x="2533" y="486"/>
                                </a:lnTo>
                                <a:lnTo>
                                  <a:pt x="2529" y="458"/>
                                </a:lnTo>
                                <a:lnTo>
                                  <a:pt x="2528" y="448"/>
                                </a:lnTo>
                                <a:lnTo>
                                  <a:pt x="2528" y="446"/>
                                </a:lnTo>
                                <a:lnTo>
                                  <a:pt x="2530" y="436"/>
                                </a:lnTo>
                                <a:lnTo>
                                  <a:pt x="2536" y="428"/>
                                </a:lnTo>
                                <a:lnTo>
                                  <a:pt x="2547" y="422"/>
                                </a:lnTo>
                                <a:lnTo>
                                  <a:pt x="2564" y="416"/>
                                </a:lnTo>
                                <a:lnTo>
                                  <a:pt x="2581" y="412"/>
                                </a:lnTo>
                                <a:lnTo>
                                  <a:pt x="2616" y="412"/>
                                </a:lnTo>
                                <a:lnTo>
                                  <a:pt x="2629" y="410"/>
                                </a:lnTo>
                                <a:lnTo>
                                  <a:pt x="2637" y="402"/>
                                </a:lnTo>
                                <a:lnTo>
                                  <a:pt x="2640" y="392"/>
                                </a:lnTo>
                                <a:lnTo>
                                  <a:pt x="2640" y="384"/>
                                </a:lnTo>
                                <a:lnTo>
                                  <a:pt x="2635" y="372"/>
                                </a:lnTo>
                                <a:lnTo>
                                  <a:pt x="2632" y="366"/>
                                </a:lnTo>
                                <a:lnTo>
                                  <a:pt x="2617" y="356"/>
                                </a:lnTo>
                                <a:lnTo>
                                  <a:pt x="2598" y="354"/>
                                </a:lnTo>
                                <a:lnTo>
                                  <a:pt x="2580" y="364"/>
                                </a:lnTo>
                                <a:lnTo>
                                  <a:pt x="2569" y="370"/>
                                </a:lnTo>
                                <a:lnTo>
                                  <a:pt x="2558" y="372"/>
                                </a:lnTo>
                                <a:lnTo>
                                  <a:pt x="2547" y="372"/>
                                </a:lnTo>
                                <a:lnTo>
                                  <a:pt x="2537" y="366"/>
                                </a:lnTo>
                                <a:lnTo>
                                  <a:pt x="2531" y="360"/>
                                </a:lnTo>
                                <a:lnTo>
                                  <a:pt x="2529" y="350"/>
                                </a:lnTo>
                                <a:lnTo>
                                  <a:pt x="2530" y="340"/>
                                </a:lnTo>
                                <a:lnTo>
                                  <a:pt x="2534" y="330"/>
                                </a:lnTo>
                                <a:lnTo>
                                  <a:pt x="2535" y="328"/>
                                </a:lnTo>
                                <a:lnTo>
                                  <a:pt x="2544" y="318"/>
                                </a:lnTo>
                                <a:lnTo>
                                  <a:pt x="2556" y="308"/>
                                </a:lnTo>
                                <a:lnTo>
                                  <a:pt x="2563" y="296"/>
                                </a:lnTo>
                                <a:lnTo>
                                  <a:pt x="2556" y="278"/>
                                </a:lnTo>
                                <a:lnTo>
                                  <a:pt x="2559" y="274"/>
                                </a:lnTo>
                                <a:lnTo>
                                  <a:pt x="2562" y="272"/>
                                </a:lnTo>
                                <a:lnTo>
                                  <a:pt x="2566" y="270"/>
                                </a:lnTo>
                                <a:lnTo>
                                  <a:pt x="2590" y="256"/>
                                </a:lnTo>
                                <a:lnTo>
                                  <a:pt x="2609" y="238"/>
                                </a:lnTo>
                                <a:lnTo>
                                  <a:pt x="2627" y="218"/>
                                </a:lnTo>
                                <a:lnTo>
                                  <a:pt x="2644" y="198"/>
                                </a:lnTo>
                                <a:lnTo>
                                  <a:pt x="2651" y="192"/>
                                </a:lnTo>
                                <a:lnTo>
                                  <a:pt x="2657" y="184"/>
                                </a:lnTo>
                                <a:lnTo>
                                  <a:pt x="2661" y="174"/>
                                </a:lnTo>
                                <a:lnTo>
                                  <a:pt x="2660" y="170"/>
                                </a:lnTo>
                                <a:lnTo>
                                  <a:pt x="2658" y="164"/>
                                </a:lnTo>
                                <a:lnTo>
                                  <a:pt x="2654" y="160"/>
                                </a:lnTo>
                                <a:lnTo>
                                  <a:pt x="2650" y="156"/>
                                </a:lnTo>
                                <a:lnTo>
                                  <a:pt x="2640" y="152"/>
                                </a:lnTo>
                                <a:lnTo>
                                  <a:pt x="2629" y="152"/>
                                </a:lnTo>
                                <a:lnTo>
                                  <a:pt x="2617" y="156"/>
                                </a:lnTo>
                                <a:lnTo>
                                  <a:pt x="2603" y="160"/>
                                </a:lnTo>
                                <a:lnTo>
                                  <a:pt x="2594" y="158"/>
                                </a:lnTo>
                                <a:lnTo>
                                  <a:pt x="2601" y="140"/>
                                </a:lnTo>
                                <a:lnTo>
                                  <a:pt x="2612" y="112"/>
                                </a:lnTo>
                                <a:lnTo>
                                  <a:pt x="2625" y="84"/>
                                </a:lnTo>
                                <a:lnTo>
                                  <a:pt x="2639" y="56"/>
                                </a:lnTo>
                                <a:lnTo>
                                  <a:pt x="2657" y="32"/>
                                </a:lnTo>
                                <a:lnTo>
                                  <a:pt x="2662" y="24"/>
                                </a:lnTo>
                                <a:lnTo>
                                  <a:pt x="2673" y="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105" y="7598"/>
                            <a:ext cx="220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任意多边形 23"/>
                        <wps:cNvSpPr/>
                        <wps:spPr>
                          <a:xfrm>
                            <a:off x="14745" y="7436"/>
                            <a:ext cx="1323" cy="5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23" h="529">
                                <a:moveTo>
                                  <a:pt x="193" y="228"/>
                                </a:moveTo>
                                <a:lnTo>
                                  <a:pt x="186" y="218"/>
                                </a:lnTo>
                                <a:lnTo>
                                  <a:pt x="174" y="212"/>
                                </a:lnTo>
                                <a:lnTo>
                                  <a:pt x="170" y="212"/>
                                </a:lnTo>
                                <a:lnTo>
                                  <a:pt x="170" y="234"/>
                                </a:lnTo>
                                <a:lnTo>
                                  <a:pt x="164" y="253"/>
                                </a:lnTo>
                                <a:lnTo>
                                  <a:pt x="154" y="269"/>
                                </a:lnTo>
                                <a:lnTo>
                                  <a:pt x="144" y="285"/>
                                </a:lnTo>
                                <a:lnTo>
                                  <a:pt x="136" y="302"/>
                                </a:lnTo>
                                <a:lnTo>
                                  <a:pt x="129" y="277"/>
                                </a:lnTo>
                                <a:lnTo>
                                  <a:pt x="133" y="258"/>
                                </a:lnTo>
                                <a:lnTo>
                                  <a:pt x="147" y="243"/>
                                </a:lnTo>
                                <a:lnTo>
                                  <a:pt x="156" y="240"/>
                                </a:lnTo>
                                <a:lnTo>
                                  <a:pt x="170" y="234"/>
                                </a:lnTo>
                                <a:lnTo>
                                  <a:pt x="170" y="212"/>
                                </a:lnTo>
                                <a:lnTo>
                                  <a:pt x="162" y="211"/>
                                </a:lnTo>
                                <a:lnTo>
                                  <a:pt x="151" y="216"/>
                                </a:lnTo>
                                <a:lnTo>
                                  <a:pt x="141" y="224"/>
                                </a:lnTo>
                                <a:lnTo>
                                  <a:pt x="131" y="232"/>
                                </a:lnTo>
                                <a:lnTo>
                                  <a:pt x="121" y="238"/>
                                </a:lnTo>
                                <a:lnTo>
                                  <a:pt x="110" y="240"/>
                                </a:lnTo>
                                <a:lnTo>
                                  <a:pt x="97" y="239"/>
                                </a:lnTo>
                                <a:lnTo>
                                  <a:pt x="84" y="239"/>
                                </a:lnTo>
                                <a:lnTo>
                                  <a:pt x="75" y="242"/>
                                </a:lnTo>
                                <a:lnTo>
                                  <a:pt x="72" y="251"/>
                                </a:lnTo>
                                <a:lnTo>
                                  <a:pt x="75" y="266"/>
                                </a:lnTo>
                                <a:lnTo>
                                  <a:pt x="77" y="275"/>
                                </a:lnTo>
                                <a:lnTo>
                                  <a:pt x="77" y="277"/>
                                </a:lnTo>
                                <a:lnTo>
                                  <a:pt x="75" y="286"/>
                                </a:lnTo>
                                <a:lnTo>
                                  <a:pt x="68" y="294"/>
                                </a:lnTo>
                                <a:lnTo>
                                  <a:pt x="59" y="301"/>
                                </a:lnTo>
                                <a:lnTo>
                                  <a:pt x="47" y="308"/>
                                </a:lnTo>
                                <a:lnTo>
                                  <a:pt x="33" y="314"/>
                                </a:lnTo>
                                <a:lnTo>
                                  <a:pt x="18" y="318"/>
                                </a:lnTo>
                                <a:lnTo>
                                  <a:pt x="0" y="322"/>
                                </a:lnTo>
                                <a:lnTo>
                                  <a:pt x="16" y="332"/>
                                </a:lnTo>
                                <a:lnTo>
                                  <a:pt x="30" y="333"/>
                                </a:lnTo>
                                <a:lnTo>
                                  <a:pt x="43" y="329"/>
                                </a:lnTo>
                                <a:lnTo>
                                  <a:pt x="54" y="321"/>
                                </a:lnTo>
                                <a:lnTo>
                                  <a:pt x="67" y="313"/>
                                </a:lnTo>
                                <a:lnTo>
                                  <a:pt x="76" y="313"/>
                                </a:lnTo>
                                <a:lnTo>
                                  <a:pt x="81" y="320"/>
                                </a:lnTo>
                                <a:lnTo>
                                  <a:pt x="83" y="336"/>
                                </a:lnTo>
                                <a:lnTo>
                                  <a:pt x="83" y="409"/>
                                </a:lnTo>
                                <a:lnTo>
                                  <a:pt x="83" y="445"/>
                                </a:lnTo>
                                <a:lnTo>
                                  <a:pt x="83" y="483"/>
                                </a:lnTo>
                                <a:lnTo>
                                  <a:pt x="84" y="497"/>
                                </a:lnTo>
                                <a:lnTo>
                                  <a:pt x="86" y="512"/>
                                </a:lnTo>
                                <a:lnTo>
                                  <a:pt x="92" y="524"/>
                                </a:lnTo>
                                <a:lnTo>
                                  <a:pt x="102" y="529"/>
                                </a:lnTo>
                                <a:lnTo>
                                  <a:pt x="114" y="524"/>
                                </a:lnTo>
                                <a:lnTo>
                                  <a:pt x="119" y="513"/>
                                </a:lnTo>
                                <a:lnTo>
                                  <a:pt x="122" y="498"/>
                                </a:lnTo>
                                <a:lnTo>
                                  <a:pt x="122" y="482"/>
                                </a:lnTo>
                                <a:lnTo>
                                  <a:pt x="123" y="453"/>
                                </a:lnTo>
                                <a:lnTo>
                                  <a:pt x="124" y="395"/>
                                </a:lnTo>
                                <a:lnTo>
                                  <a:pt x="124" y="365"/>
                                </a:lnTo>
                                <a:lnTo>
                                  <a:pt x="124" y="352"/>
                                </a:lnTo>
                                <a:lnTo>
                                  <a:pt x="122" y="338"/>
                                </a:lnTo>
                                <a:lnTo>
                                  <a:pt x="134" y="328"/>
                                </a:lnTo>
                                <a:lnTo>
                                  <a:pt x="150" y="313"/>
                                </a:lnTo>
                                <a:lnTo>
                                  <a:pt x="150" y="312"/>
                                </a:lnTo>
                                <a:lnTo>
                                  <a:pt x="157" y="302"/>
                                </a:lnTo>
                                <a:lnTo>
                                  <a:pt x="162" y="295"/>
                                </a:lnTo>
                                <a:lnTo>
                                  <a:pt x="172" y="275"/>
                                </a:lnTo>
                                <a:lnTo>
                                  <a:pt x="181" y="256"/>
                                </a:lnTo>
                                <a:lnTo>
                                  <a:pt x="18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3" y="234"/>
                                </a:lnTo>
                                <a:lnTo>
                                  <a:pt x="193" y="228"/>
                                </a:lnTo>
                                <a:moveTo>
                                  <a:pt x="821" y="406"/>
                                </a:moveTo>
                                <a:lnTo>
                                  <a:pt x="816" y="391"/>
                                </a:lnTo>
                                <a:lnTo>
                                  <a:pt x="808" y="374"/>
                                </a:lnTo>
                                <a:lnTo>
                                  <a:pt x="801" y="357"/>
                                </a:lnTo>
                                <a:lnTo>
                                  <a:pt x="795" y="340"/>
                                </a:lnTo>
                                <a:lnTo>
                                  <a:pt x="788" y="323"/>
                                </a:lnTo>
                                <a:lnTo>
                                  <a:pt x="783" y="313"/>
                                </a:lnTo>
                                <a:lnTo>
                                  <a:pt x="781" y="301"/>
                                </a:lnTo>
                                <a:lnTo>
                                  <a:pt x="764" y="294"/>
                                </a:lnTo>
                                <a:lnTo>
                                  <a:pt x="769" y="317"/>
                                </a:lnTo>
                                <a:lnTo>
                                  <a:pt x="774" y="338"/>
                                </a:lnTo>
                                <a:lnTo>
                                  <a:pt x="778" y="359"/>
                                </a:lnTo>
                                <a:lnTo>
                                  <a:pt x="782" y="379"/>
                                </a:lnTo>
                                <a:lnTo>
                                  <a:pt x="783" y="390"/>
                                </a:lnTo>
                                <a:lnTo>
                                  <a:pt x="781" y="400"/>
                                </a:lnTo>
                                <a:lnTo>
                                  <a:pt x="775" y="407"/>
                                </a:lnTo>
                                <a:lnTo>
                                  <a:pt x="762" y="409"/>
                                </a:lnTo>
                                <a:lnTo>
                                  <a:pt x="738" y="409"/>
                                </a:lnTo>
                                <a:lnTo>
                                  <a:pt x="691" y="411"/>
                                </a:lnTo>
                                <a:lnTo>
                                  <a:pt x="666" y="410"/>
                                </a:lnTo>
                                <a:lnTo>
                                  <a:pt x="644" y="405"/>
                                </a:lnTo>
                                <a:lnTo>
                                  <a:pt x="635" y="396"/>
                                </a:lnTo>
                                <a:lnTo>
                                  <a:pt x="636" y="383"/>
                                </a:lnTo>
                                <a:lnTo>
                                  <a:pt x="641" y="366"/>
                                </a:lnTo>
                                <a:lnTo>
                                  <a:pt x="647" y="349"/>
                                </a:lnTo>
                                <a:lnTo>
                                  <a:pt x="653" y="330"/>
                                </a:lnTo>
                                <a:lnTo>
                                  <a:pt x="655" y="313"/>
                                </a:lnTo>
                                <a:lnTo>
                                  <a:pt x="650" y="296"/>
                                </a:lnTo>
                                <a:lnTo>
                                  <a:pt x="643" y="281"/>
                                </a:lnTo>
                                <a:lnTo>
                                  <a:pt x="638" y="267"/>
                                </a:lnTo>
                                <a:lnTo>
                                  <a:pt x="633" y="252"/>
                                </a:lnTo>
                                <a:lnTo>
                                  <a:pt x="627" y="237"/>
                                </a:lnTo>
                                <a:lnTo>
                                  <a:pt x="617" y="279"/>
                                </a:lnTo>
                                <a:lnTo>
                                  <a:pt x="610" y="321"/>
                                </a:lnTo>
                                <a:lnTo>
                                  <a:pt x="606" y="363"/>
                                </a:lnTo>
                                <a:lnTo>
                                  <a:pt x="607" y="406"/>
                                </a:lnTo>
                                <a:lnTo>
                                  <a:pt x="611" y="422"/>
                                </a:lnTo>
                                <a:lnTo>
                                  <a:pt x="622" y="432"/>
                                </a:lnTo>
                                <a:lnTo>
                                  <a:pt x="634" y="437"/>
                                </a:lnTo>
                                <a:lnTo>
                                  <a:pt x="647" y="438"/>
                                </a:lnTo>
                                <a:lnTo>
                                  <a:pt x="684" y="433"/>
                                </a:lnTo>
                                <a:lnTo>
                                  <a:pt x="721" y="431"/>
                                </a:lnTo>
                                <a:lnTo>
                                  <a:pt x="757" y="431"/>
                                </a:lnTo>
                                <a:lnTo>
                                  <a:pt x="794" y="430"/>
                                </a:lnTo>
                                <a:lnTo>
                                  <a:pt x="810" y="426"/>
                                </a:lnTo>
                                <a:lnTo>
                                  <a:pt x="819" y="418"/>
                                </a:lnTo>
                                <a:lnTo>
                                  <a:pt x="820" y="411"/>
                                </a:lnTo>
                                <a:lnTo>
                                  <a:pt x="821" y="409"/>
                                </a:lnTo>
                                <a:lnTo>
                                  <a:pt x="821" y="406"/>
                                </a:lnTo>
                                <a:moveTo>
                                  <a:pt x="1322" y="205"/>
                                </a:moveTo>
                                <a:lnTo>
                                  <a:pt x="1307" y="207"/>
                                </a:lnTo>
                                <a:lnTo>
                                  <a:pt x="1291" y="206"/>
                                </a:lnTo>
                                <a:lnTo>
                                  <a:pt x="1275" y="203"/>
                                </a:lnTo>
                                <a:lnTo>
                                  <a:pt x="1257" y="193"/>
                                </a:lnTo>
                                <a:lnTo>
                                  <a:pt x="1265" y="217"/>
                                </a:lnTo>
                                <a:lnTo>
                                  <a:pt x="1261" y="232"/>
                                </a:lnTo>
                                <a:lnTo>
                                  <a:pt x="1249" y="240"/>
                                </a:lnTo>
                                <a:lnTo>
                                  <a:pt x="1233" y="246"/>
                                </a:lnTo>
                                <a:lnTo>
                                  <a:pt x="1224" y="249"/>
                                </a:lnTo>
                                <a:lnTo>
                                  <a:pt x="1215" y="253"/>
                                </a:lnTo>
                                <a:lnTo>
                                  <a:pt x="1195" y="259"/>
                                </a:lnTo>
                                <a:lnTo>
                                  <a:pt x="1183" y="268"/>
                                </a:lnTo>
                                <a:lnTo>
                                  <a:pt x="1174" y="260"/>
                                </a:lnTo>
                                <a:lnTo>
                                  <a:pt x="1169" y="252"/>
                                </a:lnTo>
                                <a:lnTo>
                                  <a:pt x="1169" y="244"/>
                                </a:lnTo>
                                <a:lnTo>
                                  <a:pt x="1172" y="235"/>
                                </a:lnTo>
                                <a:lnTo>
                                  <a:pt x="1175" y="226"/>
                                </a:lnTo>
                                <a:lnTo>
                                  <a:pt x="1183" y="201"/>
                                </a:lnTo>
                                <a:lnTo>
                                  <a:pt x="1190" y="176"/>
                                </a:lnTo>
                                <a:lnTo>
                                  <a:pt x="1198" y="152"/>
                                </a:lnTo>
                                <a:lnTo>
                                  <a:pt x="1207" y="127"/>
                                </a:lnTo>
                                <a:lnTo>
                                  <a:pt x="1210" y="117"/>
                                </a:lnTo>
                                <a:lnTo>
                                  <a:pt x="1211" y="106"/>
                                </a:lnTo>
                                <a:lnTo>
                                  <a:pt x="1210" y="96"/>
                                </a:lnTo>
                                <a:lnTo>
                                  <a:pt x="1207" y="85"/>
                                </a:lnTo>
                                <a:lnTo>
                                  <a:pt x="1196" y="63"/>
                                </a:lnTo>
                                <a:lnTo>
                                  <a:pt x="1183" y="42"/>
                                </a:lnTo>
                                <a:lnTo>
                                  <a:pt x="1168" y="22"/>
                                </a:lnTo>
                                <a:lnTo>
                                  <a:pt x="1153" y="0"/>
                                </a:lnTo>
                                <a:lnTo>
                                  <a:pt x="1150" y="7"/>
                                </a:lnTo>
                                <a:lnTo>
                                  <a:pt x="1147" y="10"/>
                                </a:lnTo>
                                <a:lnTo>
                                  <a:pt x="1148" y="12"/>
                                </a:lnTo>
                                <a:lnTo>
                                  <a:pt x="1154" y="61"/>
                                </a:lnTo>
                                <a:lnTo>
                                  <a:pt x="1155" y="110"/>
                                </a:lnTo>
                                <a:lnTo>
                                  <a:pt x="1152" y="159"/>
                                </a:lnTo>
                                <a:lnTo>
                                  <a:pt x="1148" y="208"/>
                                </a:lnTo>
                                <a:lnTo>
                                  <a:pt x="1136" y="262"/>
                                </a:lnTo>
                                <a:lnTo>
                                  <a:pt x="1112" y="298"/>
                                </a:lnTo>
                                <a:lnTo>
                                  <a:pt x="1072" y="317"/>
                                </a:lnTo>
                                <a:lnTo>
                                  <a:pt x="1012" y="319"/>
                                </a:lnTo>
                                <a:lnTo>
                                  <a:pt x="1004" y="319"/>
                                </a:lnTo>
                                <a:lnTo>
                                  <a:pt x="996" y="320"/>
                                </a:lnTo>
                                <a:lnTo>
                                  <a:pt x="988" y="337"/>
                                </a:lnTo>
                                <a:lnTo>
                                  <a:pt x="996" y="342"/>
                                </a:lnTo>
                                <a:lnTo>
                                  <a:pt x="1002" y="347"/>
                                </a:lnTo>
                                <a:lnTo>
                                  <a:pt x="1023" y="359"/>
                                </a:lnTo>
                                <a:lnTo>
                                  <a:pt x="1042" y="360"/>
                                </a:lnTo>
                                <a:lnTo>
                                  <a:pt x="1061" y="351"/>
                                </a:lnTo>
                                <a:lnTo>
                                  <a:pt x="1079" y="337"/>
                                </a:lnTo>
                                <a:lnTo>
                                  <a:pt x="1089" y="329"/>
                                </a:lnTo>
                                <a:lnTo>
                                  <a:pt x="1100" y="322"/>
                                </a:lnTo>
                                <a:lnTo>
                                  <a:pt x="1110" y="319"/>
                                </a:lnTo>
                                <a:lnTo>
                                  <a:pt x="1112" y="319"/>
                                </a:lnTo>
                                <a:lnTo>
                                  <a:pt x="1123" y="322"/>
                                </a:lnTo>
                                <a:lnTo>
                                  <a:pt x="1129" y="330"/>
                                </a:lnTo>
                                <a:lnTo>
                                  <a:pt x="1127" y="341"/>
                                </a:lnTo>
                                <a:lnTo>
                                  <a:pt x="1123" y="352"/>
                                </a:lnTo>
                                <a:lnTo>
                                  <a:pt x="1120" y="362"/>
                                </a:lnTo>
                                <a:lnTo>
                                  <a:pt x="1106" y="402"/>
                                </a:lnTo>
                                <a:lnTo>
                                  <a:pt x="1081" y="430"/>
                                </a:lnTo>
                                <a:lnTo>
                                  <a:pt x="1046" y="444"/>
                                </a:lnTo>
                                <a:lnTo>
                                  <a:pt x="1005" y="444"/>
                                </a:lnTo>
                                <a:lnTo>
                                  <a:pt x="998" y="443"/>
                                </a:lnTo>
                                <a:lnTo>
                                  <a:pt x="991" y="438"/>
                                </a:lnTo>
                                <a:lnTo>
                                  <a:pt x="983" y="457"/>
                                </a:lnTo>
                                <a:lnTo>
                                  <a:pt x="993" y="459"/>
                                </a:lnTo>
                                <a:lnTo>
                                  <a:pt x="1000" y="462"/>
                                </a:lnTo>
                                <a:lnTo>
                                  <a:pt x="1037" y="468"/>
                                </a:lnTo>
                                <a:lnTo>
                                  <a:pt x="1076" y="457"/>
                                </a:lnTo>
                                <a:lnTo>
                                  <a:pt x="1094" y="444"/>
                                </a:lnTo>
                                <a:lnTo>
                                  <a:pt x="1111" y="432"/>
                                </a:lnTo>
                                <a:lnTo>
                                  <a:pt x="1133" y="397"/>
                                </a:lnTo>
                                <a:lnTo>
                                  <a:pt x="1139" y="379"/>
                                </a:lnTo>
                                <a:lnTo>
                                  <a:pt x="1145" y="362"/>
                                </a:lnTo>
                                <a:lnTo>
                                  <a:pt x="1150" y="344"/>
                                </a:lnTo>
                                <a:lnTo>
                                  <a:pt x="1156" y="327"/>
                                </a:lnTo>
                                <a:lnTo>
                                  <a:pt x="1159" y="319"/>
                                </a:lnTo>
                                <a:lnTo>
                                  <a:pt x="1163" y="309"/>
                                </a:lnTo>
                                <a:lnTo>
                                  <a:pt x="1175" y="296"/>
                                </a:lnTo>
                                <a:lnTo>
                                  <a:pt x="1189" y="285"/>
                                </a:lnTo>
                                <a:lnTo>
                                  <a:pt x="1208" y="277"/>
                                </a:lnTo>
                                <a:lnTo>
                                  <a:pt x="1240" y="268"/>
                                </a:lnTo>
                                <a:lnTo>
                                  <a:pt x="1273" y="257"/>
                                </a:lnTo>
                                <a:lnTo>
                                  <a:pt x="1302" y="238"/>
                                </a:lnTo>
                                <a:lnTo>
                                  <a:pt x="1321" y="207"/>
                                </a:lnTo>
                                <a:lnTo>
                                  <a:pt x="1322" y="2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933" y="7787"/>
                            <a:ext cx="18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任意多边形 25"/>
                        <wps:cNvSpPr/>
                        <wps:spPr>
                          <a:xfrm>
                            <a:off x="13379" y="7439"/>
                            <a:ext cx="2113" cy="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13" h="532">
                                <a:moveTo>
                                  <a:pt x="533" y="96"/>
                                </a:moveTo>
                                <a:lnTo>
                                  <a:pt x="533" y="85"/>
                                </a:lnTo>
                                <a:lnTo>
                                  <a:pt x="529" y="69"/>
                                </a:lnTo>
                                <a:lnTo>
                                  <a:pt x="518" y="70"/>
                                </a:lnTo>
                                <a:lnTo>
                                  <a:pt x="502" y="70"/>
                                </a:lnTo>
                                <a:lnTo>
                                  <a:pt x="481" y="74"/>
                                </a:lnTo>
                                <a:lnTo>
                                  <a:pt x="463" y="82"/>
                                </a:lnTo>
                                <a:lnTo>
                                  <a:pt x="446" y="93"/>
                                </a:lnTo>
                                <a:lnTo>
                                  <a:pt x="428" y="101"/>
                                </a:lnTo>
                                <a:lnTo>
                                  <a:pt x="311" y="145"/>
                                </a:lnTo>
                                <a:lnTo>
                                  <a:pt x="252" y="166"/>
                                </a:lnTo>
                                <a:lnTo>
                                  <a:pt x="192" y="184"/>
                                </a:lnTo>
                                <a:lnTo>
                                  <a:pt x="179" y="185"/>
                                </a:lnTo>
                                <a:lnTo>
                                  <a:pt x="170" y="182"/>
                                </a:lnTo>
                                <a:lnTo>
                                  <a:pt x="166" y="176"/>
                                </a:lnTo>
                                <a:lnTo>
                                  <a:pt x="165" y="175"/>
                                </a:lnTo>
                                <a:lnTo>
                                  <a:pt x="167" y="163"/>
                                </a:lnTo>
                                <a:lnTo>
                                  <a:pt x="169" y="148"/>
                                </a:lnTo>
                                <a:lnTo>
                                  <a:pt x="165" y="137"/>
                                </a:lnTo>
                                <a:lnTo>
                                  <a:pt x="157" y="128"/>
                                </a:lnTo>
                                <a:lnTo>
                                  <a:pt x="146" y="120"/>
                                </a:lnTo>
                                <a:lnTo>
                                  <a:pt x="114" y="99"/>
                                </a:lnTo>
                                <a:lnTo>
                                  <a:pt x="82" y="75"/>
                                </a:lnTo>
                                <a:lnTo>
                                  <a:pt x="54" y="49"/>
                                </a:lnTo>
                                <a:lnTo>
                                  <a:pt x="29" y="18"/>
                                </a:lnTo>
                                <a:lnTo>
                                  <a:pt x="28" y="16"/>
                                </a:lnTo>
                                <a:lnTo>
                                  <a:pt x="24" y="16"/>
                                </a:lnTo>
                                <a:lnTo>
                                  <a:pt x="19" y="13"/>
                                </a:lnTo>
                                <a:lnTo>
                                  <a:pt x="15" y="22"/>
                                </a:lnTo>
                                <a:lnTo>
                                  <a:pt x="15" y="29"/>
                                </a:lnTo>
                                <a:lnTo>
                                  <a:pt x="18" y="36"/>
                                </a:lnTo>
                                <a:lnTo>
                                  <a:pt x="27" y="57"/>
                                </a:lnTo>
                                <a:lnTo>
                                  <a:pt x="35" y="79"/>
                                </a:lnTo>
                                <a:lnTo>
                                  <a:pt x="44" y="100"/>
                                </a:lnTo>
                                <a:lnTo>
                                  <a:pt x="58" y="119"/>
                                </a:lnTo>
                                <a:lnTo>
                                  <a:pt x="69" y="135"/>
                                </a:lnTo>
                                <a:lnTo>
                                  <a:pt x="72" y="151"/>
                                </a:lnTo>
                                <a:lnTo>
                                  <a:pt x="67" y="167"/>
                                </a:lnTo>
                                <a:lnTo>
                                  <a:pt x="55" y="182"/>
                                </a:lnTo>
                                <a:lnTo>
                                  <a:pt x="48" y="190"/>
                                </a:lnTo>
                                <a:lnTo>
                                  <a:pt x="41" y="199"/>
                                </a:lnTo>
                                <a:lnTo>
                                  <a:pt x="35" y="210"/>
                                </a:lnTo>
                                <a:lnTo>
                                  <a:pt x="32" y="223"/>
                                </a:lnTo>
                                <a:lnTo>
                                  <a:pt x="49" y="217"/>
                                </a:lnTo>
                                <a:lnTo>
                                  <a:pt x="63" y="207"/>
                                </a:lnTo>
                                <a:lnTo>
                                  <a:pt x="86" y="184"/>
                                </a:lnTo>
                                <a:lnTo>
                                  <a:pt x="99" y="176"/>
                                </a:lnTo>
                                <a:lnTo>
                                  <a:pt x="110" y="176"/>
                                </a:lnTo>
                                <a:lnTo>
                                  <a:pt x="122" y="179"/>
                                </a:lnTo>
                                <a:lnTo>
                                  <a:pt x="132" y="184"/>
                                </a:lnTo>
                                <a:lnTo>
                                  <a:pt x="142" y="191"/>
                                </a:lnTo>
                                <a:lnTo>
                                  <a:pt x="147" y="201"/>
                                </a:lnTo>
                                <a:lnTo>
                                  <a:pt x="150" y="211"/>
                                </a:lnTo>
                                <a:lnTo>
                                  <a:pt x="148" y="221"/>
                                </a:lnTo>
                                <a:lnTo>
                                  <a:pt x="139" y="249"/>
                                </a:lnTo>
                                <a:lnTo>
                                  <a:pt x="131" y="278"/>
                                </a:lnTo>
                                <a:lnTo>
                                  <a:pt x="123" y="308"/>
                                </a:lnTo>
                                <a:lnTo>
                                  <a:pt x="115" y="331"/>
                                </a:lnTo>
                                <a:lnTo>
                                  <a:pt x="115" y="340"/>
                                </a:lnTo>
                                <a:lnTo>
                                  <a:pt x="100" y="365"/>
                                </a:lnTo>
                                <a:lnTo>
                                  <a:pt x="91" y="390"/>
                                </a:lnTo>
                                <a:lnTo>
                                  <a:pt x="78" y="414"/>
                                </a:lnTo>
                                <a:lnTo>
                                  <a:pt x="57" y="436"/>
                                </a:lnTo>
                                <a:lnTo>
                                  <a:pt x="62" y="406"/>
                                </a:lnTo>
                                <a:lnTo>
                                  <a:pt x="70" y="379"/>
                                </a:lnTo>
                                <a:lnTo>
                                  <a:pt x="86" y="357"/>
                                </a:lnTo>
                                <a:lnTo>
                                  <a:pt x="115" y="340"/>
                                </a:lnTo>
                                <a:lnTo>
                                  <a:pt x="115" y="331"/>
                                </a:lnTo>
                                <a:lnTo>
                                  <a:pt x="112" y="339"/>
                                </a:lnTo>
                                <a:lnTo>
                                  <a:pt x="101" y="317"/>
                                </a:lnTo>
                                <a:lnTo>
                                  <a:pt x="86" y="302"/>
                                </a:lnTo>
                                <a:lnTo>
                                  <a:pt x="68" y="292"/>
                                </a:lnTo>
                                <a:lnTo>
                                  <a:pt x="48" y="283"/>
                                </a:lnTo>
                                <a:lnTo>
                                  <a:pt x="36" y="275"/>
                                </a:lnTo>
                                <a:lnTo>
                                  <a:pt x="24" y="264"/>
                                </a:lnTo>
                                <a:lnTo>
                                  <a:pt x="13" y="258"/>
                                </a:lnTo>
                                <a:lnTo>
                                  <a:pt x="2" y="262"/>
                                </a:lnTo>
                                <a:lnTo>
                                  <a:pt x="0" y="273"/>
                                </a:lnTo>
                                <a:lnTo>
                                  <a:pt x="7" y="286"/>
                                </a:lnTo>
                                <a:lnTo>
                                  <a:pt x="18" y="302"/>
                                </a:lnTo>
                                <a:lnTo>
                                  <a:pt x="26" y="314"/>
                                </a:lnTo>
                                <a:lnTo>
                                  <a:pt x="37" y="327"/>
                                </a:lnTo>
                                <a:lnTo>
                                  <a:pt x="47" y="340"/>
                                </a:lnTo>
                                <a:lnTo>
                                  <a:pt x="54" y="355"/>
                                </a:lnTo>
                                <a:lnTo>
                                  <a:pt x="50" y="374"/>
                                </a:lnTo>
                                <a:lnTo>
                                  <a:pt x="44" y="391"/>
                                </a:lnTo>
                                <a:lnTo>
                                  <a:pt x="41" y="409"/>
                                </a:lnTo>
                                <a:lnTo>
                                  <a:pt x="36" y="427"/>
                                </a:lnTo>
                                <a:lnTo>
                                  <a:pt x="28" y="443"/>
                                </a:lnTo>
                                <a:lnTo>
                                  <a:pt x="26" y="458"/>
                                </a:lnTo>
                                <a:lnTo>
                                  <a:pt x="30" y="479"/>
                                </a:lnTo>
                                <a:lnTo>
                                  <a:pt x="37" y="499"/>
                                </a:lnTo>
                                <a:lnTo>
                                  <a:pt x="45" y="510"/>
                                </a:lnTo>
                                <a:lnTo>
                                  <a:pt x="49" y="511"/>
                                </a:lnTo>
                                <a:lnTo>
                                  <a:pt x="55" y="512"/>
                                </a:lnTo>
                                <a:lnTo>
                                  <a:pt x="75" y="494"/>
                                </a:lnTo>
                                <a:lnTo>
                                  <a:pt x="92" y="477"/>
                                </a:lnTo>
                                <a:lnTo>
                                  <a:pt x="106" y="457"/>
                                </a:lnTo>
                                <a:lnTo>
                                  <a:pt x="114" y="436"/>
                                </a:lnTo>
                                <a:lnTo>
                                  <a:pt x="115" y="434"/>
                                </a:lnTo>
                                <a:lnTo>
                                  <a:pt x="126" y="389"/>
                                </a:lnTo>
                                <a:lnTo>
                                  <a:pt x="138" y="345"/>
                                </a:lnTo>
                                <a:lnTo>
                                  <a:pt x="139" y="340"/>
                                </a:lnTo>
                                <a:lnTo>
                                  <a:pt x="139" y="339"/>
                                </a:lnTo>
                                <a:lnTo>
                                  <a:pt x="162" y="256"/>
                                </a:lnTo>
                                <a:lnTo>
                                  <a:pt x="165" y="247"/>
                                </a:lnTo>
                                <a:lnTo>
                                  <a:pt x="163" y="234"/>
                                </a:lnTo>
                                <a:lnTo>
                                  <a:pt x="178" y="237"/>
                                </a:lnTo>
                                <a:lnTo>
                                  <a:pt x="190" y="238"/>
                                </a:lnTo>
                                <a:lnTo>
                                  <a:pt x="199" y="234"/>
                                </a:lnTo>
                                <a:lnTo>
                                  <a:pt x="200" y="234"/>
                                </a:lnTo>
                                <a:lnTo>
                                  <a:pt x="207" y="227"/>
                                </a:lnTo>
                                <a:lnTo>
                                  <a:pt x="213" y="218"/>
                                </a:lnTo>
                                <a:lnTo>
                                  <a:pt x="220" y="208"/>
                                </a:lnTo>
                                <a:lnTo>
                                  <a:pt x="232" y="202"/>
                                </a:lnTo>
                                <a:lnTo>
                                  <a:pt x="244" y="201"/>
                                </a:lnTo>
                                <a:lnTo>
                                  <a:pt x="271" y="197"/>
                                </a:lnTo>
                                <a:lnTo>
                                  <a:pt x="297" y="192"/>
                                </a:lnTo>
                                <a:lnTo>
                                  <a:pt x="323" y="186"/>
                                </a:lnTo>
                                <a:lnTo>
                                  <a:pt x="324" y="185"/>
                                </a:lnTo>
                                <a:lnTo>
                                  <a:pt x="349" y="179"/>
                                </a:lnTo>
                                <a:lnTo>
                                  <a:pt x="342" y="199"/>
                                </a:lnTo>
                                <a:lnTo>
                                  <a:pt x="342" y="223"/>
                                </a:lnTo>
                                <a:lnTo>
                                  <a:pt x="333" y="242"/>
                                </a:lnTo>
                                <a:lnTo>
                                  <a:pt x="302" y="245"/>
                                </a:lnTo>
                                <a:lnTo>
                                  <a:pt x="299" y="244"/>
                                </a:lnTo>
                                <a:lnTo>
                                  <a:pt x="295" y="253"/>
                                </a:lnTo>
                                <a:lnTo>
                                  <a:pt x="290" y="256"/>
                                </a:lnTo>
                                <a:lnTo>
                                  <a:pt x="277" y="267"/>
                                </a:lnTo>
                                <a:lnTo>
                                  <a:pt x="277" y="301"/>
                                </a:lnTo>
                                <a:lnTo>
                                  <a:pt x="277" y="308"/>
                                </a:lnTo>
                                <a:lnTo>
                                  <a:pt x="276" y="309"/>
                                </a:lnTo>
                                <a:lnTo>
                                  <a:pt x="274" y="315"/>
                                </a:lnTo>
                                <a:lnTo>
                                  <a:pt x="274" y="318"/>
                                </a:lnTo>
                                <a:lnTo>
                                  <a:pt x="273" y="319"/>
                                </a:lnTo>
                                <a:lnTo>
                                  <a:pt x="272" y="320"/>
                                </a:lnTo>
                                <a:lnTo>
                                  <a:pt x="270" y="321"/>
                                </a:lnTo>
                                <a:lnTo>
                                  <a:pt x="268" y="322"/>
                                </a:lnTo>
                                <a:lnTo>
                                  <a:pt x="259" y="328"/>
                                </a:lnTo>
                                <a:lnTo>
                                  <a:pt x="251" y="333"/>
                                </a:lnTo>
                                <a:lnTo>
                                  <a:pt x="245" y="337"/>
                                </a:lnTo>
                                <a:lnTo>
                                  <a:pt x="234" y="340"/>
                                </a:lnTo>
                                <a:lnTo>
                                  <a:pt x="222" y="344"/>
                                </a:lnTo>
                                <a:lnTo>
                                  <a:pt x="216" y="341"/>
                                </a:lnTo>
                                <a:lnTo>
                                  <a:pt x="215" y="335"/>
                                </a:lnTo>
                                <a:lnTo>
                                  <a:pt x="215" y="330"/>
                                </a:lnTo>
                                <a:lnTo>
                                  <a:pt x="214" y="324"/>
                                </a:lnTo>
                                <a:lnTo>
                                  <a:pt x="232" y="324"/>
                                </a:lnTo>
                                <a:lnTo>
                                  <a:pt x="241" y="318"/>
                                </a:lnTo>
                                <a:lnTo>
                                  <a:pt x="254" y="310"/>
                                </a:lnTo>
                                <a:lnTo>
                                  <a:pt x="257" y="308"/>
                                </a:lnTo>
                                <a:lnTo>
                                  <a:pt x="262" y="305"/>
                                </a:lnTo>
                                <a:lnTo>
                                  <a:pt x="264" y="304"/>
                                </a:lnTo>
                                <a:lnTo>
                                  <a:pt x="268" y="302"/>
                                </a:lnTo>
                                <a:lnTo>
                                  <a:pt x="268" y="301"/>
                                </a:lnTo>
                                <a:lnTo>
                                  <a:pt x="277" y="301"/>
                                </a:lnTo>
                                <a:lnTo>
                                  <a:pt x="277" y="267"/>
                                </a:lnTo>
                                <a:lnTo>
                                  <a:pt x="272" y="271"/>
                                </a:lnTo>
                                <a:lnTo>
                                  <a:pt x="252" y="283"/>
                                </a:lnTo>
                                <a:lnTo>
                                  <a:pt x="231" y="293"/>
                                </a:lnTo>
                                <a:lnTo>
                                  <a:pt x="210" y="298"/>
                                </a:lnTo>
                                <a:lnTo>
                                  <a:pt x="188" y="301"/>
                                </a:lnTo>
                                <a:lnTo>
                                  <a:pt x="188" y="301"/>
                                </a:lnTo>
                                <a:lnTo>
                                  <a:pt x="191" y="309"/>
                                </a:lnTo>
                                <a:lnTo>
                                  <a:pt x="191" y="314"/>
                                </a:lnTo>
                                <a:lnTo>
                                  <a:pt x="191" y="325"/>
                                </a:lnTo>
                                <a:lnTo>
                                  <a:pt x="191" y="329"/>
                                </a:lnTo>
                                <a:lnTo>
                                  <a:pt x="191" y="337"/>
                                </a:lnTo>
                                <a:lnTo>
                                  <a:pt x="191" y="347"/>
                                </a:lnTo>
                                <a:lnTo>
                                  <a:pt x="196" y="358"/>
                                </a:lnTo>
                                <a:lnTo>
                                  <a:pt x="211" y="366"/>
                                </a:lnTo>
                                <a:lnTo>
                                  <a:pt x="225" y="367"/>
                                </a:lnTo>
                                <a:lnTo>
                                  <a:pt x="237" y="363"/>
                                </a:lnTo>
                                <a:lnTo>
                                  <a:pt x="247" y="358"/>
                                </a:lnTo>
                                <a:lnTo>
                                  <a:pt x="258" y="353"/>
                                </a:lnTo>
                                <a:lnTo>
                                  <a:pt x="279" y="344"/>
                                </a:lnTo>
                                <a:lnTo>
                                  <a:pt x="283" y="342"/>
                                </a:lnTo>
                                <a:lnTo>
                                  <a:pt x="305" y="329"/>
                                </a:lnTo>
                                <a:lnTo>
                                  <a:pt x="323" y="311"/>
                                </a:lnTo>
                                <a:lnTo>
                                  <a:pt x="328" y="301"/>
                                </a:lnTo>
                                <a:lnTo>
                                  <a:pt x="336" y="286"/>
                                </a:lnTo>
                                <a:lnTo>
                                  <a:pt x="338" y="324"/>
                                </a:lnTo>
                                <a:lnTo>
                                  <a:pt x="341" y="363"/>
                                </a:lnTo>
                                <a:lnTo>
                                  <a:pt x="342" y="403"/>
                                </a:lnTo>
                                <a:lnTo>
                                  <a:pt x="339" y="442"/>
                                </a:lnTo>
                                <a:lnTo>
                                  <a:pt x="337" y="458"/>
                                </a:lnTo>
                                <a:lnTo>
                                  <a:pt x="333" y="469"/>
                                </a:lnTo>
                                <a:lnTo>
                                  <a:pt x="325" y="474"/>
                                </a:lnTo>
                                <a:lnTo>
                                  <a:pt x="309" y="473"/>
                                </a:lnTo>
                                <a:lnTo>
                                  <a:pt x="300" y="471"/>
                                </a:lnTo>
                                <a:lnTo>
                                  <a:pt x="293" y="473"/>
                                </a:lnTo>
                                <a:lnTo>
                                  <a:pt x="288" y="492"/>
                                </a:lnTo>
                                <a:lnTo>
                                  <a:pt x="298" y="494"/>
                                </a:lnTo>
                                <a:lnTo>
                                  <a:pt x="315" y="504"/>
                                </a:lnTo>
                                <a:lnTo>
                                  <a:pt x="326" y="509"/>
                                </a:lnTo>
                                <a:lnTo>
                                  <a:pt x="336" y="516"/>
                                </a:lnTo>
                                <a:lnTo>
                                  <a:pt x="346" y="523"/>
                                </a:lnTo>
                                <a:lnTo>
                                  <a:pt x="356" y="529"/>
                                </a:lnTo>
                                <a:lnTo>
                                  <a:pt x="366" y="531"/>
                                </a:lnTo>
                                <a:lnTo>
                                  <a:pt x="378" y="526"/>
                                </a:lnTo>
                                <a:lnTo>
                                  <a:pt x="389" y="517"/>
                                </a:lnTo>
                                <a:lnTo>
                                  <a:pt x="397" y="507"/>
                                </a:lnTo>
                                <a:lnTo>
                                  <a:pt x="403" y="494"/>
                                </a:lnTo>
                                <a:lnTo>
                                  <a:pt x="403" y="494"/>
                                </a:lnTo>
                                <a:lnTo>
                                  <a:pt x="405" y="479"/>
                                </a:lnTo>
                                <a:lnTo>
                                  <a:pt x="405" y="474"/>
                                </a:lnTo>
                                <a:lnTo>
                                  <a:pt x="402" y="403"/>
                                </a:lnTo>
                                <a:lnTo>
                                  <a:pt x="400" y="353"/>
                                </a:lnTo>
                                <a:lnTo>
                                  <a:pt x="400" y="286"/>
                                </a:lnTo>
                                <a:lnTo>
                                  <a:pt x="400" y="283"/>
                                </a:lnTo>
                                <a:lnTo>
                                  <a:pt x="403" y="245"/>
                                </a:lnTo>
                                <a:lnTo>
                                  <a:pt x="404" y="218"/>
                                </a:lnTo>
                                <a:lnTo>
                                  <a:pt x="405" y="217"/>
                                </a:lnTo>
                                <a:lnTo>
                                  <a:pt x="406" y="203"/>
                                </a:lnTo>
                                <a:lnTo>
                                  <a:pt x="395" y="196"/>
                                </a:lnTo>
                                <a:lnTo>
                                  <a:pt x="380" y="185"/>
                                </a:lnTo>
                                <a:lnTo>
                                  <a:pt x="377" y="183"/>
                                </a:lnTo>
                                <a:lnTo>
                                  <a:pt x="363" y="185"/>
                                </a:lnTo>
                                <a:lnTo>
                                  <a:pt x="361" y="179"/>
                                </a:lnTo>
                                <a:lnTo>
                                  <a:pt x="358" y="170"/>
                                </a:lnTo>
                                <a:lnTo>
                                  <a:pt x="397" y="156"/>
                                </a:lnTo>
                                <a:lnTo>
                                  <a:pt x="435" y="140"/>
                                </a:lnTo>
                                <a:lnTo>
                                  <a:pt x="473" y="125"/>
                                </a:lnTo>
                                <a:lnTo>
                                  <a:pt x="514" y="116"/>
                                </a:lnTo>
                                <a:lnTo>
                                  <a:pt x="523" y="112"/>
                                </a:lnTo>
                                <a:lnTo>
                                  <a:pt x="530" y="105"/>
                                </a:lnTo>
                                <a:lnTo>
                                  <a:pt x="533" y="96"/>
                                </a:lnTo>
                                <a:moveTo>
                                  <a:pt x="1275" y="398"/>
                                </a:moveTo>
                                <a:lnTo>
                                  <a:pt x="1266" y="373"/>
                                </a:lnTo>
                                <a:lnTo>
                                  <a:pt x="1248" y="351"/>
                                </a:lnTo>
                                <a:lnTo>
                                  <a:pt x="1224" y="332"/>
                                </a:lnTo>
                                <a:lnTo>
                                  <a:pt x="1228" y="356"/>
                                </a:lnTo>
                                <a:lnTo>
                                  <a:pt x="1227" y="381"/>
                                </a:lnTo>
                                <a:lnTo>
                                  <a:pt x="1225" y="405"/>
                                </a:lnTo>
                                <a:lnTo>
                                  <a:pt x="1229" y="429"/>
                                </a:lnTo>
                                <a:lnTo>
                                  <a:pt x="1233" y="441"/>
                                </a:lnTo>
                                <a:lnTo>
                                  <a:pt x="1240" y="451"/>
                                </a:lnTo>
                                <a:lnTo>
                                  <a:pt x="1264" y="450"/>
                                </a:lnTo>
                                <a:lnTo>
                                  <a:pt x="1265" y="438"/>
                                </a:lnTo>
                                <a:lnTo>
                                  <a:pt x="1269" y="429"/>
                                </a:lnTo>
                                <a:lnTo>
                                  <a:pt x="1275" y="398"/>
                                </a:lnTo>
                                <a:moveTo>
                                  <a:pt x="1340" y="310"/>
                                </a:moveTo>
                                <a:lnTo>
                                  <a:pt x="1326" y="301"/>
                                </a:lnTo>
                                <a:lnTo>
                                  <a:pt x="1319" y="305"/>
                                </a:lnTo>
                                <a:lnTo>
                                  <a:pt x="1315" y="310"/>
                                </a:lnTo>
                                <a:lnTo>
                                  <a:pt x="1308" y="318"/>
                                </a:lnTo>
                                <a:lnTo>
                                  <a:pt x="1298" y="326"/>
                                </a:lnTo>
                                <a:lnTo>
                                  <a:pt x="1292" y="333"/>
                                </a:lnTo>
                                <a:lnTo>
                                  <a:pt x="1292" y="338"/>
                                </a:lnTo>
                                <a:lnTo>
                                  <a:pt x="1301" y="348"/>
                                </a:lnTo>
                                <a:lnTo>
                                  <a:pt x="1302" y="357"/>
                                </a:lnTo>
                                <a:lnTo>
                                  <a:pt x="1298" y="366"/>
                                </a:lnTo>
                                <a:lnTo>
                                  <a:pt x="1295" y="375"/>
                                </a:lnTo>
                                <a:lnTo>
                                  <a:pt x="1294" y="389"/>
                                </a:lnTo>
                                <a:lnTo>
                                  <a:pt x="1304" y="399"/>
                                </a:lnTo>
                                <a:lnTo>
                                  <a:pt x="1329" y="405"/>
                                </a:lnTo>
                                <a:lnTo>
                                  <a:pt x="1326" y="391"/>
                                </a:lnTo>
                                <a:lnTo>
                                  <a:pt x="1332" y="368"/>
                                </a:lnTo>
                                <a:lnTo>
                                  <a:pt x="1335" y="354"/>
                                </a:lnTo>
                                <a:lnTo>
                                  <a:pt x="1335" y="339"/>
                                </a:lnTo>
                                <a:lnTo>
                                  <a:pt x="1331" y="325"/>
                                </a:lnTo>
                                <a:lnTo>
                                  <a:pt x="1336" y="317"/>
                                </a:lnTo>
                                <a:lnTo>
                                  <a:pt x="1340" y="310"/>
                                </a:lnTo>
                                <a:moveTo>
                                  <a:pt x="1348" y="231"/>
                                </a:moveTo>
                                <a:lnTo>
                                  <a:pt x="1346" y="218"/>
                                </a:lnTo>
                                <a:lnTo>
                                  <a:pt x="1345" y="194"/>
                                </a:lnTo>
                                <a:lnTo>
                                  <a:pt x="1341" y="186"/>
                                </a:lnTo>
                                <a:lnTo>
                                  <a:pt x="1320" y="181"/>
                                </a:lnTo>
                                <a:lnTo>
                                  <a:pt x="1316" y="191"/>
                                </a:lnTo>
                                <a:lnTo>
                                  <a:pt x="1315" y="210"/>
                                </a:lnTo>
                                <a:lnTo>
                                  <a:pt x="1308" y="214"/>
                                </a:lnTo>
                                <a:lnTo>
                                  <a:pt x="1301" y="220"/>
                                </a:lnTo>
                                <a:lnTo>
                                  <a:pt x="1287" y="232"/>
                                </a:lnTo>
                                <a:lnTo>
                                  <a:pt x="1273" y="244"/>
                                </a:lnTo>
                                <a:lnTo>
                                  <a:pt x="1242" y="272"/>
                                </a:lnTo>
                                <a:lnTo>
                                  <a:pt x="1258" y="274"/>
                                </a:lnTo>
                                <a:lnTo>
                                  <a:pt x="1270" y="270"/>
                                </a:lnTo>
                                <a:lnTo>
                                  <a:pt x="1279" y="266"/>
                                </a:lnTo>
                                <a:lnTo>
                                  <a:pt x="1287" y="262"/>
                                </a:lnTo>
                                <a:lnTo>
                                  <a:pt x="1294" y="260"/>
                                </a:lnTo>
                                <a:lnTo>
                                  <a:pt x="1305" y="257"/>
                                </a:lnTo>
                                <a:lnTo>
                                  <a:pt x="1293" y="286"/>
                                </a:lnTo>
                                <a:lnTo>
                                  <a:pt x="1300" y="292"/>
                                </a:lnTo>
                                <a:lnTo>
                                  <a:pt x="1312" y="288"/>
                                </a:lnTo>
                                <a:lnTo>
                                  <a:pt x="1321" y="286"/>
                                </a:lnTo>
                                <a:lnTo>
                                  <a:pt x="1330" y="282"/>
                                </a:lnTo>
                                <a:lnTo>
                                  <a:pt x="1336" y="276"/>
                                </a:lnTo>
                                <a:lnTo>
                                  <a:pt x="1334" y="265"/>
                                </a:lnTo>
                                <a:lnTo>
                                  <a:pt x="1331" y="257"/>
                                </a:lnTo>
                                <a:lnTo>
                                  <a:pt x="1329" y="254"/>
                                </a:lnTo>
                                <a:lnTo>
                                  <a:pt x="1332" y="249"/>
                                </a:lnTo>
                                <a:lnTo>
                                  <a:pt x="1348" y="231"/>
                                </a:lnTo>
                                <a:moveTo>
                                  <a:pt x="1370" y="53"/>
                                </a:moveTo>
                                <a:lnTo>
                                  <a:pt x="1361" y="40"/>
                                </a:lnTo>
                                <a:lnTo>
                                  <a:pt x="1343" y="29"/>
                                </a:lnTo>
                                <a:lnTo>
                                  <a:pt x="1331" y="25"/>
                                </a:lnTo>
                                <a:lnTo>
                                  <a:pt x="1319" y="24"/>
                                </a:lnTo>
                                <a:lnTo>
                                  <a:pt x="1306" y="25"/>
                                </a:lnTo>
                                <a:lnTo>
                                  <a:pt x="1290" y="29"/>
                                </a:lnTo>
                                <a:lnTo>
                                  <a:pt x="1312" y="57"/>
                                </a:lnTo>
                                <a:lnTo>
                                  <a:pt x="1316" y="83"/>
                                </a:lnTo>
                                <a:lnTo>
                                  <a:pt x="1306" y="109"/>
                                </a:lnTo>
                                <a:lnTo>
                                  <a:pt x="1290" y="134"/>
                                </a:lnTo>
                                <a:lnTo>
                                  <a:pt x="1266" y="170"/>
                                </a:lnTo>
                                <a:lnTo>
                                  <a:pt x="1241" y="205"/>
                                </a:lnTo>
                                <a:lnTo>
                                  <a:pt x="1215" y="240"/>
                                </a:lnTo>
                                <a:lnTo>
                                  <a:pt x="1185" y="273"/>
                                </a:lnTo>
                                <a:lnTo>
                                  <a:pt x="1208" y="275"/>
                                </a:lnTo>
                                <a:lnTo>
                                  <a:pt x="1209" y="276"/>
                                </a:lnTo>
                                <a:lnTo>
                                  <a:pt x="1213" y="269"/>
                                </a:lnTo>
                                <a:lnTo>
                                  <a:pt x="1246" y="220"/>
                                </a:lnTo>
                                <a:lnTo>
                                  <a:pt x="1282" y="173"/>
                                </a:lnTo>
                                <a:lnTo>
                                  <a:pt x="1320" y="127"/>
                                </a:lnTo>
                                <a:lnTo>
                                  <a:pt x="1359" y="83"/>
                                </a:lnTo>
                                <a:lnTo>
                                  <a:pt x="1370" y="67"/>
                                </a:lnTo>
                                <a:lnTo>
                                  <a:pt x="1370" y="53"/>
                                </a:lnTo>
                                <a:moveTo>
                                  <a:pt x="1555" y="125"/>
                                </a:moveTo>
                                <a:lnTo>
                                  <a:pt x="1552" y="121"/>
                                </a:lnTo>
                                <a:lnTo>
                                  <a:pt x="1551" y="120"/>
                                </a:lnTo>
                                <a:lnTo>
                                  <a:pt x="1551" y="120"/>
                                </a:lnTo>
                                <a:lnTo>
                                  <a:pt x="1522" y="126"/>
                                </a:lnTo>
                                <a:lnTo>
                                  <a:pt x="1477" y="144"/>
                                </a:lnTo>
                                <a:lnTo>
                                  <a:pt x="1433" y="165"/>
                                </a:lnTo>
                                <a:lnTo>
                                  <a:pt x="1409" y="182"/>
                                </a:lnTo>
                                <a:lnTo>
                                  <a:pt x="1407" y="186"/>
                                </a:lnTo>
                                <a:lnTo>
                                  <a:pt x="1405" y="189"/>
                                </a:lnTo>
                                <a:lnTo>
                                  <a:pt x="1408" y="194"/>
                                </a:lnTo>
                                <a:lnTo>
                                  <a:pt x="1420" y="198"/>
                                </a:lnTo>
                                <a:lnTo>
                                  <a:pt x="1440" y="200"/>
                                </a:lnTo>
                                <a:lnTo>
                                  <a:pt x="1460" y="200"/>
                                </a:lnTo>
                                <a:lnTo>
                                  <a:pt x="1471" y="197"/>
                                </a:lnTo>
                                <a:lnTo>
                                  <a:pt x="1489" y="176"/>
                                </a:lnTo>
                                <a:lnTo>
                                  <a:pt x="1510" y="158"/>
                                </a:lnTo>
                                <a:lnTo>
                                  <a:pt x="1533" y="142"/>
                                </a:lnTo>
                                <a:lnTo>
                                  <a:pt x="1555" y="125"/>
                                </a:lnTo>
                                <a:moveTo>
                                  <a:pt x="1824" y="119"/>
                                </a:moveTo>
                                <a:lnTo>
                                  <a:pt x="1816" y="118"/>
                                </a:lnTo>
                                <a:lnTo>
                                  <a:pt x="1808" y="122"/>
                                </a:lnTo>
                                <a:lnTo>
                                  <a:pt x="1800" y="124"/>
                                </a:lnTo>
                                <a:lnTo>
                                  <a:pt x="1794" y="116"/>
                                </a:lnTo>
                                <a:lnTo>
                                  <a:pt x="1795" y="107"/>
                                </a:lnTo>
                                <a:lnTo>
                                  <a:pt x="1800" y="98"/>
                                </a:lnTo>
                                <a:lnTo>
                                  <a:pt x="1804" y="88"/>
                                </a:lnTo>
                                <a:lnTo>
                                  <a:pt x="1802" y="75"/>
                                </a:lnTo>
                                <a:lnTo>
                                  <a:pt x="1783" y="90"/>
                                </a:lnTo>
                                <a:lnTo>
                                  <a:pt x="1767" y="106"/>
                                </a:lnTo>
                                <a:lnTo>
                                  <a:pt x="1757" y="126"/>
                                </a:lnTo>
                                <a:lnTo>
                                  <a:pt x="1756" y="151"/>
                                </a:lnTo>
                                <a:lnTo>
                                  <a:pt x="1757" y="159"/>
                                </a:lnTo>
                                <a:lnTo>
                                  <a:pt x="1752" y="170"/>
                                </a:lnTo>
                                <a:lnTo>
                                  <a:pt x="1776" y="176"/>
                                </a:lnTo>
                                <a:lnTo>
                                  <a:pt x="1788" y="176"/>
                                </a:lnTo>
                                <a:lnTo>
                                  <a:pt x="1796" y="163"/>
                                </a:lnTo>
                                <a:lnTo>
                                  <a:pt x="1803" y="152"/>
                                </a:lnTo>
                                <a:lnTo>
                                  <a:pt x="1810" y="141"/>
                                </a:lnTo>
                                <a:lnTo>
                                  <a:pt x="1820" y="124"/>
                                </a:lnTo>
                                <a:lnTo>
                                  <a:pt x="1824" y="119"/>
                                </a:lnTo>
                                <a:moveTo>
                                  <a:pt x="1961" y="71"/>
                                </a:moveTo>
                                <a:lnTo>
                                  <a:pt x="1933" y="71"/>
                                </a:lnTo>
                                <a:lnTo>
                                  <a:pt x="1906" y="70"/>
                                </a:lnTo>
                                <a:lnTo>
                                  <a:pt x="1880" y="75"/>
                                </a:lnTo>
                                <a:lnTo>
                                  <a:pt x="1857" y="91"/>
                                </a:lnTo>
                                <a:lnTo>
                                  <a:pt x="1898" y="112"/>
                                </a:lnTo>
                                <a:lnTo>
                                  <a:pt x="1926" y="117"/>
                                </a:lnTo>
                                <a:lnTo>
                                  <a:pt x="1945" y="103"/>
                                </a:lnTo>
                                <a:lnTo>
                                  <a:pt x="1961" y="71"/>
                                </a:lnTo>
                                <a:lnTo>
                                  <a:pt x="1961" y="71"/>
                                </a:lnTo>
                                <a:moveTo>
                                  <a:pt x="2111" y="161"/>
                                </a:moveTo>
                                <a:lnTo>
                                  <a:pt x="2107" y="150"/>
                                </a:lnTo>
                                <a:lnTo>
                                  <a:pt x="2102" y="141"/>
                                </a:lnTo>
                                <a:lnTo>
                                  <a:pt x="2097" y="127"/>
                                </a:lnTo>
                                <a:lnTo>
                                  <a:pt x="2085" y="129"/>
                                </a:lnTo>
                                <a:lnTo>
                                  <a:pt x="2073" y="134"/>
                                </a:lnTo>
                                <a:lnTo>
                                  <a:pt x="2063" y="141"/>
                                </a:lnTo>
                                <a:lnTo>
                                  <a:pt x="2056" y="150"/>
                                </a:lnTo>
                                <a:lnTo>
                                  <a:pt x="2054" y="160"/>
                                </a:lnTo>
                                <a:lnTo>
                                  <a:pt x="2053" y="181"/>
                                </a:lnTo>
                                <a:lnTo>
                                  <a:pt x="2046" y="197"/>
                                </a:lnTo>
                                <a:lnTo>
                                  <a:pt x="2035" y="212"/>
                                </a:lnTo>
                                <a:lnTo>
                                  <a:pt x="2021" y="225"/>
                                </a:lnTo>
                                <a:lnTo>
                                  <a:pt x="2014" y="236"/>
                                </a:lnTo>
                                <a:lnTo>
                                  <a:pt x="2015" y="247"/>
                                </a:lnTo>
                                <a:lnTo>
                                  <a:pt x="2018" y="258"/>
                                </a:lnTo>
                                <a:lnTo>
                                  <a:pt x="2020" y="270"/>
                                </a:lnTo>
                                <a:lnTo>
                                  <a:pt x="2020" y="278"/>
                                </a:lnTo>
                                <a:lnTo>
                                  <a:pt x="2028" y="283"/>
                                </a:lnTo>
                                <a:lnTo>
                                  <a:pt x="2047" y="283"/>
                                </a:lnTo>
                                <a:lnTo>
                                  <a:pt x="2055" y="277"/>
                                </a:lnTo>
                                <a:lnTo>
                                  <a:pt x="2053" y="267"/>
                                </a:lnTo>
                                <a:lnTo>
                                  <a:pt x="2053" y="240"/>
                                </a:lnTo>
                                <a:lnTo>
                                  <a:pt x="2063" y="218"/>
                                </a:lnTo>
                                <a:lnTo>
                                  <a:pt x="2080" y="200"/>
                                </a:lnTo>
                                <a:lnTo>
                                  <a:pt x="2097" y="183"/>
                                </a:lnTo>
                                <a:lnTo>
                                  <a:pt x="2104" y="175"/>
                                </a:lnTo>
                                <a:lnTo>
                                  <a:pt x="2109" y="169"/>
                                </a:lnTo>
                                <a:lnTo>
                                  <a:pt x="2111" y="161"/>
                                </a:lnTo>
                                <a:moveTo>
                                  <a:pt x="2113" y="14"/>
                                </a:moveTo>
                                <a:lnTo>
                                  <a:pt x="2108" y="5"/>
                                </a:lnTo>
                                <a:lnTo>
                                  <a:pt x="2095" y="0"/>
                                </a:lnTo>
                                <a:lnTo>
                                  <a:pt x="2078" y="0"/>
                                </a:lnTo>
                                <a:lnTo>
                                  <a:pt x="2063" y="5"/>
                                </a:lnTo>
                                <a:lnTo>
                                  <a:pt x="2048" y="12"/>
                                </a:lnTo>
                                <a:lnTo>
                                  <a:pt x="2032" y="17"/>
                                </a:lnTo>
                                <a:lnTo>
                                  <a:pt x="2031" y="17"/>
                                </a:lnTo>
                                <a:lnTo>
                                  <a:pt x="2029" y="24"/>
                                </a:lnTo>
                                <a:lnTo>
                                  <a:pt x="2030" y="25"/>
                                </a:lnTo>
                                <a:lnTo>
                                  <a:pt x="2041" y="40"/>
                                </a:lnTo>
                                <a:lnTo>
                                  <a:pt x="2034" y="49"/>
                                </a:lnTo>
                                <a:lnTo>
                                  <a:pt x="2023" y="57"/>
                                </a:lnTo>
                                <a:lnTo>
                                  <a:pt x="2016" y="69"/>
                                </a:lnTo>
                                <a:lnTo>
                                  <a:pt x="2042" y="66"/>
                                </a:lnTo>
                                <a:lnTo>
                                  <a:pt x="2065" y="58"/>
                                </a:lnTo>
                                <a:lnTo>
                                  <a:pt x="2086" y="45"/>
                                </a:lnTo>
                                <a:lnTo>
                                  <a:pt x="2106" y="31"/>
                                </a:lnTo>
                                <a:lnTo>
                                  <a:pt x="2112" y="23"/>
                                </a:lnTo>
                                <a:lnTo>
                                  <a:pt x="2113" y="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4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391" y="8046"/>
                            <a:ext cx="3236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111" y="12430"/>
                            <a:ext cx="1814" cy="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393" y="4477"/>
                            <a:ext cx="835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任意多边形 29"/>
                        <wps:cNvSpPr/>
                        <wps:spPr>
                          <a:xfrm>
                            <a:off x="21393" y="4501"/>
                            <a:ext cx="2525" cy="3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25" h="330">
                                <a:moveTo>
                                  <a:pt x="34" y="306"/>
                                </a:moveTo>
                                <a:lnTo>
                                  <a:pt x="31" y="298"/>
                                </a:lnTo>
                                <a:lnTo>
                                  <a:pt x="28" y="295"/>
                                </a:lnTo>
                                <a:lnTo>
                                  <a:pt x="22" y="291"/>
                                </a:lnTo>
                                <a:lnTo>
                                  <a:pt x="20" y="294"/>
                                </a:lnTo>
                                <a:lnTo>
                                  <a:pt x="14" y="299"/>
                                </a:lnTo>
                                <a:lnTo>
                                  <a:pt x="9" y="303"/>
                                </a:lnTo>
                                <a:lnTo>
                                  <a:pt x="3" y="308"/>
                                </a:lnTo>
                                <a:lnTo>
                                  <a:pt x="2" y="310"/>
                                </a:lnTo>
                                <a:lnTo>
                                  <a:pt x="0" y="311"/>
                                </a:lnTo>
                                <a:lnTo>
                                  <a:pt x="5" y="314"/>
                                </a:lnTo>
                                <a:lnTo>
                                  <a:pt x="19" y="317"/>
                                </a:lnTo>
                                <a:lnTo>
                                  <a:pt x="25" y="316"/>
                                </a:lnTo>
                                <a:lnTo>
                                  <a:pt x="26" y="316"/>
                                </a:lnTo>
                                <a:lnTo>
                                  <a:pt x="32" y="312"/>
                                </a:lnTo>
                                <a:lnTo>
                                  <a:pt x="34" y="306"/>
                                </a:lnTo>
                                <a:moveTo>
                                  <a:pt x="66" y="170"/>
                                </a:moveTo>
                                <a:lnTo>
                                  <a:pt x="66" y="159"/>
                                </a:lnTo>
                                <a:lnTo>
                                  <a:pt x="66" y="159"/>
                                </a:lnTo>
                                <a:lnTo>
                                  <a:pt x="66" y="159"/>
                                </a:lnTo>
                                <a:lnTo>
                                  <a:pt x="55" y="149"/>
                                </a:lnTo>
                                <a:lnTo>
                                  <a:pt x="52" y="149"/>
                                </a:lnTo>
                                <a:lnTo>
                                  <a:pt x="46" y="150"/>
                                </a:lnTo>
                                <a:lnTo>
                                  <a:pt x="45" y="153"/>
                                </a:lnTo>
                                <a:lnTo>
                                  <a:pt x="42" y="217"/>
                                </a:lnTo>
                                <a:lnTo>
                                  <a:pt x="42" y="224"/>
                                </a:lnTo>
                                <a:lnTo>
                                  <a:pt x="49" y="226"/>
                                </a:lnTo>
                                <a:lnTo>
                                  <a:pt x="51" y="225"/>
                                </a:lnTo>
                                <a:lnTo>
                                  <a:pt x="56" y="217"/>
                                </a:lnTo>
                                <a:lnTo>
                                  <a:pt x="57" y="215"/>
                                </a:lnTo>
                                <a:lnTo>
                                  <a:pt x="58" y="213"/>
                                </a:lnTo>
                                <a:lnTo>
                                  <a:pt x="61" y="203"/>
                                </a:lnTo>
                                <a:lnTo>
                                  <a:pt x="64" y="192"/>
                                </a:lnTo>
                                <a:lnTo>
                                  <a:pt x="66" y="181"/>
                                </a:lnTo>
                                <a:lnTo>
                                  <a:pt x="66" y="170"/>
                                </a:lnTo>
                                <a:moveTo>
                                  <a:pt x="133" y="259"/>
                                </a:moveTo>
                                <a:lnTo>
                                  <a:pt x="133" y="258"/>
                                </a:lnTo>
                                <a:lnTo>
                                  <a:pt x="133" y="256"/>
                                </a:lnTo>
                                <a:lnTo>
                                  <a:pt x="132" y="252"/>
                                </a:lnTo>
                                <a:lnTo>
                                  <a:pt x="131" y="249"/>
                                </a:lnTo>
                                <a:lnTo>
                                  <a:pt x="129" y="243"/>
                                </a:lnTo>
                                <a:lnTo>
                                  <a:pt x="126" y="241"/>
                                </a:lnTo>
                                <a:lnTo>
                                  <a:pt x="108" y="241"/>
                                </a:lnTo>
                                <a:lnTo>
                                  <a:pt x="98" y="241"/>
                                </a:lnTo>
                                <a:lnTo>
                                  <a:pt x="95" y="243"/>
                                </a:lnTo>
                                <a:lnTo>
                                  <a:pt x="94" y="249"/>
                                </a:lnTo>
                                <a:lnTo>
                                  <a:pt x="93" y="252"/>
                                </a:lnTo>
                                <a:lnTo>
                                  <a:pt x="93" y="256"/>
                                </a:lnTo>
                                <a:lnTo>
                                  <a:pt x="88" y="256"/>
                                </a:lnTo>
                                <a:lnTo>
                                  <a:pt x="83" y="256"/>
                                </a:lnTo>
                                <a:lnTo>
                                  <a:pt x="77" y="256"/>
                                </a:lnTo>
                                <a:lnTo>
                                  <a:pt x="74" y="256"/>
                                </a:lnTo>
                                <a:lnTo>
                                  <a:pt x="70" y="260"/>
                                </a:lnTo>
                                <a:lnTo>
                                  <a:pt x="67" y="263"/>
                                </a:lnTo>
                                <a:lnTo>
                                  <a:pt x="64" y="265"/>
                                </a:lnTo>
                                <a:lnTo>
                                  <a:pt x="66" y="271"/>
                                </a:lnTo>
                                <a:lnTo>
                                  <a:pt x="69" y="273"/>
                                </a:lnTo>
                                <a:lnTo>
                                  <a:pt x="78" y="275"/>
                                </a:lnTo>
                                <a:lnTo>
                                  <a:pt x="84" y="276"/>
                                </a:lnTo>
                                <a:lnTo>
                                  <a:pt x="97" y="277"/>
                                </a:lnTo>
                                <a:lnTo>
                                  <a:pt x="103" y="272"/>
                                </a:lnTo>
                                <a:lnTo>
                                  <a:pt x="107" y="264"/>
                                </a:lnTo>
                                <a:lnTo>
                                  <a:pt x="105" y="264"/>
                                </a:lnTo>
                                <a:lnTo>
                                  <a:pt x="104" y="263"/>
                                </a:lnTo>
                                <a:lnTo>
                                  <a:pt x="101" y="263"/>
                                </a:lnTo>
                                <a:lnTo>
                                  <a:pt x="100" y="262"/>
                                </a:lnTo>
                                <a:lnTo>
                                  <a:pt x="101" y="259"/>
                                </a:lnTo>
                                <a:lnTo>
                                  <a:pt x="103" y="258"/>
                                </a:lnTo>
                                <a:lnTo>
                                  <a:pt x="106" y="258"/>
                                </a:lnTo>
                                <a:lnTo>
                                  <a:pt x="109" y="259"/>
                                </a:lnTo>
                                <a:lnTo>
                                  <a:pt x="122" y="261"/>
                                </a:lnTo>
                                <a:lnTo>
                                  <a:pt x="132" y="262"/>
                                </a:lnTo>
                                <a:lnTo>
                                  <a:pt x="133" y="259"/>
                                </a:lnTo>
                                <a:moveTo>
                                  <a:pt x="173" y="27"/>
                                </a:moveTo>
                                <a:lnTo>
                                  <a:pt x="170" y="22"/>
                                </a:lnTo>
                                <a:lnTo>
                                  <a:pt x="166" y="20"/>
                                </a:lnTo>
                                <a:lnTo>
                                  <a:pt x="158" y="21"/>
                                </a:lnTo>
                                <a:lnTo>
                                  <a:pt x="156" y="21"/>
                                </a:lnTo>
                                <a:lnTo>
                                  <a:pt x="120" y="27"/>
                                </a:lnTo>
                                <a:lnTo>
                                  <a:pt x="109" y="30"/>
                                </a:lnTo>
                                <a:lnTo>
                                  <a:pt x="96" y="33"/>
                                </a:lnTo>
                                <a:lnTo>
                                  <a:pt x="84" y="36"/>
                                </a:lnTo>
                                <a:lnTo>
                                  <a:pt x="54" y="44"/>
                                </a:lnTo>
                                <a:lnTo>
                                  <a:pt x="49" y="46"/>
                                </a:lnTo>
                                <a:lnTo>
                                  <a:pt x="43" y="50"/>
                                </a:lnTo>
                                <a:lnTo>
                                  <a:pt x="41" y="52"/>
                                </a:lnTo>
                                <a:lnTo>
                                  <a:pt x="42" y="56"/>
                                </a:lnTo>
                                <a:lnTo>
                                  <a:pt x="69" y="56"/>
                                </a:lnTo>
                                <a:lnTo>
                                  <a:pt x="83" y="56"/>
                                </a:lnTo>
                                <a:lnTo>
                                  <a:pt x="86" y="57"/>
                                </a:lnTo>
                                <a:lnTo>
                                  <a:pt x="94" y="68"/>
                                </a:lnTo>
                                <a:lnTo>
                                  <a:pt x="96" y="77"/>
                                </a:lnTo>
                                <a:lnTo>
                                  <a:pt x="97" y="87"/>
                                </a:lnTo>
                                <a:lnTo>
                                  <a:pt x="91" y="88"/>
                                </a:lnTo>
                                <a:lnTo>
                                  <a:pt x="86" y="89"/>
                                </a:lnTo>
                                <a:lnTo>
                                  <a:pt x="77" y="92"/>
                                </a:lnTo>
                                <a:lnTo>
                                  <a:pt x="72" y="94"/>
                                </a:lnTo>
                                <a:lnTo>
                                  <a:pt x="65" y="97"/>
                                </a:lnTo>
                                <a:lnTo>
                                  <a:pt x="63" y="100"/>
                                </a:lnTo>
                                <a:lnTo>
                                  <a:pt x="65" y="104"/>
                                </a:lnTo>
                                <a:lnTo>
                                  <a:pt x="70" y="104"/>
                                </a:lnTo>
                                <a:lnTo>
                                  <a:pt x="76" y="104"/>
                                </a:lnTo>
                                <a:lnTo>
                                  <a:pt x="86" y="104"/>
                                </a:lnTo>
                                <a:lnTo>
                                  <a:pt x="92" y="105"/>
                                </a:lnTo>
                                <a:lnTo>
                                  <a:pt x="93" y="104"/>
                                </a:lnTo>
                                <a:lnTo>
                                  <a:pt x="97" y="101"/>
                                </a:lnTo>
                                <a:lnTo>
                                  <a:pt x="98" y="106"/>
                                </a:lnTo>
                                <a:lnTo>
                                  <a:pt x="99" y="111"/>
                                </a:lnTo>
                                <a:lnTo>
                                  <a:pt x="101" y="119"/>
                                </a:lnTo>
                                <a:lnTo>
                                  <a:pt x="100" y="121"/>
                                </a:lnTo>
                                <a:lnTo>
                                  <a:pt x="92" y="127"/>
                                </a:lnTo>
                                <a:lnTo>
                                  <a:pt x="82" y="131"/>
                                </a:lnTo>
                                <a:lnTo>
                                  <a:pt x="76" y="134"/>
                                </a:lnTo>
                                <a:lnTo>
                                  <a:pt x="68" y="137"/>
                                </a:lnTo>
                                <a:lnTo>
                                  <a:pt x="66" y="138"/>
                                </a:lnTo>
                                <a:lnTo>
                                  <a:pt x="64" y="139"/>
                                </a:lnTo>
                                <a:lnTo>
                                  <a:pt x="67" y="145"/>
                                </a:lnTo>
                                <a:lnTo>
                                  <a:pt x="71" y="146"/>
                                </a:lnTo>
                                <a:lnTo>
                                  <a:pt x="81" y="148"/>
                                </a:lnTo>
                                <a:lnTo>
                                  <a:pt x="85" y="148"/>
                                </a:lnTo>
                                <a:lnTo>
                                  <a:pt x="92" y="148"/>
                                </a:lnTo>
                                <a:lnTo>
                                  <a:pt x="94" y="148"/>
                                </a:lnTo>
                                <a:lnTo>
                                  <a:pt x="97" y="148"/>
                                </a:lnTo>
                                <a:lnTo>
                                  <a:pt x="97" y="152"/>
                                </a:lnTo>
                                <a:lnTo>
                                  <a:pt x="96" y="160"/>
                                </a:lnTo>
                                <a:lnTo>
                                  <a:pt x="95" y="167"/>
                                </a:lnTo>
                                <a:lnTo>
                                  <a:pt x="94" y="175"/>
                                </a:lnTo>
                                <a:lnTo>
                                  <a:pt x="94" y="177"/>
                                </a:lnTo>
                                <a:lnTo>
                                  <a:pt x="98" y="183"/>
                                </a:lnTo>
                                <a:lnTo>
                                  <a:pt x="101" y="185"/>
                                </a:lnTo>
                                <a:lnTo>
                                  <a:pt x="112" y="184"/>
                                </a:lnTo>
                                <a:lnTo>
                                  <a:pt x="114" y="181"/>
                                </a:lnTo>
                                <a:lnTo>
                                  <a:pt x="117" y="175"/>
                                </a:lnTo>
                                <a:lnTo>
                                  <a:pt x="118" y="172"/>
                                </a:lnTo>
                                <a:lnTo>
                                  <a:pt x="120" y="163"/>
                                </a:lnTo>
                                <a:lnTo>
                                  <a:pt x="121" y="156"/>
                                </a:lnTo>
                                <a:lnTo>
                                  <a:pt x="122" y="148"/>
                                </a:lnTo>
                                <a:lnTo>
                                  <a:pt x="122" y="143"/>
                                </a:lnTo>
                                <a:lnTo>
                                  <a:pt x="124" y="139"/>
                                </a:lnTo>
                                <a:lnTo>
                                  <a:pt x="136" y="131"/>
                                </a:lnTo>
                                <a:lnTo>
                                  <a:pt x="142" y="125"/>
                                </a:lnTo>
                                <a:lnTo>
                                  <a:pt x="148" y="112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7"/>
                                </a:lnTo>
                                <a:lnTo>
                                  <a:pt x="147" y="102"/>
                                </a:lnTo>
                                <a:lnTo>
                                  <a:pt x="144" y="101"/>
                                </a:lnTo>
                                <a:lnTo>
                                  <a:pt x="141" y="102"/>
                                </a:lnTo>
                                <a:lnTo>
                                  <a:pt x="135" y="106"/>
                                </a:lnTo>
                                <a:lnTo>
                                  <a:pt x="132" y="110"/>
                                </a:lnTo>
                                <a:lnTo>
                                  <a:pt x="126" y="111"/>
                                </a:lnTo>
                                <a:lnTo>
                                  <a:pt x="128" y="105"/>
                                </a:lnTo>
                                <a:lnTo>
                                  <a:pt x="129" y="101"/>
                                </a:lnTo>
                                <a:lnTo>
                                  <a:pt x="129" y="101"/>
                                </a:lnTo>
                                <a:lnTo>
                                  <a:pt x="133" y="91"/>
                                </a:lnTo>
                                <a:lnTo>
                                  <a:pt x="133" y="87"/>
                                </a:lnTo>
                                <a:lnTo>
                                  <a:pt x="128" y="71"/>
                                </a:lnTo>
                                <a:lnTo>
                                  <a:pt x="122" y="62"/>
                                </a:lnTo>
                                <a:lnTo>
                                  <a:pt x="117" y="56"/>
                                </a:lnTo>
                                <a:lnTo>
                                  <a:pt x="109" y="47"/>
                                </a:lnTo>
                                <a:lnTo>
                                  <a:pt x="110" y="46"/>
                                </a:lnTo>
                                <a:lnTo>
                                  <a:pt x="169" y="29"/>
                                </a:lnTo>
                                <a:lnTo>
                                  <a:pt x="171" y="28"/>
                                </a:lnTo>
                                <a:lnTo>
                                  <a:pt x="173" y="27"/>
                                </a:lnTo>
                                <a:moveTo>
                                  <a:pt x="176" y="249"/>
                                </a:moveTo>
                                <a:lnTo>
                                  <a:pt x="176" y="241"/>
                                </a:lnTo>
                                <a:lnTo>
                                  <a:pt x="166" y="234"/>
                                </a:lnTo>
                                <a:lnTo>
                                  <a:pt x="164" y="233"/>
                                </a:lnTo>
                                <a:lnTo>
                                  <a:pt x="157" y="230"/>
                                </a:lnTo>
                                <a:lnTo>
                                  <a:pt x="150" y="230"/>
                                </a:lnTo>
                                <a:lnTo>
                                  <a:pt x="142" y="230"/>
                                </a:lnTo>
                                <a:lnTo>
                                  <a:pt x="141" y="231"/>
                                </a:lnTo>
                                <a:lnTo>
                                  <a:pt x="137" y="234"/>
                                </a:lnTo>
                                <a:lnTo>
                                  <a:pt x="134" y="237"/>
                                </a:lnTo>
                                <a:lnTo>
                                  <a:pt x="131" y="240"/>
                                </a:lnTo>
                                <a:lnTo>
                                  <a:pt x="138" y="247"/>
                                </a:lnTo>
                                <a:lnTo>
                                  <a:pt x="143" y="252"/>
                                </a:lnTo>
                                <a:lnTo>
                                  <a:pt x="145" y="255"/>
                                </a:lnTo>
                                <a:lnTo>
                                  <a:pt x="151" y="259"/>
                                </a:lnTo>
                                <a:lnTo>
                                  <a:pt x="165" y="258"/>
                                </a:lnTo>
                                <a:lnTo>
                                  <a:pt x="168" y="256"/>
                                </a:lnTo>
                                <a:lnTo>
                                  <a:pt x="176" y="249"/>
                                </a:lnTo>
                                <a:moveTo>
                                  <a:pt x="219" y="169"/>
                                </a:moveTo>
                                <a:lnTo>
                                  <a:pt x="219" y="168"/>
                                </a:lnTo>
                                <a:lnTo>
                                  <a:pt x="209" y="153"/>
                                </a:lnTo>
                                <a:lnTo>
                                  <a:pt x="202" y="150"/>
                                </a:lnTo>
                                <a:lnTo>
                                  <a:pt x="74" y="219"/>
                                </a:lnTo>
                                <a:lnTo>
                                  <a:pt x="69" y="223"/>
                                </a:lnTo>
                                <a:lnTo>
                                  <a:pt x="62" y="227"/>
                                </a:lnTo>
                                <a:lnTo>
                                  <a:pt x="60" y="228"/>
                                </a:lnTo>
                                <a:lnTo>
                                  <a:pt x="61" y="232"/>
                                </a:lnTo>
                                <a:lnTo>
                                  <a:pt x="67" y="233"/>
                                </a:lnTo>
                                <a:lnTo>
                                  <a:pt x="73" y="231"/>
                                </a:lnTo>
                                <a:lnTo>
                                  <a:pt x="79" y="230"/>
                                </a:lnTo>
                                <a:lnTo>
                                  <a:pt x="98" y="225"/>
                                </a:lnTo>
                                <a:lnTo>
                                  <a:pt x="116" y="218"/>
                                </a:lnTo>
                                <a:lnTo>
                                  <a:pt x="133" y="209"/>
                                </a:lnTo>
                                <a:lnTo>
                                  <a:pt x="150" y="199"/>
                                </a:lnTo>
                                <a:lnTo>
                                  <a:pt x="158" y="193"/>
                                </a:lnTo>
                                <a:lnTo>
                                  <a:pt x="166" y="186"/>
                                </a:lnTo>
                                <a:lnTo>
                                  <a:pt x="185" y="172"/>
                                </a:lnTo>
                                <a:lnTo>
                                  <a:pt x="186" y="169"/>
                                </a:lnTo>
                                <a:lnTo>
                                  <a:pt x="190" y="171"/>
                                </a:lnTo>
                                <a:lnTo>
                                  <a:pt x="190" y="175"/>
                                </a:lnTo>
                                <a:lnTo>
                                  <a:pt x="189" y="189"/>
                                </a:lnTo>
                                <a:lnTo>
                                  <a:pt x="189" y="200"/>
                                </a:lnTo>
                                <a:lnTo>
                                  <a:pt x="187" y="212"/>
                                </a:lnTo>
                                <a:lnTo>
                                  <a:pt x="186" y="223"/>
                                </a:lnTo>
                                <a:lnTo>
                                  <a:pt x="185" y="234"/>
                                </a:lnTo>
                                <a:lnTo>
                                  <a:pt x="183" y="246"/>
                                </a:lnTo>
                                <a:lnTo>
                                  <a:pt x="181" y="255"/>
                                </a:lnTo>
                                <a:lnTo>
                                  <a:pt x="180" y="262"/>
                                </a:lnTo>
                                <a:lnTo>
                                  <a:pt x="178" y="268"/>
                                </a:lnTo>
                                <a:lnTo>
                                  <a:pt x="173" y="274"/>
                                </a:lnTo>
                                <a:lnTo>
                                  <a:pt x="176" y="277"/>
                                </a:lnTo>
                                <a:lnTo>
                                  <a:pt x="178" y="280"/>
                                </a:lnTo>
                                <a:lnTo>
                                  <a:pt x="182" y="280"/>
                                </a:lnTo>
                                <a:lnTo>
                                  <a:pt x="197" y="278"/>
                                </a:lnTo>
                                <a:lnTo>
                                  <a:pt x="207" y="271"/>
                                </a:lnTo>
                                <a:lnTo>
                                  <a:pt x="213" y="260"/>
                                </a:lnTo>
                                <a:lnTo>
                                  <a:pt x="215" y="247"/>
                                </a:lnTo>
                                <a:lnTo>
                                  <a:pt x="215" y="246"/>
                                </a:lnTo>
                                <a:lnTo>
                                  <a:pt x="215" y="244"/>
                                </a:lnTo>
                                <a:lnTo>
                                  <a:pt x="212" y="241"/>
                                </a:lnTo>
                                <a:lnTo>
                                  <a:pt x="212" y="238"/>
                                </a:lnTo>
                                <a:lnTo>
                                  <a:pt x="215" y="212"/>
                                </a:lnTo>
                                <a:lnTo>
                                  <a:pt x="217" y="193"/>
                                </a:lnTo>
                                <a:lnTo>
                                  <a:pt x="218" y="183"/>
                                </a:lnTo>
                                <a:lnTo>
                                  <a:pt x="219" y="171"/>
                                </a:lnTo>
                                <a:lnTo>
                                  <a:pt x="219" y="169"/>
                                </a:lnTo>
                                <a:moveTo>
                                  <a:pt x="553" y="130"/>
                                </a:moveTo>
                                <a:lnTo>
                                  <a:pt x="553" y="128"/>
                                </a:lnTo>
                                <a:lnTo>
                                  <a:pt x="548" y="123"/>
                                </a:lnTo>
                                <a:lnTo>
                                  <a:pt x="541" y="120"/>
                                </a:lnTo>
                                <a:lnTo>
                                  <a:pt x="536" y="118"/>
                                </a:lnTo>
                                <a:lnTo>
                                  <a:pt x="528" y="117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1"/>
                                </a:lnTo>
                                <a:lnTo>
                                  <a:pt x="464" y="145"/>
                                </a:lnTo>
                                <a:lnTo>
                                  <a:pt x="457" y="148"/>
                                </a:lnTo>
                                <a:lnTo>
                                  <a:pt x="449" y="152"/>
                                </a:lnTo>
                                <a:lnTo>
                                  <a:pt x="442" y="159"/>
                                </a:lnTo>
                                <a:lnTo>
                                  <a:pt x="440" y="159"/>
                                </a:lnTo>
                                <a:lnTo>
                                  <a:pt x="437" y="159"/>
                                </a:lnTo>
                                <a:lnTo>
                                  <a:pt x="435" y="158"/>
                                </a:lnTo>
                                <a:lnTo>
                                  <a:pt x="429" y="156"/>
                                </a:lnTo>
                                <a:lnTo>
                                  <a:pt x="426" y="157"/>
                                </a:lnTo>
                                <a:lnTo>
                                  <a:pt x="421" y="165"/>
                                </a:lnTo>
                                <a:lnTo>
                                  <a:pt x="418" y="170"/>
                                </a:lnTo>
                                <a:lnTo>
                                  <a:pt x="413" y="186"/>
                                </a:lnTo>
                                <a:lnTo>
                                  <a:pt x="409" y="199"/>
                                </a:lnTo>
                                <a:lnTo>
                                  <a:pt x="404" y="217"/>
                                </a:lnTo>
                                <a:lnTo>
                                  <a:pt x="406" y="221"/>
                                </a:lnTo>
                                <a:lnTo>
                                  <a:pt x="418" y="224"/>
                                </a:lnTo>
                                <a:lnTo>
                                  <a:pt x="424" y="224"/>
                                </a:lnTo>
                                <a:lnTo>
                                  <a:pt x="437" y="226"/>
                                </a:lnTo>
                                <a:lnTo>
                                  <a:pt x="440" y="224"/>
                                </a:lnTo>
                                <a:lnTo>
                                  <a:pt x="442" y="222"/>
                                </a:lnTo>
                                <a:lnTo>
                                  <a:pt x="447" y="207"/>
                                </a:lnTo>
                                <a:lnTo>
                                  <a:pt x="449" y="198"/>
                                </a:lnTo>
                                <a:lnTo>
                                  <a:pt x="452" y="188"/>
                                </a:lnTo>
                                <a:lnTo>
                                  <a:pt x="451" y="186"/>
                                </a:lnTo>
                                <a:lnTo>
                                  <a:pt x="448" y="183"/>
                                </a:lnTo>
                                <a:lnTo>
                                  <a:pt x="446" y="180"/>
                                </a:lnTo>
                                <a:lnTo>
                                  <a:pt x="443" y="167"/>
                                </a:lnTo>
                                <a:lnTo>
                                  <a:pt x="444" y="164"/>
                                </a:lnTo>
                                <a:lnTo>
                                  <a:pt x="454" y="161"/>
                                </a:lnTo>
                                <a:lnTo>
                                  <a:pt x="458" y="159"/>
                                </a:lnTo>
                                <a:lnTo>
                                  <a:pt x="465" y="157"/>
                                </a:lnTo>
                                <a:lnTo>
                                  <a:pt x="500" y="145"/>
                                </a:lnTo>
                                <a:lnTo>
                                  <a:pt x="502" y="145"/>
                                </a:lnTo>
                                <a:lnTo>
                                  <a:pt x="503" y="145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6"/>
                                </a:lnTo>
                                <a:lnTo>
                                  <a:pt x="503" y="148"/>
                                </a:lnTo>
                                <a:lnTo>
                                  <a:pt x="502" y="149"/>
                                </a:lnTo>
                                <a:lnTo>
                                  <a:pt x="493" y="157"/>
                                </a:lnTo>
                                <a:lnTo>
                                  <a:pt x="486" y="164"/>
                                </a:lnTo>
                                <a:lnTo>
                                  <a:pt x="473" y="177"/>
                                </a:lnTo>
                                <a:lnTo>
                                  <a:pt x="475" y="186"/>
                                </a:lnTo>
                                <a:lnTo>
                                  <a:pt x="486" y="190"/>
                                </a:lnTo>
                                <a:lnTo>
                                  <a:pt x="489" y="191"/>
                                </a:lnTo>
                                <a:lnTo>
                                  <a:pt x="496" y="192"/>
                                </a:lnTo>
                                <a:lnTo>
                                  <a:pt x="500" y="192"/>
                                </a:lnTo>
                                <a:lnTo>
                                  <a:pt x="505" y="193"/>
                                </a:lnTo>
                                <a:lnTo>
                                  <a:pt x="506" y="199"/>
                                </a:lnTo>
                                <a:lnTo>
                                  <a:pt x="506" y="204"/>
                                </a:lnTo>
                                <a:lnTo>
                                  <a:pt x="490" y="224"/>
                                </a:lnTo>
                                <a:lnTo>
                                  <a:pt x="460" y="265"/>
                                </a:lnTo>
                                <a:lnTo>
                                  <a:pt x="458" y="268"/>
                                </a:lnTo>
                                <a:lnTo>
                                  <a:pt x="455" y="271"/>
                                </a:lnTo>
                                <a:lnTo>
                                  <a:pt x="452" y="273"/>
                                </a:lnTo>
                                <a:lnTo>
                                  <a:pt x="444" y="279"/>
                                </a:lnTo>
                                <a:lnTo>
                                  <a:pt x="427" y="291"/>
                                </a:lnTo>
                                <a:lnTo>
                                  <a:pt x="419" y="297"/>
                                </a:lnTo>
                                <a:lnTo>
                                  <a:pt x="413" y="302"/>
                                </a:lnTo>
                                <a:lnTo>
                                  <a:pt x="407" y="307"/>
                                </a:lnTo>
                                <a:lnTo>
                                  <a:pt x="398" y="315"/>
                                </a:lnTo>
                                <a:lnTo>
                                  <a:pt x="396" y="319"/>
                                </a:lnTo>
                                <a:lnTo>
                                  <a:pt x="398" y="323"/>
                                </a:lnTo>
                                <a:lnTo>
                                  <a:pt x="406" y="325"/>
                                </a:lnTo>
                                <a:lnTo>
                                  <a:pt x="412" y="324"/>
                                </a:lnTo>
                                <a:lnTo>
                                  <a:pt x="424" y="312"/>
                                </a:lnTo>
                                <a:lnTo>
                                  <a:pt x="431" y="307"/>
                                </a:lnTo>
                                <a:lnTo>
                                  <a:pt x="448" y="297"/>
                                </a:lnTo>
                                <a:lnTo>
                                  <a:pt x="458" y="292"/>
                                </a:lnTo>
                                <a:lnTo>
                                  <a:pt x="469" y="287"/>
                                </a:lnTo>
                                <a:lnTo>
                                  <a:pt x="467" y="285"/>
                                </a:lnTo>
                                <a:lnTo>
                                  <a:pt x="468" y="283"/>
                                </a:lnTo>
                                <a:lnTo>
                                  <a:pt x="471" y="280"/>
                                </a:lnTo>
                                <a:lnTo>
                                  <a:pt x="471" y="279"/>
                                </a:lnTo>
                                <a:lnTo>
                                  <a:pt x="535" y="199"/>
                                </a:lnTo>
                                <a:lnTo>
                                  <a:pt x="534" y="195"/>
                                </a:lnTo>
                                <a:lnTo>
                                  <a:pt x="528" y="191"/>
                                </a:lnTo>
                                <a:lnTo>
                                  <a:pt x="526" y="191"/>
                                </a:lnTo>
                                <a:lnTo>
                                  <a:pt x="523" y="190"/>
                                </a:lnTo>
                                <a:lnTo>
                                  <a:pt x="523" y="190"/>
                                </a:lnTo>
                                <a:lnTo>
                                  <a:pt x="522" y="190"/>
                                </a:lnTo>
                                <a:lnTo>
                                  <a:pt x="521" y="190"/>
                                </a:lnTo>
                                <a:lnTo>
                                  <a:pt x="519" y="189"/>
                                </a:lnTo>
                                <a:lnTo>
                                  <a:pt x="516" y="190"/>
                                </a:lnTo>
                                <a:lnTo>
                                  <a:pt x="516" y="184"/>
                                </a:lnTo>
                                <a:lnTo>
                                  <a:pt x="518" y="184"/>
                                </a:lnTo>
                                <a:lnTo>
                                  <a:pt x="522" y="184"/>
                                </a:lnTo>
                                <a:lnTo>
                                  <a:pt x="524" y="183"/>
                                </a:lnTo>
                                <a:lnTo>
                                  <a:pt x="530" y="182"/>
                                </a:lnTo>
                                <a:lnTo>
                                  <a:pt x="538" y="181"/>
                                </a:lnTo>
                                <a:lnTo>
                                  <a:pt x="538" y="172"/>
                                </a:lnTo>
                                <a:lnTo>
                                  <a:pt x="538" y="171"/>
                                </a:lnTo>
                                <a:lnTo>
                                  <a:pt x="528" y="171"/>
                                </a:lnTo>
                                <a:lnTo>
                                  <a:pt x="519" y="172"/>
                                </a:lnTo>
                                <a:lnTo>
                                  <a:pt x="509" y="171"/>
                                </a:lnTo>
                                <a:lnTo>
                                  <a:pt x="511" y="168"/>
                                </a:lnTo>
                                <a:lnTo>
                                  <a:pt x="512" y="167"/>
                                </a:lnTo>
                                <a:lnTo>
                                  <a:pt x="523" y="157"/>
                                </a:lnTo>
                                <a:lnTo>
                                  <a:pt x="537" y="145"/>
                                </a:lnTo>
                                <a:lnTo>
                                  <a:pt x="544" y="139"/>
                                </a:lnTo>
                                <a:lnTo>
                                  <a:pt x="553" y="130"/>
                                </a:lnTo>
                                <a:moveTo>
                                  <a:pt x="572" y="210"/>
                                </a:moveTo>
                                <a:lnTo>
                                  <a:pt x="568" y="207"/>
                                </a:lnTo>
                                <a:lnTo>
                                  <a:pt x="562" y="204"/>
                                </a:lnTo>
                                <a:lnTo>
                                  <a:pt x="561" y="207"/>
                                </a:lnTo>
                                <a:lnTo>
                                  <a:pt x="561" y="209"/>
                                </a:lnTo>
                                <a:lnTo>
                                  <a:pt x="561" y="211"/>
                                </a:lnTo>
                                <a:lnTo>
                                  <a:pt x="556" y="230"/>
                                </a:lnTo>
                                <a:lnTo>
                                  <a:pt x="550" y="249"/>
                                </a:lnTo>
                                <a:lnTo>
                                  <a:pt x="543" y="267"/>
                                </a:lnTo>
                                <a:lnTo>
                                  <a:pt x="533" y="285"/>
                                </a:lnTo>
                                <a:lnTo>
                                  <a:pt x="532" y="287"/>
                                </a:lnTo>
                                <a:lnTo>
                                  <a:pt x="530" y="289"/>
                                </a:lnTo>
                                <a:lnTo>
                                  <a:pt x="516" y="289"/>
                                </a:lnTo>
                                <a:lnTo>
                                  <a:pt x="504" y="289"/>
                                </a:lnTo>
                                <a:lnTo>
                                  <a:pt x="499" y="288"/>
                                </a:lnTo>
                                <a:lnTo>
                                  <a:pt x="489" y="285"/>
                                </a:lnTo>
                                <a:lnTo>
                                  <a:pt x="486" y="285"/>
                                </a:lnTo>
                                <a:lnTo>
                                  <a:pt x="483" y="288"/>
                                </a:lnTo>
                                <a:lnTo>
                                  <a:pt x="477" y="285"/>
                                </a:lnTo>
                                <a:lnTo>
                                  <a:pt x="476" y="291"/>
                                </a:lnTo>
                                <a:lnTo>
                                  <a:pt x="476" y="291"/>
                                </a:lnTo>
                                <a:lnTo>
                                  <a:pt x="525" y="304"/>
                                </a:lnTo>
                                <a:lnTo>
                                  <a:pt x="543" y="310"/>
                                </a:lnTo>
                                <a:lnTo>
                                  <a:pt x="546" y="309"/>
                                </a:lnTo>
                                <a:lnTo>
                                  <a:pt x="550" y="304"/>
                                </a:lnTo>
                                <a:lnTo>
                                  <a:pt x="551" y="303"/>
                                </a:lnTo>
                                <a:lnTo>
                                  <a:pt x="558" y="289"/>
                                </a:lnTo>
                                <a:lnTo>
                                  <a:pt x="560" y="285"/>
                                </a:lnTo>
                                <a:lnTo>
                                  <a:pt x="566" y="270"/>
                                </a:lnTo>
                                <a:lnTo>
                                  <a:pt x="570" y="253"/>
                                </a:lnTo>
                                <a:lnTo>
                                  <a:pt x="572" y="236"/>
                                </a:lnTo>
                                <a:lnTo>
                                  <a:pt x="571" y="230"/>
                                </a:lnTo>
                                <a:lnTo>
                                  <a:pt x="571" y="223"/>
                                </a:lnTo>
                                <a:lnTo>
                                  <a:pt x="572" y="210"/>
                                </a:lnTo>
                                <a:moveTo>
                                  <a:pt x="583" y="49"/>
                                </a:moveTo>
                                <a:lnTo>
                                  <a:pt x="580" y="48"/>
                                </a:lnTo>
                                <a:lnTo>
                                  <a:pt x="578" y="46"/>
                                </a:lnTo>
                                <a:lnTo>
                                  <a:pt x="565" y="42"/>
                                </a:lnTo>
                                <a:lnTo>
                                  <a:pt x="563" y="42"/>
                                </a:lnTo>
                                <a:lnTo>
                                  <a:pt x="558" y="40"/>
                                </a:lnTo>
                                <a:lnTo>
                                  <a:pt x="558" y="45"/>
                                </a:lnTo>
                                <a:lnTo>
                                  <a:pt x="554" y="53"/>
                                </a:lnTo>
                                <a:lnTo>
                                  <a:pt x="537" y="61"/>
                                </a:lnTo>
                                <a:lnTo>
                                  <a:pt x="554" y="53"/>
                                </a:lnTo>
                                <a:lnTo>
                                  <a:pt x="558" y="45"/>
                                </a:lnTo>
                                <a:lnTo>
                                  <a:pt x="558" y="45"/>
                                </a:lnTo>
                                <a:lnTo>
                                  <a:pt x="558" y="40"/>
                                </a:lnTo>
                                <a:lnTo>
                                  <a:pt x="555" y="40"/>
                                </a:lnTo>
                                <a:lnTo>
                                  <a:pt x="540" y="36"/>
                                </a:lnTo>
                                <a:lnTo>
                                  <a:pt x="537" y="34"/>
                                </a:lnTo>
                                <a:lnTo>
                                  <a:pt x="533" y="24"/>
                                </a:lnTo>
                                <a:lnTo>
                                  <a:pt x="530" y="18"/>
                                </a:lnTo>
                                <a:lnTo>
                                  <a:pt x="515" y="7"/>
                                </a:lnTo>
                                <a:lnTo>
                                  <a:pt x="504" y="4"/>
                                </a:lnTo>
                                <a:lnTo>
                                  <a:pt x="491" y="10"/>
                                </a:lnTo>
                                <a:lnTo>
                                  <a:pt x="493" y="17"/>
                                </a:lnTo>
                                <a:lnTo>
                                  <a:pt x="495" y="24"/>
                                </a:lnTo>
                                <a:lnTo>
                                  <a:pt x="498" y="33"/>
                                </a:lnTo>
                                <a:lnTo>
                                  <a:pt x="498" y="36"/>
                                </a:lnTo>
                                <a:lnTo>
                                  <a:pt x="493" y="49"/>
                                </a:lnTo>
                                <a:lnTo>
                                  <a:pt x="489" y="59"/>
                                </a:lnTo>
                                <a:lnTo>
                                  <a:pt x="484" y="74"/>
                                </a:lnTo>
                                <a:lnTo>
                                  <a:pt x="481" y="77"/>
                                </a:lnTo>
                                <a:lnTo>
                                  <a:pt x="444" y="92"/>
                                </a:lnTo>
                                <a:lnTo>
                                  <a:pt x="427" y="98"/>
                                </a:lnTo>
                                <a:lnTo>
                                  <a:pt x="411" y="105"/>
                                </a:lnTo>
                                <a:lnTo>
                                  <a:pt x="402" y="110"/>
                                </a:lnTo>
                                <a:lnTo>
                                  <a:pt x="393" y="114"/>
                                </a:lnTo>
                                <a:lnTo>
                                  <a:pt x="384" y="119"/>
                                </a:lnTo>
                                <a:lnTo>
                                  <a:pt x="370" y="127"/>
                                </a:lnTo>
                                <a:lnTo>
                                  <a:pt x="370" y="129"/>
                                </a:lnTo>
                                <a:lnTo>
                                  <a:pt x="375" y="133"/>
                                </a:lnTo>
                                <a:lnTo>
                                  <a:pt x="469" y="98"/>
                                </a:lnTo>
                                <a:lnTo>
                                  <a:pt x="471" y="96"/>
                                </a:lnTo>
                                <a:lnTo>
                                  <a:pt x="475" y="98"/>
                                </a:lnTo>
                                <a:lnTo>
                                  <a:pt x="474" y="100"/>
                                </a:lnTo>
                                <a:lnTo>
                                  <a:pt x="472" y="102"/>
                                </a:lnTo>
                                <a:lnTo>
                                  <a:pt x="468" y="109"/>
                                </a:lnTo>
                                <a:lnTo>
                                  <a:pt x="464" y="114"/>
                                </a:lnTo>
                                <a:lnTo>
                                  <a:pt x="457" y="123"/>
                                </a:lnTo>
                                <a:lnTo>
                                  <a:pt x="457" y="128"/>
                                </a:lnTo>
                                <a:lnTo>
                                  <a:pt x="458" y="133"/>
                                </a:lnTo>
                                <a:lnTo>
                                  <a:pt x="461" y="133"/>
                                </a:lnTo>
                                <a:lnTo>
                                  <a:pt x="464" y="133"/>
                                </a:lnTo>
                                <a:lnTo>
                                  <a:pt x="467" y="132"/>
                                </a:lnTo>
                                <a:lnTo>
                                  <a:pt x="477" y="130"/>
                                </a:lnTo>
                                <a:lnTo>
                                  <a:pt x="486" y="125"/>
                                </a:lnTo>
                                <a:lnTo>
                                  <a:pt x="494" y="119"/>
                                </a:lnTo>
                                <a:lnTo>
                                  <a:pt x="501" y="111"/>
                                </a:lnTo>
                                <a:lnTo>
                                  <a:pt x="506" y="103"/>
                                </a:lnTo>
                                <a:lnTo>
                                  <a:pt x="510" y="96"/>
                                </a:lnTo>
                                <a:lnTo>
                                  <a:pt x="515" y="84"/>
                                </a:lnTo>
                                <a:lnTo>
                                  <a:pt x="517" y="81"/>
                                </a:lnTo>
                                <a:lnTo>
                                  <a:pt x="525" y="79"/>
                                </a:lnTo>
                                <a:lnTo>
                                  <a:pt x="564" y="61"/>
                                </a:lnTo>
                                <a:lnTo>
                                  <a:pt x="576" y="55"/>
                                </a:lnTo>
                                <a:lnTo>
                                  <a:pt x="580" y="54"/>
                                </a:lnTo>
                                <a:lnTo>
                                  <a:pt x="583" y="49"/>
                                </a:lnTo>
                                <a:moveTo>
                                  <a:pt x="775" y="296"/>
                                </a:moveTo>
                                <a:lnTo>
                                  <a:pt x="774" y="296"/>
                                </a:lnTo>
                                <a:lnTo>
                                  <a:pt x="774" y="294"/>
                                </a:lnTo>
                                <a:lnTo>
                                  <a:pt x="734" y="280"/>
                                </a:lnTo>
                                <a:lnTo>
                                  <a:pt x="730" y="284"/>
                                </a:lnTo>
                                <a:lnTo>
                                  <a:pt x="726" y="288"/>
                                </a:lnTo>
                                <a:lnTo>
                                  <a:pt x="721" y="294"/>
                                </a:lnTo>
                                <a:lnTo>
                                  <a:pt x="720" y="295"/>
                                </a:lnTo>
                                <a:lnTo>
                                  <a:pt x="720" y="300"/>
                                </a:lnTo>
                                <a:lnTo>
                                  <a:pt x="718" y="304"/>
                                </a:lnTo>
                                <a:lnTo>
                                  <a:pt x="727" y="311"/>
                                </a:lnTo>
                                <a:lnTo>
                                  <a:pt x="730" y="319"/>
                                </a:lnTo>
                                <a:lnTo>
                                  <a:pt x="739" y="319"/>
                                </a:lnTo>
                                <a:lnTo>
                                  <a:pt x="739" y="319"/>
                                </a:lnTo>
                                <a:lnTo>
                                  <a:pt x="750" y="317"/>
                                </a:lnTo>
                                <a:lnTo>
                                  <a:pt x="760" y="313"/>
                                </a:lnTo>
                                <a:lnTo>
                                  <a:pt x="768" y="306"/>
                                </a:lnTo>
                                <a:lnTo>
                                  <a:pt x="774" y="297"/>
                                </a:lnTo>
                                <a:lnTo>
                                  <a:pt x="775" y="296"/>
                                </a:lnTo>
                                <a:moveTo>
                                  <a:pt x="908" y="59"/>
                                </a:moveTo>
                                <a:lnTo>
                                  <a:pt x="902" y="53"/>
                                </a:lnTo>
                                <a:lnTo>
                                  <a:pt x="877" y="63"/>
                                </a:lnTo>
                                <a:lnTo>
                                  <a:pt x="853" y="73"/>
                                </a:lnTo>
                                <a:lnTo>
                                  <a:pt x="829" y="84"/>
                                </a:lnTo>
                                <a:lnTo>
                                  <a:pt x="805" y="96"/>
                                </a:lnTo>
                                <a:lnTo>
                                  <a:pt x="791" y="104"/>
                                </a:lnTo>
                                <a:lnTo>
                                  <a:pt x="776" y="113"/>
                                </a:lnTo>
                                <a:lnTo>
                                  <a:pt x="746" y="131"/>
                                </a:lnTo>
                                <a:lnTo>
                                  <a:pt x="743" y="131"/>
                                </a:lnTo>
                                <a:lnTo>
                                  <a:pt x="743" y="135"/>
                                </a:lnTo>
                                <a:lnTo>
                                  <a:pt x="749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33" y="111"/>
                                </a:lnTo>
                                <a:lnTo>
                                  <a:pt x="836" y="109"/>
                                </a:lnTo>
                                <a:lnTo>
                                  <a:pt x="839" y="111"/>
                                </a:lnTo>
                                <a:lnTo>
                                  <a:pt x="839" y="124"/>
                                </a:lnTo>
                                <a:lnTo>
                                  <a:pt x="835" y="134"/>
                                </a:lnTo>
                                <a:lnTo>
                                  <a:pt x="827" y="142"/>
                                </a:lnTo>
                                <a:lnTo>
                                  <a:pt x="817" y="150"/>
                                </a:lnTo>
                                <a:lnTo>
                                  <a:pt x="818" y="152"/>
                                </a:lnTo>
                                <a:lnTo>
                                  <a:pt x="818" y="155"/>
                                </a:lnTo>
                                <a:lnTo>
                                  <a:pt x="824" y="160"/>
                                </a:lnTo>
                                <a:lnTo>
                                  <a:pt x="824" y="165"/>
                                </a:lnTo>
                                <a:lnTo>
                                  <a:pt x="823" y="167"/>
                                </a:lnTo>
                                <a:lnTo>
                                  <a:pt x="820" y="178"/>
                                </a:lnTo>
                                <a:lnTo>
                                  <a:pt x="820" y="216"/>
                                </a:lnTo>
                                <a:lnTo>
                                  <a:pt x="820" y="216"/>
                                </a:lnTo>
                                <a:lnTo>
                                  <a:pt x="818" y="217"/>
                                </a:lnTo>
                                <a:lnTo>
                                  <a:pt x="820" y="216"/>
                                </a:lnTo>
                                <a:lnTo>
                                  <a:pt x="820" y="178"/>
                                </a:lnTo>
                                <a:lnTo>
                                  <a:pt x="819" y="180"/>
                                </a:lnTo>
                                <a:lnTo>
                                  <a:pt x="816" y="191"/>
                                </a:lnTo>
                                <a:lnTo>
                                  <a:pt x="813" y="203"/>
                                </a:lnTo>
                                <a:lnTo>
                                  <a:pt x="810" y="201"/>
                                </a:lnTo>
                                <a:lnTo>
                                  <a:pt x="808" y="199"/>
                                </a:lnTo>
                                <a:lnTo>
                                  <a:pt x="807" y="198"/>
                                </a:lnTo>
                                <a:lnTo>
                                  <a:pt x="793" y="186"/>
                                </a:lnTo>
                                <a:lnTo>
                                  <a:pt x="779" y="176"/>
                                </a:lnTo>
                                <a:lnTo>
                                  <a:pt x="764" y="167"/>
                                </a:lnTo>
                                <a:lnTo>
                                  <a:pt x="749" y="159"/>
                                </a:lnTo>
                                <a:lnTo>
                                  <a:pt x="745" y="157"/>
                                </a:lnTo>
                                <a:lnTo>
                                  <a:pt x="741" y="155"/>
                                </a:lnTo>
                                <a:lnTo>
                                  <a:pt x="738" y="155"/>
                                </a:lnTo>
                                <a:lnTo>
                                  <a:pt x="735" y="159"/>
                                </a:lnTo>
                                <a:lnTo>
                                  <a:pt x="736" y="161"/>
                                </a:lnTo>
                                <a:lnTo>
                                  <a:pt x="740" y="172"/>
                                </a:lnTo>
                                <a:lnTo>
                                  <a:pt x="744" y="182"/>
                                </a:lnTo>
                                <a:lnTo>
                                  <a:pt x="749" y="193"/>
                                </a:lnTo>
                                <a:lnTo>
                                  <a:pt x="750" y="195"/>
                                </a:lnTo>
                                <a:lnTo>
                                  <a:pt x="751" y="207"/>
                                </a:lnTo>
                                <a:lnTo>
                                  <a:pt x="755" y="215"/>
                                </a:lnTo>
                                <a:lnTo>
                                  <a:pt x="768" y="226"/>
                                </a:lnTo>
                                <a:lnTo>
                                  <a:pt x="775" y="230"/>
                                </a:lnTo>
                                <a:lnTo>
                                  <a:pt x="783" y="233"/>
                                </a:lnTo>
                                <a:lnTo>
                                  <a:pt x="793" y="237"/>
                                </a:lnTo>
                                <a:lnTo>
                                  <a:pt x="804" y="241"/>
                                </a:lnTo>
                                <a:lnTo>
                                  <a:pt x="815" y="243"/>
                                </a:lnTo>
                                <a:lnTo>
                                  <a:pt x="827" y="245"/>
                                </a:lnTo>
                                <a:lnTo>
                                  <a:pt x="828" y="246"/>
                                </a:lnTo>
                                <a:lnTo>
                                  <a:pt x="843" y="244"/>
                                </a:lnTo>
                                <a:lnTo>
                                  <a:pt x="851" y="238"/>
                                </a:lnTo>
                                <a:lnTo>
                                  <a:pt x="862" y="226"/>
                                </a:lnTo>
                                <a:lnTo>
                                  <a:pt x="861" y="218"/>
                                </a:lnTo>
                                <a:lnTo>
                                  <a:pt x="861" y="217"/>
                                </a:lnTo>
                                <a:lnTo>
                                  <a:pt x="852" y="209"/>
                                </a:lnTo>
                                <a:lnTo>
                                  <a:pt x="849" y="206"/>
                                </a:lnTo>
                                <a:lnTo>
                                  <a:pt x="846" y="203"/>
                                </a:lnTo>
                                <a:lnTo>
                                  <a:pt x="840" y="197"/>
                                </a:lnTo>
                                <a:lnTo>
                                  <a:pt x="839" y="196"/>
                                </a:lnTo>
                                <a:lnTo>
                                  <a:pt x="838" y="195"/>
                                </a:lnTo>
                                <a:lnTo>
                                  <a:pt x="839" y="194"/>
                                </a:lnTo>
                                <a:lnTo>
                                  <a:pt x="839" y="193"/>
                                </a:lnTo>
                                <a:lnTo>
                                  <a:pt x="846" y="182"/>
                                </a:lnTo>
                                <a:lnTo>
                                  <a:pt x="852" y="170"/>
                                </a:lnTo>
                                <a:lnTo>
                                  <a:pt x="860" y="156"/>
                                </a:lnTo>
                                <a:lnTo>
                                  <a:pt x="862" y="153"/>
                                </a:lnTo>
                                <a:lnTo>
                                  <a:pt x="873" y="142"/>
                                </a:lnTo>
                                <a:lnTo>
                                  <a:pt x="881" y="133"/>
                                </a:lnTo>
                                <a:lnTo>
                                  <a:pt x="896" y="116"/>
                                </a:lnTo>
                                <a:lnTo>
                                  <a:pt x="895" y="115"/>
                                </a:lnTo>
                                <a:lnTo>
                                  <a:pt x="890" y="111"/>
                                </a:lnTo>
                                <a:lnTo>
                                  <a:pt x="888" y="108"/>
                                </a:lnTo>
                                <a:lnTo>
                                  <a:pt x="887" y="108"/>
                                </a:lnTo>
                                <a:lnTo>
                                  <a:pt x="882" y="103"/>
                                </a:lnTo>
                                <a:lnTo>
                                  <a:pt x="881" y="103"/>
                                </a:lnTo>
                                <a:lnTo>
                                  <a:pt x="874" y="108"/>
                                </a:lnTo>
                                <a:lnTo>
                                  <a:pt x="872" y="109"/>
                                </a:lnTo>
                                <a:lnTo>
                                  <a:pt x="869" y="111"/>
                                </a:lnTo>
                                <a:lnTo>
                                  <a:pt x="868" y="109"/>
                                </a:lnTo>
                                <a:lnTo>
                                  <a:pt x="867" y="104"/>
                                </a:lnTo>
                                <a:lnTo>
                                  <a:pt x="867" y="103"/>
                                </a:lnTo>
                                <a:lnTo>
                                  <a:pt x="868" y="99"/>
                                </a:lnTo>
                                <a:lnTo>
                                  <a:pt x="873" y="95"/>
                                </a:lnTo>
                                <a:lnTo>
                                  <a:pt x="881" y="87"/>
                                </a:lnTo>
                                <a:lnTo>
                                  <a:pt x="889" y="79"/>
                                </a:lnTo>
                                <a:lnTo>
                                  <a:pt x="905" y="63"/>
                                </a:lnTo>
                                <a:lnTo>
                                  <a:pt x="906" y="62"/>
                                </a:lnTo>
                                <a:lnTo>
                                  <a:pt x="907" y="61"/>
                                </a:lnTo>
                                <a:lnTo>
                                  <a:pt x="908" y="59"/>
                                </a:lnTo>
                                <a:moveTo>
                                  <a:pt x="996" y="37"/>
                                </a:moveTo>
                                <a:lnTo>
                                  <a:pt x="995" y="35"/>
                                </a:lnTo>
                                <a:lnTo>
                                  <a:pt x="987" y="26"/>
                                </a:lnTo>
                                <a:lnTo>
                                  <a:pt x="983" y="27"/>
                                </a:lnTo>
                                <a:lnTo>
                                  <a:pt x="975" y="28"/>
                                </a:lnTo>
                                <a:lnTo>
                                  <a:pt x="974" y="32"/>
                                </a:lnTo>
                                <a:lnTo>
                                  <a:pt x="974" y="36"/>
                                </a:lnTo>
                                <a:lnTo>
                                  <a:pt x="974" y="36"/>
                                </a:lnTo>
                                <a:lnTo>
                                  <a:pt x="973" y="38"/>
                                </a:lnTo>
                                <a:lnTo>
                                  <a:pt x="966" y="37"/>
                                </a:lnTo>
                                <a:lnTo>
                                  <a:pt x="963" y="42"/>
                                </a:lnTo>
                                <a:lnTo>
                                  <a:pt x="868" y="170"/>
                                </a:lnTo>
                                <a:lnTo>
                                  <a:pt x="867" y="171"/>
                                </a:lnTo>
                                <a:lnTo>
                                  <a:pt x="866" y="174"/>
                                </a:lnTo>
                                <a:lnTo>
                                  <a:pt x="866" y="176"/>
                                </a:lnTo>
                                <a:lnTo>
                                  <a:pt x="868" y="178"/>
                                </a:lnTo>
                                <a:lnTo>
                                  <a:pt x="870" y="179"/>
                                </a:lnTo>
                                <a:lnTo>
                                  <a:pt x="873" y="179"/>
                                </a:lnTo>
                                <a:lnTo>
                                  <a:pt x="875" y="178"/>
                                </a:lnTo>
                                <a:lnTo>
                                  <a:pt x="883" y="173"/>
                                </a:lnTo>
                                <a:lnTo>
                                  <a:pt x="890" y="168"/>
                                </a:lnTo>
                                <a:lnTo>
                                  <a:pt x="896" y="163"/>
                                </a:lnTo>
                                <a:lnTo>
                                  <a:pt x="904" y="155"/>
                                </a:lnTo>
                                <a:lnTo>
                                  <a:pt x="911" y="146"/>
                                </a:lnTo>
                                <a:lnTo>
                                  <a:pt x="917" y="137"/>
                                </a:lnTo>
                                <a:lnTo>
                                  <a:pt x="924" y="128"/>
                                </a:lnTo>
                                <a:lnTo>
                                  <a:pt x="927" y="124"/>
                                </a:lnTo>
                                <a:lnTo>
                                  <a:pt x="930" y="119"/>
                                </a:lnTo>
                                <a:lnTo>
                                  <a:pt x="947" y="101"/>
                                </a:lnTo>
                                <a:lnTo>
                                  <a:pt x="960" y="86"/>
                                </a:lnTo>
                                <a:lnTo>
                                  <a:pt x="973" y="71"/>
                                </a:lnTo>
                                <a:lnTo>
                                  <a:pt x="985" y="56"/>
                                </a:lnTo>
                                <a:lnTo>
                                  <a:pt x="988" y="52"/>
                                </a:lnTo>
                                <a:lnTo>
                                  <a:pt x="991" y="47"/>
                                </a:lnTo>
                                <a:lnTo>
                                  <a:pt x="996" y="38"/>
                                </a:lnTo>
                                <a:lnTo>
                                  <a:pt x="996" y="37"/>
                                </a:lnTo>
                                <a:moveTo>
                                  <a:pt x="1009" y="284"/>
                                </a:moveTo>
                                <a:lnTo>
                                  <a:pt x="1008" y="275"/>
                                </a:lnTo>
                                <a:lnTo>
                                  <a:pt x="1002" y="272"/>
                                </a:lnTo>
                                <a:lnTo>
                                  <a:pt x="999" y="271"/>
                                </a:lnTo>
                                <a:lnTo>
                                  <a:pt x="989" y="265"/>
                                </a:lnTo>
                                <a:lnTo>
                                  <a:pt x="979" y="262"/>
                                </a:lnTo>
                                <a:lnTo>
                                  <a:pt x="969" y="262"/>
                                </a:lnTo>
                                <a:lnTo>
                                  <a:pt x="957" y="261"/>
                                </a:lnTo>
                                <a:lnTo>
                                  <a:pt x="947" y="261"/>
                                </a:lnTo>
                                <a:lnTo>
                                  <a:pt x="937" y="260"/>
                                </a:lnTo>
                                <a:lnTo>
                                  <a:pt x="917" y="259"/>
                                </a:lnTo>
                                <a:lnTo>
                                  <a:pt x="907" y="259"/>
                                </a:lnTo>
                                <a:lnTo>
                                  <a:pt x="897" y="259"/>
                                </a:lnTo>
                                <a:lnTo>
                                  <a:pt x="865" y="261"/>
                                </a:lnTo>
                                <a:lnTo>
                                  <a:pt x="849" y="262"/>
                                </a:lnTo>
                                <a:lnTo>
                                  <a:pt x="833" y="262"/>
                                </a:lnTo>
                                <a:lnTo>
                                  <a:pt x="827" y="262"/>
                                </a:lnTo>
                                <a:lnTo>
                                  <a:pt x="824" y="264"/>
                                </a:lnTo>
                                <a:lnTo>
                                  <a:pt x="822" y="269"/>
                                </a:lnTo>
                                <a:lnTo>
                                  <a:pt x="829" y="275"/>
                                </a:lnTo>
                                <a:lnTo>
                                  <a:pt x="836" y="281"/>
                                </a:lnTo>
                                <a:lnTo>
                                  <a:pt x="845" y="289"/>
                                </a:lnTo>
                                <a:lnTo>
                                  <a:pt x="848" y="290"/>
                                </a:lnTo>
                                <a:lnTo>
                                  <a:pt x="861" y="291"/>
                                </a:lnTo>
                                <a:lnTo>
                                  <a:pt x="868" y="289"/>
                                </a:lnTo>
                                <a:lnTo>
                                  <a:pt x="877" y="281"/>
                                </a:lnTo>
                                <a:lnTo>
                                  <a:pt x="880" y="279"/>
                                </a:lnTo>
                                <a:lnTo>
                                  <a:pt x="888" y="273"/>
                                </a:lnTo>
                                <a:lnTo>
                                  <a:pt x="894" y="271"/>
                                </a:lnTo>
                                <a:lnTo>
                                  <a:pt x="902" y="272"/>
                                </a:lnTo>
                                <a:lnTo>
                                  <a:pt x="903" y="272"/>
                                </a:lnTo>
                                <a:lnTo>
                                  <a:pt x="965" y="275"/>
                                </a:lnTo>
                                <a:lnTo>
                                  <a:pt x="967" y="275"/>
                                </a:lnTo>
                                <a:lnTo>
                                  <a:pt x="970" y="275"/>
                                </a:lnTo>
                                <a:lnTo>
                                  <a:pt x="970" y="278"/>
                                </a:lnTo>
                                <a:lnTo>
                                  <a:pt x="969" y="281"/>
                                </a:lnTo>
                                <a:lnTo>
                                  <a:pt x="967" y="290"/>
                                </a:lnTo>
                                <a:lnTo>
                                  <a:pt x="963" y="296"/>
                                </a:lnTo>
                                <a:lnTo>
                                  <a:pt x="955" y="305"/>
                                </a:lnTo>
                                <a:lnTo>
                                  <a:pt x="954" y="310"/>
                                </a:lnTo>
                                <a:lnTo>
                                  <a:pt x="956" y="315"/>
                                </a:lnTo>
                                <a:lnTo>
                                  <a:pt x="963" y="316"/>
                                </a:lnTo>
                                <a:lnTo>
                                  <a:pt x="970" y="316"/>
                                </a:lnTo>
                                <a:lnTo>
                                  <a:pt x="986" y="306"/>
                                </a:lnTo>
                                <a:lnTo>
                                  <a:pt x="995" y="300"/>
                                </a:lnTo>
                                <a:lnTo>
                                  <a:pt x="1009" y="284"/>
                                </a:lnTo>
                                <a:moveTo>
                                  <a:pt x="1244" y="212"/>
                                </a:moveTo>
                                <a:lnTo>
                                  <a:pt x="1209" y="212"/>
                                </a:lnTo>
                                <a:lnTo>
                                  <a:pt x="1207" y="224"/>
                                </a:lnTo>
                                <a:lnTo>
                                  <a:pt x="1206" y="235"/>
                                </a:lnTo>
                                <a:lnTo>
                                  <a:pt x="1205" y="247"/>
                                </a:lnTo>
                                <a:lnTo>
                                  <a:pt x="1206" y="258"/>
                                </a:lnTo>
                                <a:lnTo>
                                  <a:pt x="1209" y="259"/>
                                </a:lnTo>
                                <a:lnTo>
                                  <a:pt x="1211" y="259"/>
                                </a:lnTo>
                                <a:lnTo>
                                  <a:pt x="1213" y="255"/>
                                </a:lnTo>
                                <a:lnTo>
                                  <a:pt x="1215" y="253"/>
                                </a:lnTo>
                                <a:lnTo>
                                  <a:pt x="1222" y="245"/>
                                </a:lnTo>
                                <a:lnTo>
                                  <a:pt x="1228" y="239"/>
                                </a:lnTo>
                                <a:lnTo>
                                  <a:pt x="1239" y="225"/>
                                </a:lnTo>
                                <a:lnTo>
                                  <a:pt x="1244" y="216"/>
                                </a:lnTo>
                                <a:lnTo>
                                  <a:pt x="1244" y="212"/>
                                </a:lnTo>
                                <a:moveTo>
                                  <a:pt x="1279" y="53"/>
                                </a:moveTo>
                                <a:lnTo>
                                  <a:pt x="1279" y="39"/>
                                </a:lnTo>
                                <a:lnTo>
                                  <a:pt x="1277" y="36"/>
                                </a:lnTo>
                                <a:lnTo>
                                  <a:pt x="1271" y="34"/>
                                </a:lnTo>
                                <a:lnTo>
                                  <a:pt x="1267" y="32"/>
                                </a:lnTo>
                                <a:lnTo>
                                  <a:pt x="1263" y="31"/>
                                </a:lnTo>
                                <a:lnTo>
                                  <a:pt x="1243" y="26"/>
                                </a:lnTo>
                                <a:lnTo>
                                  <a:pt x="1222" y="24"/>
                                </a:lnTo>
                                <a:lnTo>
                                  <a:pt x="1200" y="22"/>
                                </a:lnTo>
                                <a:lnTo>
                                  <a:pt x="1179" y="22"/>
                                </a:lnTo>
                                <a:lnTo>
                                  <a:pt x="1178" y="22"/>
                                </a:lnTo>
                                <a:lnTo>
                                  <a:pt x="1177" y="23"/>
                                </a:lnTo>
                                <a:lnTo>
                                  <a:pt x="1175" y="23"/>
                                </a:lnTo>
                                <a:lnTo>
                                  <a:pt x="1177" y="26"/>
                                </a:lnTo>
                                <a:lnTo>
                                  <a:pt x="1178" y="28"/>
                                </a:lnTo>
                                <a:lnTo>
                                  <a:pt x="1180" y="29"/>
                                </a:lnTo>
                                <a:lnTo>
                                  <a:pt x="1188" y="36"/>
                                </a:lnTo>
                                <a:lnTo>
                                  <a:pt x="1198" y="42"/>
                                </a:lnTo>
                                <a:lnTo>
                                  <a:pt x="1208" y="46"/>
                                </a:lnTo>
                                <a:lnTo>
                                  <a:pt x="1218" y="50"/>
                                </a:lnTo>
                                <a:lnTo>
                                  <a:pt x="1220" y="50"/>
                                </a:lnTo>
                                <a:lnTo>
                                  <a:pt x="1222" y="51"/>
                                </a:lnTo>
                                <a:lnTo>
                                  <a:pt x="1224" y="51"/>
                                </a:lnTo>
                                <a:lnTo>
                                  <a:pt x="1217" y="68"/>
                                </a:lnTo>
                                <a:lnTo>
                                  <a:pt x="1219" y="72"/>
                                </a:lnTo>
                                <a:lnTo>
                                  <a:pt x="1221" y="72"/>
                                </a:lnTo>
                                <a:lnTo>
                                  <a:pt x="1246" y="65"/>
                                </a:lnTo>
                                <a:lnTo>
                                  <a:pt x="1257" y="62"/>
                                </a:lnTo>
                                <a:lnTo>
                                  <a:pt x="1268" y="58"/>
                                </a:lnTo>
                                <a:lnTo>
                                  <a:pt x="1279" y="55"/>
                                </a:lnTo>
                                <a:lnTo>
                                  <a:pt x="1279" y="53"/>
                                </a:lnTo>
                                <a:moveTo>
                                  <a:pt x="1298" y="157"/>
                                </a:moveTo>
                                <a:lnTo>
                                  <a:pt x="1289" y="150"/>
                                </a:lnTo>
                                <a:lnTo>
                                  <a:pt x="1276" y="147"/>
                                </a:lnTo>
                                <a:lnTo>
                                  <a:pt x="1263" y="150"/>
                                </a:lnTo>
                                <a:lnTo>
                                  <a:pt x="1252" y="158"/>
                                </a:lnTo>
                                <a:lnTo>
                                  <a:pt x="1244" y="151"/>
                                </a:lnTo>
                                <a:lnTo>
                                  <a:pt x="1244" y="141"/>
                                </a:lnTo>
                                <a:lnTo>
                                  <a:pt x="1244" y="140"/>
                                </a:lnTo>
                                <a:lnTo>
                                  <a:pt x="1241" y="131"/>
                                </a:lnTo>
                                <a:lnTo>
                                  <a:pt x="1244" y="131"/>
                                </a:lnTo>
                                <a:lnTo>
                                  <a:pt x="1246" y="130"/>
                                </a:lnTo>
                                <a:lnTo>
                                  <a:pt x="1255" y="127"/>
                                </a:lnTo>
                                <a:lnTo>
                                  <a:pt x="1261" y="125"/>
                                </a:lnTo>
                                <a:lnTo>
                                  <a:pt x="1272" y="119"/>
                                </a:lnTo>
                                <a:lnTo>
                                  <a:pt x="1277" y="116"/>
                                </a:lnTo>
                                <a:lnTo>
                                  <a:pt x="1285" y="108"/>
                                </a:lnTo>
                                <a:lnTo>
                                  <a:pt x="1287" y="102"/>
                                </a:lnTo>
                                <a:lnTo>
                                  <a:pt x="1285" y="96"/>
                                </a:lnTo>
                                <a:lnTo>
                                  <a:pt x="1275" y="95"/>
                                </a:lnTo>
                                <a:lnTo>
                                  <a:pt x="1264" y="95"/>
                                </a:lnTo>
                                <a:lnTo>
                                  <a:pt x="1253" y="97"/>
                                </a:lnTo>
                                <a:lnTo>
                                  <a:pt x="1243" y="98"/>
                                </a:lnTo>
                                <a:lnTo>
                                  <a:pt x="1240" y="99"/>
                                </a:lnTo>
                                <a:lnTo>
                                  <a:pt x="1237" y="100"/>
                                </a:lnTo>
                                <a:lnTo>
                                  <a:pt x="1234" y="102"/>
                                </a:lnTo>
                                <a:lnTo>
                                  <a:pt x="1206" y="120"/>
                                </a:lnTo>
                                <a:lnTo>
                                  <a:pt x="1196" y="126"/>
                                </a:lnTo>
                                <a:lnTo>
                                  <a:pt x="1185" y="132"/>
                                </a:lnTo>
                                <a:lnTo>
                                  <a:pt x="1173" y="138"/>
                                </a:lnTo>
                                <a:lnTo>
                                  <a:pt x="1159" y="139"/>
                                </a:lnTo>
                                <a:lnTo>
                                  <a:pt x="1158" y="140"/>
                                </a:lnTo>
                                <a:lnTo>
                                  <a:pt x="1158" y="140"/>
                                </a:lnTo>
                                <a:lnTo>
                                  <a:pt x="1158" y="148"/>
                                </a:lnTo>
                                <a:lnTo>
                                  <a:pt x="1159" y="149"/>
                                </a:lnTo>
                                <a:lnTo>
                                  <a:pt x="1160" y="149"/>
                                </a:lnTo>
                                <a:lnTo>
                                  <a:pt x="1173" y="149"/>
                                </a:lnTo>
                                <a:lnTo>
                                  <a:pt x="1184" y="150"/>
                                </a:lnTo>
                                <a:lnTo>
                                  <a:pt x="1201" y="145"/>
                                </a:lnTo>
                                <a:lnTo>
                                  <a:pt x="1207" y="144"/>
                                </a:lnTo>
                                <a:lnTo>
                                  <a:pt x="1216" y="142"/>
                                </a:lnTo>
                                <a:lnTo>
                                  <a:pt x="1220" y="141"/>
                                </a:lnTo>
                                <a:lnTo>
                                  <a:pt x="1224" y="143"/>
                                </a:lnTo>
                                <a:lnTo>
                                  <a:pt x="1224" y="147"/>
                                </a:lnTo>
                                <a:lnTo>
                                  <a:pt x="1223" y="161"/>
                                </a:lnTo>
                                <a:lnTo>
                                  <a:pt x="1217" y="172"/>
                                </a:lnTo>
                                <a:lnTo>
                                  <a:pt x="1208" y="181"/>
                                </a:lnTo>
                                <a:lnTo>
                                  <a:pt x="1200" y="188"/>
                                </a:lnTo>
                                <a:lnTo>
                                  <a:pt x="1192" y="195"/>
                                </a:lnTo>
                                <a:lnTo>
                                  <a:pt x="1183" y="200"/>
                                </a:lnTo>
                                <a:lnTo>
                                  <a:pt x="1173" y="205"/>
                                </a:lnTo>
                                <a:lnTo>
                                  <a:pt x="1171" y="206"/>
                                </a:lnTo>
                                <a:lnTo>
                                  <a:pt x="1168" y="207"/>
                                </a:lnTo>
                                <a:lnTo>
                                  <a:pt x="1165" y="209"/>
                                </a:lnTo>
                                <a:lnTo>
                                  <a:pt x="1168" y="212"/>
                                </a:lnTo>
                                <a:lnTo>
                                  <a:pt x="1170" y="215"/>
                                </a:lnTo>
                                <a:lnTo>
                                  <a:pt x="1180" y="215"/>
                                </a:lnTo>
                                <a:lnTo>
                                  <a:pt x="1187" y="215"/>
                                </a:lnTo>
                                <a:lnTo>
                                  <a:pt x="1198" y="214"/>
                                </a:lnTo>
                                <a:lnTo>
                                  <a:pt x="1203" y="213"/>
                                </a:lnTo>
                                <a:lnTo>
                                  <a:pt x="1209" y="212"/>
                                </a:lnTo>
                                <a:lnTo>
                                  <a:pt x="1244" y="212"/>
                                </a:lnTo>
                                <a:lnTo>
                                  <a:pt x="1245" y="202"/>
                                </a:lnTo>
                                <a:lnTo>
                                  <a:pt x="1247" y="200"/>
                                </a:lnTo>
                                <a:lnTo>
                                  <a:pt x="1260" y="190"/>
                                </a:lnTo>
                                <a:lnTo>
                                  <a:pt x="1269" y="183"/>
                                </a:lnTo>
                                <a:lnTo>
                                  <a:pt x="1279" y="175"/>
                                </a:lnTo>
                                <a:lnTo>
                                  <a:pt x="1292" y="165"/>
                                </a:lnTo>
                                <a:lnTo>
                                  <a:pt x="1294" y="161"/>
                                </a:lnTo>
                                <a:lnTo>
                                  <a:pt x="1297" y="158"/>
                                </a:lnTo>
                                <a:lnTo>
                                  <a:pt x="1298" y="157"/>
                                </a:lnTo>
                                <a:moveTo>
                                  <a:pt x="1318" y="256"/>
                                </a:moveTo>
                                <a:lnTo>
                                  <a:pt x="1317" y="254"/>
                                </a:lnTo>
                                <a:lnTo>
                                  <a:pt x="1309" y="245"/>
                                </a:lnTo>
                                <a:lnTo>
                                  <a:pt x="1308" y="244"/>
                                </a:lnTo>
                                <a:lnTo>
                                  <a:pt x="1306" y="243"/>
                                </a:lnTo>
                                <a:lnTo>
                                  <a:pt x="1304" y="242"/>
                                </a:lnTo>
                                <a:lnTo>
                                  <a:pt x="1297" y="242"/>
                                </a:lnTo>
                                <a:lnTo>
                                  <a:pt x="1291" y="242"/>
                                </a:lnTo>
                                <a:lnTo>
                                  <a:pt x="1276" y="244"/>
                                </a:lnTo>
                                <a:lnTo>
                                  <a:pt x="1266" y="247"/>
                                </a:lnTo>
                                <a:lnTo>
                                  <a:pt x="1257" y="250"/>
                                </a:lnTo>
                                <a:lnTo>
                                  <a:pt x="1232" y="259"/>
                                </a:lnTo>
                                <a:lnTo>
                                  <a:pt x="1207" y="270"/>
                                </a:lnTo>
                                <a:lnTo>
                                  <a:pt x="1183" y="282"/>
                                </a:lnTo>
                                <a:lnTo>
                                  <a:pt x="1159" y="296"/>
                                </a:lnTo>
                                <a:lnTo>
                                  <a:pt x="1158" y="297"/>
                                </a:lnTo>
                                <a:lnTo>
                                  <a:pt x="1157" y="298"/>
                                </a:lnTo>
                                <a:lnTo>
                                  <a:pt x="1158" y="299"/>
                                </a:lnTo>
                                <a:lnTo>
                                  <a:pt x="1160" y="301"/>
                                </a:lnTo>
                                <a:lnTo>
                                  <a:pt x="1169" y="305"/>
                                </a:lnTo>
                                <a:lnTo>
                                  <a:pt x="1176" y="307"/>
                                </a:lnTo>
                                <a:lnTo>
                                  <a:pt x="1221" y="301"/>
                                </a:lnTo>
                                <a:lnTo>
                                  <a:pt x="1234" y="299"/>
                                </a:lnTo>
                                <a:lnTo>
                                  <a:pt x="1246" y="296"/>
                                </a:lnTo>
                                <a:lnTo>
                                  <a:pt x="1257" y="293"/>
                                </a:lnTo>
                                <a:lnTo>
                                  <a:pt x="1271" y="289"/>
                                </a:lnTo>
                                <a:lnTo>
                                  <a:pt x="1275" y="287"/>
                                </a:lnTo>
                                <a:lnTo>
                                  <a:pt x="1279" y="282"/>
                                </a:lnTo>
                                <a:lnTo>
                                  <a:pt x="1282" y="281"/>
                                </a:lnTo>
                                <a:lnTo>
                                  <a:pt x="1297" y="280"/>
                                </a:lnTo>
                                <a:lnTo>
                                  <a:pt x="1306" y="275"/>
                                </a:lnTo>
                                <a:lnTo>
                                  <a:pt x="1318" y="256"/>
                                </a:lnTo>
                                <a:moveTo>
                                  <a:pt x="1548" y="40"/>
                                </a:moveTo>
                                <a:lnTo>
                                  <a:pt x="1548" y="38"/>
                                </a:lnTo>
                                <a:lnTo>
                                  <a:pt x="1543" y="36"/>
                                </a:lnTo>
                                <a:lnTo>
                                  <a:pt x="1541" y="35"/>
                                </a:lnTo>
                                <a:lnTo>
                                  <a:pt x="1538" y="35"/>
                                </a:lnTo>
                                <a:lnTo>
                                  <a:pt x="1536" y="36"/>
                                </a:lnTo>
                                <a:lnTo>
                                  <a:pt x="1534" y="37"/>
                                </a:lnTo>
                                <a:lnTo>
                                  <a:pt x="1537" y="40"/>
                                </a:lnTo>
                                <a:lnTo>
                                  <a:pt x="1539" y="44"/>
                                </a:lnTo>
                                <a:lnTo>
                                  <a:pt x="1545" y="44"/>
                                </a:lnTo>
                                <a:lnTo>
                                  <a:pt x="1547" y="44"/>
                                </a:lnTo>
                                <a:lnTo>
                                  <a:pt x="1548" y="40"/>
                                </a:lnTo>
                                <a:moveTo>
                                  <a:pt x="1611" y="33"/>
                                </a:moveTo>
                                <a:lnTo>
                                  <a:pt x="1611" y="32"/>
                                </a:lnTo>
                                <a:lnTo>
                                  <a:pt x="1610" y="28"/>
                                </a:lnTo>
                                <a:lnTo>
                                  <a:pt x="1605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91" y="30"/>
                                </a:lnTo>
                                <a:lnTo>
                                  <a:pt x="1593" y="36"/>
                                </a:lnTo>
                                <a:lnTo>
                                  <a:pt x="1597" y="43"/>
                                </a:lnTo>
                                <a:lnTo>
                                  <a:pt x="1600" y="44"/>
                                </a:lnTo>
                                <a:lnTo>
                                  <a:pt x="1604" y="40"/>
                                </a:lnTo>
                                <a:lnTo>
                                  <a:pt x="1611" y="33"/>
                                </a:lnTo>
                                <a:moveTo>
                                  <a:pt x="1738" y="305"/>
                                </a:moveTo>
                                <a:lnTo>
                                  <a:pt x="1734" y="276"/>
                                </a:lnTo>
                                <a:lnTo>
                                  <a:pt x="1733" y="266"/>
                                </a:lnTo>
                                <a:lnTo>
                                  <a:pt x="1732" y="255"/>
                                </a:lnTo>
                                <a:lnTo>
                                  <a:pt x="1731" y="253"/>
                                </a:lnTo>
                                <a:lnTo>
                                  <a:pt x="1731" y="243"/>
                                </a:lnTo>
                                <a:lnTo>
                                  <a:pt x="1730" y="226"/>
                                </a:lnTo>
                                <a:lnTo>
                                  <a:pt x="1730" y="223"/>
                                </a:lnTo>
                                <a:lnTo>
                                  <a:pt x="1728" y="221"/>
                                </a:lnTo>
                                <a:lnTo>
                                  <a:pt x="1725" y="222"/>
                                </a:lnTo>
                                <a:lnTo>
                                  <a:pt x="1724" y="224"/>
                                </a:lnTo>
                                <a:lnTo>
                                  <a:pt x="1724" y="227"/>
                                </a:lnTo>
                                <a:lnTo>
                                  <a:pt x="1722" y="236"/>
                                </a:lnTo>
                                <a:lnTo>
                                  <a:pt x="1720" y="242"/>
                                </a:lnTo>
                                <a:lnTo>
                                  <a:pt x="1717" y="251"/>
                                </a:lnTo>
                                <a:lnTo>
                                  <a:pt x="1716" y="253"/>
                                </a:lnTo>
                                <a:lnTo>
                                  <a:pt x="1713" y="253"/>
                                </a:lnTo>
                                <a:lnTo>
                                  <a:pt x="1712" y="250"/>
                                </a:lnTo>
                                <a:lnTo>
                                  <a:pt x="1712" y="247"/>
                                </a:lnTo>
                                <a:lnTo>
                                  <a:pt x="1710" y="235"/>
                                </a:lnTo>
                                <a:lnTo>
                                  <a:pt x="1708" y="227"/>
                                </a:lnTo>
                                <a:lnTo>
                                  <a:pt x="1704" y="211"/>
                                </a:lnTo>
                                <a:lnTo>
                                  <a:pt x="1702" y="208"/>
                                </a:lnTo>
                                <a:lnTo>
                                  <a:pt x="1700" y="204"/>
                                </a:lnTo>
                                <a:lnTo>
                                  <a:pt x="1690" y="202"/>
                                </a:lnTo>
                                <a:lnTo>
                                  <a:pt x="1690" y="201"/>
                                </a:lnTo>
                                <a:lnTo>
                                  <a:pt x="1690" y="199"/>
                                </a:lnTo>
                                <a:lnTo>
                                  <a:pt x="1689" y="191"/>
                                </a:lnTo>
                                <a:lnTo>
                                  <a:pt x="1690" y="191"/>
                                </a:lnTo>
                                <a:lnTo>
                                  <a:pt x="1705" y="187"/>
                                </a:lnTo>
                                <a:lnTo>
                                  <a:pt x="1718" y="183"/>
                                </a:lnTo>
                                <a:lnTo>
                                  <a:pt x="1720" y="180"/>
                                </a:lnTo>
                                <a:lnTo>
                                  <a:pt x="1720" y="175"/>
                                </a:lnTo>
                                <a:lnTo>
                                  <a:pt x="1720" y="168"/>
                                </a:lnTo>
                                <a:lnTo>
                                  <a:pt x="1720" y="166"/>
                                </a:lnTo>
                                <a:lnTo>
                                  <a:pt x="1719" y="163"/>
                                </a:lnTo>
                                <a:lnTo>
                                  <a:pt x="1719" y="162"/>
                                </a:lnTo>
                                <a:lnTo>
                                  <a:pt x="1712" y="153"/>
                                </a:lnTo>
                                <a:lnTo>
                                  <a:pt x="1706" y="146"/>
                                </a:lnTo>
                                <a:lnTo>
                                  <a:pt x="1697" y="137"/>
                                </a:lnTo>
                                <a:lnTo>
                                  <a:pt x="1693" y="136"/>
                                </a:lnTo>
                                <a:lnTo>
                                  <a:pt x="1689" y="142"/>
                                </a:lnTo>
                                <a:lnTo>
                                  <a:pt x="1686" y="146"/>
                                </a:lnTo>
                                <a:lnTo>
                                  <a:pt x="1683" y="152"/>
                                </a:lnTo>
                                <a:lnTo>
                                  <a:pt x="1685" y="156"/>
                                </a:lnTo>
                                <a:lnTo>
                                  <a:pt x="1686" y="159"/>
                                </a:lnTo>
                                <a:lnTo>
                                  <a:pt x="1684" y="163"/>
                                </a:lnTo>
                                <a:lnTo>
                                  <a:pt x="1683" y="164"/>
                                </a:lnTo>
                                <a:lnTo>
                                  <a:pt x="1686" y="169"/>
                                </a:lnTo>
                                <a:lnTo>
                                  <a:pt x="1682" y="171"/>
                                </a:lnTo>
                                <a:lnTo>
                                  <a:pt x="1678" y="175"/>
                                </a:lnTo>
                                <a:lnTo>
                                  <a:pt x="1672" y="173"/>
                                </a:lnTo>
                                <a:lnTo>
                                  <a:pt x="1670" y="170"/>
                                </a:lnTo>
                                <a:lnTo>
                                  <a:pt x="1668" y="167"/>
                                </a:lnTo>
                                <a:lnTo>
                                  <a:pt x="1665" y="160"/>
                                </a:lnTo>
                                <a:lnTo>
                                  <a:pt x="1665" y="155"/>
                                </a:lnTo>
                                <a:lnTo>
                                  <a:pt x="1659" y="130"/>
                                </a:lnTo>
                                <a:lnTo>
                                  <a:pt x="1656" y="121"/>
                                </a:lnTo>
                                <a:lnTo>
                                  <a:pt x="1653" y="111"/>
                                </a:lnTo>
                                <a:lnTo>
                                  <a:pt x="1652" y="106"/>
                                </a:lnTo>
                                <a:lnTo>
                                  <a:pt x="1651" y="102"/>
                                </a:lnTo>
                                <a:lnTo>
                                  <a:pt x="1647" y="93"/>
                                </a:lnTo>
                                <a:lnTo>
                                  <a:pt x="1640" y="77"/>
                                </a:lnTo>
                                <a:lnTo>
                                  <a:pt x="1633" y="76"/>
                                </a:lnTo>
                                <a:lnTo>
                                  <a:pt x="1619" y="90"/>
                                </a:lnTo>
                                <a:lnTo>
                                  <a:pt x="1610" y="99"/>
                                </a:lnTo>
                                <a:lnTo>
                                  <a:pt x="1596" y="111"/>
                                </a:lnTo>
                                <a:lnTo>
                                  <a:pt x="1592" y="114"/>
                                </a:lnTo>
                                <a:lnTo>
                                  <a:pt x="1581" y="119"/>
                                </a:lnTo>
                                <a:lnTo>
                                  <a:pt x="1576" y="124"/>
                                </a:lnTo>
                                <a:lnTo>
                                  <a:pt x="1568" y="130"/>
                                </a:lnTo>
                                <a:lnTo>
                                  <a:pt x="1567" y="131"/>
                                </a:lnTo>
                                <a:lnTo>
                                  <a:pt x="1567" y="275"/>
                                </a:lnTo>
                                <a:lnTo>
                                  <a:pt x="1566" y="276"/>
                                </a:lnTo>
                                <a:lnTo>
                                  <a:pt x="1562" y="278"/>
                                </a:lnTo>
                                <a:lnTo>
                                  <a:pt x="1559" y="279"/>
                                </a:lnTo>
                                <a:lnTo>
                                  <a:pt x="1554" y="280"/>
                                </a:lnTo>
                                <a:lnTo>
                                  <a:pt x="1553" y="279"/>
                                </a:lnTo>
                                <a:lnTo>
                                  <a:pt x="1552" y="278"/>
                                </a:lnTo>
                                <a:lnTo>
                                  <a:pt x="1552" y="276"/>
                                </a:lnTo>
                                <a:lnTo>
                                  <a:pt x="1554" y="272"/>
                                </a:lnTo>
                                <a:lnTo>
                                  <a:pt x="1558" y="271"/>
                                </a:lnTo>
                                <a:lnTo>
                                  <a:pt x="1561" y="272"/>
                                </a:lnTo>
                                <a:lnTo>
                                  <a:pt x="1562" y="272"/>
                                </a:lnTo>
                                <a:lnTo>
                                  <a:pt x="1564" y="271"/>
                                </a:lnTo>
                                <a:lnTo>
                                  <a:pt x="1566" y="272"/>
                                </a:lnTo>
                                <a:lnTo>
                                  <a:pt x="1567" y="273"/>
                                </a:lnTo>
                                <a:lnTo>
                                  <a:pt x="1567" y="275"/>
                                </a:lnTo>
                                <a:lnTo>
                                  <a:pt x="1567" y="131"/>
                                </a:lnTo>
                                <a:lnTo>
                                  <a:pt x="1565" y="133"/>
                                </a:lnTo>
                                <a:lnTo>
                                  <a:pt x="1560" y="136"/>
                                </a:lnTo>
                                <a:lnTo>
                                  <a:pt x="1559" y="138"/>
                                </a:lnTo>
                                <a:lnTo>
                                  <a:pt x="1556" y="135"/>
                                </a:lnTo>
                                <a:lnTo>
                                  <a:pt x="1561" y="126"/>
                                </a:lnTo>
                                <a:lnTo>
                                  <a:pt x="1566" y="117"/>
                                </a:lnTo>
                                <a:lnTo>
                                  <a:pt x="1573" y="109"/>
                                </a:lnTo>
                                <a:lnTo>
                                  <a:pt x="1582" y="102"/>
                                </a:lnTo>
                                <a:lnTo>
                                  <a:pt x="1580" y="97"/>
                                </a:lnTo>
                                <a:lnTo>
                                  <a:pt x="1578" y="91"/>
                                </a:lnTo>
                                <a:lnTo>
                                  <a:pt x="1575" y="83"/>
                                </a:lnTo>
                                <a:lnTo>
                                  <a:pt x="1573" y="81"/>
                                </a:lnTo>
                                <a:lnTo>
                                  <a:pt x="1566" y="76"/>
                                </a:lnTo>
                                <a:lnTo>
                                  <a:pt x="1566" y="76"/>
                                </a:lnTo>
                                <a:lnTo>
                                  <a:pt x="1566" y="76"/>
                                </a:lnTo>
                                <a:lnTo>
                                  <a:pt x="1569" y="71"/>
                                </a:lnTo>
                                <a:lnTo>
                                  <a:pt x="1569" y="70"/>
                                </a:lnTo>
                                <a:lnTo>
                                  <a:pt x="1570" y="68"/>
                                </a:lnTo>
                                <a:lnTo>
                                  <a:pt x="1550" y="78"/>
                                </a:lnTo>
                                <a:lnTo>
                                  <a:pt x="1551" y="80"/>
                                </a:lnTo>
                                <a:lnTo>
                                  <a:pt x="1551" y="82"/>
                                </a:lnTo>
                                <a:lnTo>
                                  <a:pt x="1556" y="92"/>
                                </a:lnTo>
                                <a:lnTo>
                                  <a:pt x="1560" y="99"/>
                                </a:lnTo>
                                <a:lnTo>
                                  <a:pt x="1560" y="102"/>
                                </a:lnTo>
                                <a:lnTo>
                                  <a:pt x="1558" y="113"/>
                                </a:lnTo>
                                <a:lnTo>
                                  <a:pt x="1554" y="120"/>
                                </a:lnTo>
                                <a:lnTo>
                                  <a:pt x="1543" y="135"/>
                                </a:lnTo>
                                <a:lnTo>
                                  <a:pt x="1536" y="143"/>
                                </a:lnTo>
                                <a:lnTo>
                                  <a:pt x="1529" y="152"/>
                                </a:lnTo>
                                <a:lnTo>
                                  <a:pt x="1526" y="157"/>
                                </a:lnTo>
                                <a:lnTo>
                                  <a:pt x="1526" y="161"/>
                                </a:lnTo>
                                <a:lnTo>
                                  <a:pt x="1531" y="166"/>
                                </a:lnTo>
                                <a:lnTo>
                                  <a:pt x="1532" y="167"/>
                                </a:lnTo>
                                <a:lnTo>
                                  <a:pt x="1534" y="168"/>
                                </a:lnTo>
                                <a:lnTo>
                                  <a:pt x="1554" y="155"/>
                                </a:lnTo>
                                <a:lnTo>
                                  <a:pt x="1562" y="161"/>
                                </a:lnTo>
                                <a:lnTo>
                                  <a:pt x="1560" y="168"/>
                                </a:lnTo>
                                <a:lnTo>
                                  <a:pt x="1560" y="193"/>
                                </a:lnTo>
                                <a:lnTo>
                                  <a:pt x="1560" y="199"/>
                                </a:lnTo>
                                <a:lnTo>
                                  <a:pt x="1560" y="204"/>
                                </a:lnTo>
                                <a:lnTo>
                                  <a:pt x="1560" y="208"/>
                                </a:lnTo>
                                <a:lnTo>
                                  <a:pt x="1554" y="220"/>
                                </a:lnTo>
                                <a:lnTo>
                                  <a:pt x="1554" y="270"/>
                                </a:lnTo>
                                <a:lnTo>
                                  <a:pt x="1548" y="279"/>
                                </a:lnTo>
                                <a:lnTo>
                                  <a:pt x="1537" y="283"/>
                                </a:lnTo>
                                <a:lnTo>
                                  <a:pt x="1540" y="261"/>
                                </a:lnTo>
                                <a:lnTo>
                                  <a:pt x="1552" y="261"/>
                                </a:lnTo>
                                <a:lnTo>
                                  <a:pt x="1554" y="270"/>
                                </a:lnTo>
                                <a:lnTo>
                                  <a:pt x="1554" y="220"/>
                                </a:lnTo>
                                <a:lnTo>
                                  <a:pt x="1550" y="228"/>
                                </a:lnTo>
                                <a:lnTo>
                                  <a:pt x="1537" y="255"/>
                                </a:lnTo>
                                <a:lnTo>
                                  <a:pt x="1526" y="277"/>
                                </a:lnTo>
                                <a:lnTo>
                                  <a:pt x="1526" y="278"/>
                                </a:lnTo>
                                <a:lnTo>
                                  <a:pt x="1527" y="285"/>
                                </a:lnTo>
                                <a:lnTo>
                                  <a:pt x="1527" y="294"/>
                                </a:lnTo>
                                <a:lnTo>
                                  <a:pt x="1529" y="296"/>
                                </a:lnTo>
                                <a:lnTo>
                                  <a:pt x="1531" y="298"/>
                                </a:lnTo>
                                <a:lnTo>
                                  <a:pt x="1532" y="299"/>
                                </a:lnTo>
                                <a:lnTo>
                                  <a:pt x="1537" y="304"/>
                                </a:lnTo>
                                <a:lnTo>
                                  <a:pt x="1540" y="305"/>
                                </a:lnTo>
                                <a:lnTo>
                                  <a:pt x="1547" y="302"/>
                                </a:lnTo>
                                <a:lnTo>
                                  <a:pt x="1551" y="301"/>
                                </a:lnTo>
                                <a:lnTo>
                                  <a:pt x="1561" y="300"/>
                                </a:lnTo>
                                <a:lnTo>
                                  <a:pt x="1566" y="296"/>
                                </a:lnTo>
                                <a:lnTo>
                                  <a:pt x="1571" y="285"/>
                                </a:lnTo>
                                <a:lnTo>
                                  <a:pt x="1572" y="283"/>
                                </a:lnTo>
                                <a:lnTo>
                                  <a:pt x="1573" y="281"/>
                                </a:lnTo>
                                <a:lnTo>
                                  <a:pt x="1573" y="280"/>
                                </a:lnTo>
                                <a:lnTo>
                                  <a:pt x="1574" y="271"/>
                                </a:lnTo>
                                <a:lnTo>
                                  <a:pt x="1575" y="271"/>
                                </a:lnTo>
                                <a:lnTo>
                                  <a:pt x="1575" y="266"/>
                                </a:lnTo>
                                <a:lnTo>
                                  <a:pt x="1576" y="261"/>
                                </a:lnTo>
                                <a:lnTo>
                                  <a:pt x="1577" y="257"/>
                                </a:lnTo>
                                <a:lnTo>
                                  <a:pt x="1578" y="235"/>
                                </a:lnTo>
                                <a:lnTo>
                                  <a:pt x="1577" y="226"/>
                                </a:lnTo>
                                <a:lnTo>
                                  <a:pt x="1578" y="213"/>
                                </a:lnTo>
                                <a:lnTo>
                                  <a:pt x="1578" y="208"/>
                                </a:lnTo>
                                <a:lnTo>
                                  <a:pt x="1578" y="204"/>
                                </a:lnTo>
                                <a:lnTo>
                                  <a:pt x="1578" y="199"/>
                                </a:lnTo>
                                <a:lnTo>
                                  <a:pt x="1579" y="193"/>
                                </a:lnTo>
                                <a:lnTo>
                                  <a:pt x="1585" y="171"/>
                                </a:lnTo>
                                <a:lnTo>
                                  <a:pt x="1591" y="155"/>
                                </a:lnTo>
                                <a:lnTo>
                                  <a:pt x="1593" y="150"/>
                                </a:lnTo>
                                <a:lnTo>
                                  <a:pt x="1599" y="138"/>
                                </a:lnTo>
                                <a:lnTo>
                                  <a:pt x="1603" y="130"/>
                                </a:lnTo>
                                <a:lnTo>
                                  <a:pt x="1615" y="111"/>
                                </a:lnTo>
                                <a:lnTo>
                                  <a:pt x="1619" y="107"/>
                                </a:lnTo>
                                <a:lnTo>
                                  <a:pt x="1622" y="106"/>
                                </a:lnTo>
                                <a:lnTo>
                                  <a:pt x="1630" y="106"/>
                                </a:lnTo>
                                <a:lnTo>
                                  <a:pt x="1631" y="107"/>
                                </a:lnTo>
                                <a:lnTo>
                                  <a:pt x="1633" y="122"/>
                                </a:lnTo>
                                <a:lnTo>
                                  <a:pt x="1637" y="133"/>
                                </a:lnTo>
                                <a:lnTo>
                                  <a:pt x="1645" y="154"/>
                                </a:lnTo>
                                <a:lnTo>
                                  <a:pt x="1650" y="164"/>
                                </a:lnTo>
                                <a:lnTo>
                                  <a:pt x="1654" y="173"/>
                                </a:lnTo>
                                <a:lnTo>
                                  <a:pt x="1663" y="191"/>
                                </a:lnTo>
                                <a:lnTo>
                                  <a:pt x="1662" y="193"/>
                                </a:lnTo>
                                <a:lnTo>
                                  <a:pt x="1662" y="194"/>
                                </a:lnTo>
                                <a:lnTo>
                                  <a:pt x="1648" y="208"/>
                                </a:lnTo>
                                <a:lnTo>
                                  <a:pt x="1641" y="215"/>
                                </a:lnTo>
                                <a:lnTo>
                                  <a:pt x="1630" y="226"/>
                                </a:lnTo>
                                <a:lnTo>
                                  <a:pt x="1631" y="226"/>
                                </a:lnTo>
                                <a:lnTo>
                                  <a:pt x="1635" y="231"/>
                                </a:lnTo>
                                <a:lnTo>
                                  <a:pt x="1660" y="212"/>
                                </a:lnTo>
                                <a:lnTo>
                                  <a:pt x="1662" y="211"/>
                                </a:lnTo>
                                <a:lnTo>
                                  <a:pt x="1666" y="208"/>
                                </a:lnTo>
                                <a:lnTo>
                                  <a:pt x="1668" y="209"/>
                                </a:lnTo>
                                <a:lnTo>
                                  <a:pt x="1670" y="213"/>
                                </a:lnTo>
                                <a:lnTo>
                                  <a:pt x="1670" y="215"/>
                                </a:lnTo>
                                <a:lnTo>
                                  <a:pt x="1675" y="230"/>
                                </a:lnTo>
                                <a:lnTo>
                                  <a:pt x="1679" y="242"/>
                                </a:lnTo>
                                <a:lnTo>
                                  <a:pt x="1684" y="255"/>
                                </a:lnTo>
                                <a:lnTo>
                                  <a:pt x="1688" y="266"/>
                                </a:lnTo>
                                <a:lnTo>
                                  <a:pt x="1694" y="277"/>
                                </a:lnTo>
                                <a:lnTo>
                                  <a:pt x="1700" y="288"/>
                                </a:lnTo>
                                <a:lnTo>
                                  <a:pt x="1708" y="298"/>
                                </a:lnTo>
                                <a:lnTo>
                                  <a:pt x="1712" y="302"/>
                                </a:lnTo>
                                <a:lnTo>
                                  <a:pt x="1716" y="306"/>
                                </a:lnTo>
                                <a:lnTo>
                                  <a:pt x="1722" y="311"/>
                                </a:lnTo>
                                <a:lnTo>
                                  <a:pt x="1725" y="311"/>
                                </a:lnTo>
                                <a:lnTo>
                                  <a:pt x="1730" y="309"/>
                                </a:lnTo>
                                <a:lnTo>
                                  <a:pt x="1734" y="307"/>
                                </a:lnTo>
                                <a:lnTo>
                                  <a:pt x="1738" y="305"/>
                                </a:lnTo>
                                <a:moveTo>
                                  <a:pt x="1739" y="71"/>
                                </a:moveTo>
                                <a:lnTo>
                                  <a:pt x="1732" y="63"/>
                                </a:lnTo>
                                <a:lnTo>
                                  <a:pt x="1731" y="61"/>
                                </a:lnTo>
                                <a:lnTo>
                                  <a:pt x="1728" y="58"/>
                                </a:lnTo>
                                <a:lnTo>
                                  <a:pt x="1727" y="57"/>
                                </a:lnTo>
                                <a:lnTo>
                                  <a:pt x="1717" y="59"/>
                                </a:lnTo>
                                <a:lnTo>
                                  <a:pt x="1709" y="61"/>
                                </a:lnTo>
                                <a:lnTo>
                                  <a:pt x="1699" y="64"/>
                                </a:lnTo>
                                <a:lnTo>
                                  <a:pt x="1706" y="72"/>
                                </a:lnTo>
                                <a:lnTo>
                                  <a:pt x="1709" y="81"/>
                                </a:lnTo>
                                <a:lnTo>
                                  <a:pt x="1710" y="91"/>
                                </a:lnTo>
                                <a:lnTo>
                                  <a:pt x="1721" y="91"/>
                                </a:lnTo>
                                <a:lnTo>
                                  <a:pt x="1729" y="87"/>
                                </a:lnTo>
                                <a:lnTo>
                                  <a:pt x="1739" y="71"/>
                                </a:lnTo>
                                <a:lnTo>
                                  <a:pt x="1739" y="71"/>
                                </a:lnTo>
                                <a:moveTo>
                                  <a:pt x="1930" y="111"/>
                                </a:moveTo>
                                <a:lnTo>
                                  <a:pt x="1930" y="111"/>
                                </a:lnTo>
                                <a:lnTo>
                                  <a:pt x="1929" y="110"/>
                                </a:lnTo>
                                <a:lnTo>
                                  <a:pt x="1928" y="110"/>
                                </a:lnTo>
                                <a:lnTo>
                                  <a:pt x="1928" y="110"/>
                                </a:lnTo>
                                <a:lnTo>
                                  <a:pt x="1846" y="152"/>
                                </a:lnTo>
                                <a:lnTo>
                                  <a:pt x="1845" y="156"/>
                                </a:lnTo>
                                <a:lnTo>
                                  <a:pt x="1854" y="165"/>
                                </a:lnTo>
                                <a:lnTo>
                                  <a:pt x="1859" y="170"/>
                                </a:lnTo>
                                <a:lnTo>
                                  <a:pt x="1868" y="180"/>
                                </a:lnTo>
                                <a:lnTo>
                                  <a:pt x="1872" y="180"/>
                                </a:lnTo>
                                <a:lnTo>
                                  <a:pt x="1889" y="176"/>
                                </a:lnTo>
                                <a:lnTo>
                                  <a:pt x="1898" y="169"/>
                                </a:lnTo>
                                <a:lnTo>
                                  <a:pt x="1905" y="160"/>
                                </a:lnTo>
                                <a:lnTo>
                                  <a:pt x="1913" y="149"/>
                                </a:lnTo>
                                <a:lnTo>
                                  <a:pt x="1920" y="137"/>
                                </a:lnTo>
                                <a:lnTo>
                                  <a:pt x="1925" y="124"/>
                                </a:lnTo>
                                <a:lnTo>
                                  <a:pt x="1930" y="111"/>
                                </a:lnTo>
                                <a:moveTo>
                                  <a:pt x="2110" y="34"/>
                                </a:moveTo>
                                <a:lnTo>
                                  <a:pt x="2110" y="24"/>
                                </a:lnTo>
                                <a:lnTo>
                                  <a:pt x="2106" y="15"/>
                                </a:lnTo>
                                <a:lnTo>
                                  <a:pt x="2099" y="8"/>
                                </a:lnTo>
                                <a:lnTo>
                                  <a:pt x="2091" y="3"/>
                                </a:lnTo>
                                <a:lnTo>
                                  <a:pt x="2082" y="0"/>
                                </a:lnTo>
                                <a:lnTo>
                                  <a:pt x="2060" y="4"/>
                                </a:lnTo>
                                <a:lnTo>
                                  <a:pt x="2048" y="9"/>
                                </a:lnTo>
                                <a:lnTo>
                                  <a:pt x="2038" y="14"/>
                                </a:lnTo>
                                <a:lnTo>
                                  <a:pt x="2038" y="59"/>
                                </a:lnTo>
                                <a:lnTo>
                                  <a:pt x="2036" y="61"/>
                                </a:lnTo>
                                <a:lnTo>
                                  <a:pt x="2027" y="73"/>
                                </a:lnTo>
                                <a:lnTo>
                                  <a:pt x="2019" y="83"/>
                                </a:lnTo>
                                <a:lnTo>
                                  <a:pt x="2008" y="97"/>
                                </a:lnTo>
                                <a:lnTo>
                                  <a:pt x="1999" y="108"/>
                                </a:lnTo>
                                <a:lnTo>
                                  <a:pt x="1998" y="109"/>
                                </a:lnTo>
                                <a:lnTo>
                                  <a:pt x="1995" y="112"/>
                                </a:lnTo>
                                <a:lnTo>
                                  <a:pt x="1994" y="102"/>
                                </a:lnTo>
                                <a:lnTo>
                                  <a:pt x="1992" y="95"/>
                                </a:lnTo>
                                <a:lnTo>
                                  <a:pt x="1991" y="86"/>
                                </a:lnTo>
                                <a:lnTo>
                                  <a:pt x="1992" y="84"/>
                                </a:lnTo>
                                <a:lnTo>
                                  <a:pt x="2016" y="69"/>
                                </a:lnTo>
                                <a:lnTo>
                                  <a:pt x="2035" y="56"/>
                                </a:lnTo>
                                <a:lnTo>
                                  <a:pt x="2036" y="56"/>
                                </a:lnTo>
                                <a:lnTo>
                                  <a:pt x="2036" y="56"/>
                                </a:lnTo>
                                <a:lnTo>
                                  <a:pt x="2038" y="59"/>
                                </a:lnTo>
                                <a:lnTo>
                                  <a:pt x="2038" y="14"/>
                                </a:lnTo>
                                <a:lnTo>
                                  <a:pt x="2036" y="15"/>
                                </a:lnTo>
                                <a:lnTo>
                                  <a:pt x="2024" y="22"/>
                                </a:lnTo>
                                <a:lnTo>
                                  <a:pt x="2012" y="30"/>
                                </a:lnTo>
                                <a:lnTo>
                                  <a:pt x="2001" y="39"/>
                                </a:lnTo>
                                <a:lnTo>
                                  <a:pt x="1990" y="48"/>
                                </a:lnTo>
                                <a:lnTo>
                                  <a:pt x="1986" y="51"/>
                                </a:lnTo>
                                <a:lnTo>
                                  <a:pt x="1982" y="53"/>
                                </a:lnTo>
                                <a:lnTo>
                                  <a:pt x="1966" y="58"/>
                                </a:lnTo>
                                <a:lnTo>
                                  <a:pt x="1954" y="62"/>
                                </a:lnTo>
                                <a:lnTo>
                                  <a:pt x="1938" y="69"/>
                                </a:lnTo>
                                <a:lnTo>
                                  <a:pt x="1933" y="71"/>
                                </a:lnTo>
                                <a:lnTo>
                                  <a:pt x="1925" y="78"/>
                                </a:lnTo>
                                <a:lnTo>
                                  <a:pt x="1924" y="81"/>
                                </a:lnTo>
                                <a:lnTo>
                                  <a:pt x="1929" y="90"/>
                                </a:lnTo>
                                <a:lnTo>
                                  <a:pt x="1932" y="93"/>
                                </a:lnTo>
                                <a:lnTo>
                                  <a:pt x="1934" y="96"/>
                                </a:lnTo>
                                <a:lnTo>
                                  <a:pt x="1942" y="102"/>
                                </a:lnTo>
                                <a:lnTo>
                                  <a:pt x="1950" y="109"/>
                                </a:lnTo>
                                <a:lnTo>
                                  <a:pt x="1959" y="114"/>
                                </a:lnTo>
                                <a:lnTo>
                                  <a:pt x="1967" y="120"/>
                                </a:lnTo>
                                <a:lnTo>
                                  <a:pt x="1972" y="123"/>
                                </a:lnTo>
                                <a:lnTo>
                                  <a:pt x="1978" y="123"/>
                                </a:lnTo>
                                <a:lnTo>
                                  <a:pt x="1993" y="112"/>
                                </a:lnTo>
                                <a:lnTo>
                                  <a:pt x="1994" y="113"/>
                                </a:lnTo>
                                <a:lnTo>
                                  <a:pt x="1992" y="116"/>
                                </a:lnTo>
                                <a:lnTo>
                                  <a:pt x="1990" y="118"/>
                                </a:lnTo>
                                <a:lnTo>
                                  <a:pt x="1938" y="175"/>
                                </a:lnTo>
                                <a:lnTo>
                                  <a:pt x="1932" y="179"/>
                                </a:lnTo>
                                <a:lnTo>
                                  <a:pt x="1928" y="191"/>
                                </a:lnTo>
                                <a:lnTo>
                                  <a:pt x="1929" y="198"/>
                                </a:lnTo>
                                <a:lnTo>
                                  <a:pt x="1929" y="208"/>
                                </a:lnTo>
                                <a:lnTo>
                                  <a:pt x="1929" y="212"/>
                                </a:lnTo>
                                <a:lnTo>
                                  <a:pt x="1931" y="213"/>
                                </a:lnTo>
                                <a:lnTo>
                                  <a:pt x="1944" y="211"/>
                                </a:lnTo>
                                <a:lnTo>
                                  <a:pt x="1950" y="208"/>
                                </a:lnTo>
                                <a:lnTo>
                                  <a:pt x="1958" y="202"/>
                                </a:lnTo>
                                <a:lnTo>
                                  <a:pt x="1962" y="201"/>
                                </a:lnTo>
                                <a:lnTo>
                                  <a:pt x="1966" y="203"/>
                                </a:lnTo>
                                <a:lnTo>
                                  <a:pt x="1966" y="203"/>
                                </a:lnTo>
                                <a:lnTo>
                                  <a:pt x="1966" y="204"/>
                                </a:lnTo>
                                <a:lnTo>
                                  <a:pt x="1966" y="235"/>
                                </a:lnTo>
                                <a:lnTo>
                                  <a:pt x="1966" y="242"/>
                                </a:lnTo>
                                <a:lnTo>
                                  <a:pt x="1964" y="244"/>
                                </a:lnTo>
                                <a:lnTo>
                                  <a:pt x="1959" y="251"/>
                                </a:lnTo>
                                <a:lnTo>
                                  <a:pt x="1954" y="257"/>
                                </a:lnTo>
                                <a:lnTo>
                                  <a:pt x="1947" y="266"/>
                                </a:lnTo>
                                <a:lnTo>
                                  <a:pt x="1943" y="280"/>
                                </a:lnTo>
                                <a:lnTo>
                                  <a:pt x="1944" y="284"/>
                                </a:lnTo>
                                <a:lnTo>
                                  <a:pt x="1951" y="290"/>
                                </a:lnTo>
                                <a:lnTo>
                                  <a:pt x="1955" y="294"/>
                                </a:lnTo>
                                <a:lnTo>
                                  <a:pt x="1959" y="298"/>
                                </a:lnTo>
                                <a:lnTo>
                                  <a:pt x="1955" y="302"/>
                                </a:lnTo>
                                <a:lnTo>
                                  <a:pt x="1952" y="306"/>
                                </a:lnTo>
                                <a:lnTo>
                                  <a:pt x="1947" y="313"/>
                                </a:lnTo>
                                <a:lnTo>
                                  <a:pt x="1946" y="315"/>
                                </a:lnTo>
                                <a:lnTo>
                                  <a:pt x="1949" y="319"/>
                                </a:lnTo>
                                <a:lnTo>
                                  <a:pt x="1954" y="319"/>
                                </a:lnTo>
                                <a:lnTo>
                                  <a:pt x="1958" y="319"/>
                                </a:lnTo>
                                <a:lnTo>
                                  <a:pt x="1965" y="319"/>
                                </a:lnTo>
                                <a:lnTo>
                                  <a:pt x="1967" y="318"/>
                                </a:lnTo>
                                <a:lnTo>
                                  <a:pt x="1974" y="308"/>
                                </a:lnTo>
                                <a:lnTo>
                                  <a:pt x="1981" y="308"/>
                                </a:lnTo>
                                <a:lnTo>
                                  <a:pt x="1991" y="313"/>
                                </a:lnTo>
                                <a:lnTo>
                                  <a:pt x="1991" y="313"/>
                                </a:lnTo>
                                <a:lnTo>
                                  <a:pt x="2000" y="317"/>
                                </a:lnTo>
                                <a:lnTo>
                                  <a:pt x="2007" y="315"/>
                                </a:lnTo>
                                <a:lnTo>
                                  <a:pt x="2025" y="308"/>
                                </a:lnTo>
                                <a:lnTo>
                                  <a:pt x="2025" y="308"/>
                                </a:lnTo>
                                <a:lnTo>
                                  <a:pt x="2033" y="301"/>
                                </a:lnTo>
                                <a:lnTo>
                                  <a:pt x="2042" y="291"/>
                                </a:lnTo>
                                <a:lnTo>
                                  <a:pt x="2043" y="289"/>
                                </a:lnTo>
                                <a:lnTo>
                                  <a:pt x="2044" y="279"/>
                                </a:lnTo>
                                <a:lnTo>
                                  <a:pt x="2043" y="277"/>
                                </a:lnTo>
                                <a:lnTo>
                                  <a:pt x="2041" y="272"/>
                                </a:lnTo>
                                <a:lnTo>
                                  <a:pt x="2038" y="264"/>
                                </a:lnTo>
                                <a:lnTo>
                                  <a:pt x="2036" y="257"/>
                                </a:lnTo>
                                <a:lnTo>
                                  <a:pt x="2036" y="257"/>
                                </a:lnTo>
                                <a:lnTo>
                                  <a:pt x="2061" y="235"/>
                                </a:lnTo>
                                <a:lnTo>
                                  <a:pt x="2074" y="223"/>
                                </a:lnTo>
                                <a:lnTo>
                                  <a:pt x="2074" y="222"/>
                                </a:lnTo>
                                <a:lnTo>
                                  <a:pt x="2073" y="220"/>
                                </a:lnTo>
                                <a:lnTo>
                                  <a:pt x="2073" y="220"/>
                                </a:lnTo>
                                <a:lnTo>
                                  <a:pt x="2067" y="215"/>
                                </a:lnTo>
                                <a:lnTo>
                                  <a:pt x="2064" y="212"/>
                                </a:lnTo>
                                <a:lnTo>
                                  <a:pt x="2062" y="211"/>
                                </a:lnTo>
                                <a:lnTo>
                                  <a:pt x="2048" y="211"/>
                                </a:lnTo>
                                <a:lnTo>
                                  <a:pt x="2030" y="214"/>
                                </a:lnTo>
                                <a:lnTo>
                                  <a:pt x="2019" y="217"/>
                                </a:lnTo>
                                <a:lnTo>
                                  <a:pt x="2006" y="220"/>
                                </a:lnTo>
                                <a:lnTo>
                                  <a:pt x="2005" y="220"/>
                                </a:lnTo>
                                <a:lnTo>
                                  <a:pt x="2003" y="220"/>
                                </a:lnTo>
                                <a:lnTo>
                                  <a:pt x="2004" y="216"/>
                                </a:lnTo>
                                <a:lnTo>
                                  <a:pt x="2006" y="212"/>
                                </a:lnTo>
                                <a:lnTo>
                                  <a:pt x="2005" y="201"/>
                                </a:lnTo>
                                <a:lnTo>
                                  <a:pt x="2005" y="198"/>
                                </a:lnTo>
                                <a:lnTo>
                                  <a:pt x="2004" y="189"/>
                                </a:lnTo>
                                <a:lnTo>
                                  <a:pt x="1996" y="175"/>
                                </a:lnTo>
                                <a:lnTo>
                                  <a:pt x="1996" y="265"/>
                                </a:lnTo>
                                <a:lnTo>
                                  <a:pt x="1995" y="267"/>
                                </a:lnTo>
                                <a:lnTo>
                                  <a:pt x="1995" y="269"/>
                                </a:lnTo>
                                <a:lnTo>
                                  <a:pt x="1992" y="273"/>
                                </a:lnTo>
                                <a:lnTo>
                                  <a:pt x="1989" y="275"/>
                                </a:lnTo>
                                <a:lnTo>
                                  <a:pt x="1985" y="277"/>
                                </a:lnTo>
                                <a:lnTo>
                                  <a:pt x="1983" y="275"/>
                                </a:lnTo>
                                <a:lnTo>
                                  <a:pt x="1985" y="270"/>
                                </a:lnTo>
                                <a:lnTo>
                                  <a:pt x="1988" y="268"/>
                                </a:lnTo>
                                <a:lnTo>
                                  <a:pt x="1991" y="265"/>
                                </a:lnTo>
                                <a:lnTo>
                                  <a:pt x="1993" y="265"/>
                                </a:lnTo>
                                <a:lnTo>
                                  <a:pt x="1995" y="264"/>
                                </a:lnTo>
                                <a:lnTo>
                                  <a:pt x="1996" y="265"/>
                                </a:lnTo>
                                <a:lnTo>
                                  <a:pt x="1996" y="175"/>
                                </a:lnTo>
                                <a:lnTo>
                                  <a:pt x="1995" y="173"/>
                                </a:lnTo>
                                <a:lnTo>
                                  <a:pt x="1988" y="168"/>
                                </a:lnTo>
                                <a:lnTo>
                                  <a:pt x="1977" y="167"/>
                                </a:lnTo>
                                <a:lnTo>
                                  <a:pt x="1975" y="166"/>
                                </a:lnTo>
                                <a:lnTo>
                                  <a:pt x="1973" y="166"/>
                                </a:lnTo>
                                <a:lnTo>
                                  <a:pt x="1973" y="160"/>
                                </a:lnTo>
                                <a:lnTo>
                                  <a:pt x="1974" y="159"/>
                                </a:lnTo>
                                <a:lnTo>
                                  <a:pt x="1983" y="157"/>
                                </a:lnTo>
                                <a:lnTo>
                                  <a:pt x="1986" y="155"/>
                                </a:lnTo>
                                <a:lnTo>
                                  <a:pt x="1987" y="147"/>
                                </a:lnTo>
                                <a:lnTo>
                                  <a:pt x="1989" y="146"/>
                                </a:lnTo>
                                <a:lnTo>
                                  <a:pt x="2005" y="134"/>
                                </a:lnTo>
                                <a:lnTo>
                                  <a:pt x="2030" y="114"/>
                                </a:lnTo>
                                <a:lnTo>
                                  <a:pt x="2033" y="112"/>
                                </a:lnTo>
                                <a:lnTo>
                                  <a:pt x="2033" y="112"/>
                                </a:lnTo>
                                <a:lnTo>
                                  <a:pt x="2048" y="99"/>
                                </a:lnTo>
                                <a:lnTo>
                                  <a:pt x="2066" y="84"/>
                                </a:lnTo>
                                <a:lnTo>
                                  <a:pt x="2083" y="69"/>
                                </a:lnTo>
                                <a:lnTo>
                                  <a:pt x="2091" y="61"/>
                                </a:lnTo>
                                <a:lnTo>
                                  <a:pt x="2095" y="56"/>
                                </a:lnTo>
                                <a:lnTo>
                                  <a:pt x="2095" y="56"/>
                                </a:lnTo>
                                <a:lnTo>
                                  <a:pt x="2106" y="43"/>
                                </a:lnTo>
                                <a:lnTo>
                                  <a:pt x="2110" y="34"/>
                                </a:lnTo>
                                <a:moveTo>
                                  <a:pt x="2462" y="54"/>
                                </a:moveTo>
                                <a:lnTo>
                                  <a:pt x="2461" y="52"/>
                                </a:lnTo>
                                <a:lnTo>
                                  <a:pt x="2458" y="46"/>
                                </a:lnTo>
                                <a:lnTo>
                                  <a:pt x="2454" y="40"/>
                                </a:lnTo>
                                <a:lnTo>
                                  <a:pt x="2451" y="39"/>
                                </a:lnTo>
                                <a:lnTo>
                                  <a:pt x="2437" y="42"/>
                                </a:lnTo>
                                <a:lnTo>
                                  <a:pt x="2414" y="45"/>
                                </a:lnTo>
                                <a:lnTo>
                                  <a:pt x="2410" y="46"/>
                                </a:lnTo>
                                <a:lnTo>
                                  <a:pt x="2407" y="46"/>
                                </a:lnTo>
                                <a:lnTo>
                                  <a:pt x="2403" y="35"/>
                                </a:lnTo>
                                <a:lnTo>
                                  <a:pt x="2400" y="32"/>
                                </a:lnTo>
                                <a:lnTo>
                                  <a:pt x="2386" y="30"/>
                                </a:lnTo>
                                <a:lnTo>
                                  <a:pt x="2383" y="31"/>
                                </a:lnTo>
                                <a:lnTo>
                                  <a:pt x="2374" y="46"/>
                                </a:lnTo>
                                <a:lnTo>
                                  <a:pt x="2366" y="56"/>
                                </a:lnTo>
                                <a:lnTo>
                                  <a:pt x="2357" y="70"/>
                                </a:lnTo>
                                <a:lnTo>
                                  <a:pt x="2355" y="71"/>
                                </a:lnTo>
                                <a:lnTo>
                                  <a:pt x="2349" y="69"/>
                                </a:lnTo>
                                <a:lnTo>
                                  <a:pt x="2346" y="69"/>
                                </a:lnTo>
                                <a:lnTo>
                                  <a:pt x="2338" y="67"/>
                                </a:lnTo>
                                <a:lnTo>
                                  <a:pt x="2336" y="69"/>
                                </a:lnTo>
                                <a:lnTo>
                                  <a:pt x="2325" y="85"/>
                                </a:lnTo>
                                <a:lnTo>
                                  <a:pt x="2318" y="99"/>
                                </a:lnTo>
                                <a:lnTo>
                                  <a:pt x="2313" y="113"/>
                                </a:lnTo>
                                <a:lnTo>
                                  <a:pt x="2312" y="113"/>
                                </a:lnTo>
                                <a:lnTo>
                                  <a:pt x="2309" y="128"/>
                                </a:lnTo>
                                <a:lnTo>
                                  <a:pt x="2303" y="130"/>
                                </a:lnTo>
                                <a:lnTo>
                                  <a:pt x="2303" y="130"/>
                                </a:lnTo>
                                <a:lnTo>
                                  <a:pt x="2303" y="129"/>
                                </a:lnTo>
                                <a:lnTo>
                                  <a:pt x="2301" y="128"/>
                                </a:lnTo>
                                <a:lnTo>
                                  <a:pt x="2301" y="140"/>
                                </a:lnTo>
                                <a:lnTo>
                                  <a:pt x="2298" y="149"/>
                                </a:lnTo>
                                <a:lnTo>
                                  <a:pt x="2290" y="148"/>
                                </a:lnTo>
                                <a:lnTo>
                                  <a:pt x="2279" y="147"/>
                                </a:lnTo>
                                <a:lnTo>
                                  <a:pt x="2278" y="144"/>
                                </a:lnTo>
                                <a:lnTo>
                                  <a:pt x="2279" y="139"/>
                                </a:lnTo>
                                <a:lnTo>
                                  <a:pt x="2279" y="138"/>
                                </a:lnTo>
                                <a:lnTo>
                                  <a:pt x="2281" y="132"/>
                                </a:lnTo>
                                <a:lnTo>
                                  <a:pt x="2282" y="128"/>
                                </a:lnTo>
                                <a:lnTo>
                                  <a:pt x="2278" y="123"/>
                                </a:lnTo>
                                <a:lnTo>
                                  <a:pt x="2286" y="120"/>
                                </a:lnTo>
                                <a:lnTo>
                                  <a:pt x="2288" y="124"/>
                                </a:lnTo>
                                <a:lnTo>
                                  <a:pt x="2290" y="128"/>
                                </a:lnTo>
                                <a:lnTo>
                                  <a:pt x="2295" y="135"/>
                                </a:lnTo>
                                <a:lnTo>
                                  <a:pt x="2298" y="137"/>
                                </a:lnTo>
                                <a:lnTo>
                                  <a:pt x="2301" y="140"/>
                                </a:lnTo>
                                <a:lnTo>
                                  <a:pt x="2301" y="128"/>
                                </a:lnTo>
                                <a:lnTo>
                                  <a:pt x="2300" y="126"/>
                                </a:lnTo>
                                <a:lnTo>
                                  <a:pt x="2297" y="120"/>
                                </a:lnTo>
                                <a:lnTo>
                                  <a:pt x="2296" y="115"/>
                                </a:lnTo>
                                <a:lnTo>
                                  <a:pt x="2295" y="114"/>
                                </a:lnTo>
                                <a:lnTo>
                                  <a:pt x="2294" y="107"/>
                                </a:lnTo>
                                <a:lnTo>
                                  <a:pt x="2289" y="94"/>
                                </a:lnTo>
                                <a:lnTo>
                                  <a:pt x="2291" y="89"/>
                                </a:lnTo>
                                <a:lnTo>
                                  <a:pt x="2297" y="80"/>
                                </a:lnTo>
                                <a:lnTo>
                                  <a:pt x="2298" y="78"/>
                                </a:lnTo>
                                <a:lnTo>
                                  <a:pt x="2300" y="75"/>
                                </a:lnTo>
                                <a:lnTo>
                                  <a:pt x="2306" y="64"/>
                                </a:lnTo>
                                <a:lnTo>
                                  <a:pt x="2312" y="56"/>
                                </a:lnTo>
                                <a:lnTo>
                                  <a:pt x="2320" y="40"/>
                                </a:lnTo>
                                <a:lnTo>
                                  <a:pt x="2315" y="31"/>
                                </a:lnTo>
                                <a:lnTo>
                                  <a:pt x="2299" y="31"/>
                                </a:lnTo>
                                <a:lnTo>
                                  <a:pt x="2294" y="31"/>
                                </a:lnTo>
                                <a:lnTo>
                                  <a:pt x="2284" y="30"/>
                                </a:lnTo>
                                <a:lnTo>
                                  <a:pt x="2280" y="32"/>
                                </a:lnTo>
                                <a:lnTo>
                                  <a:pt x="2277" y="35"/>
                                </a:lnTo>
                                <a:lnTo>
                                  <a:pt x="2269" y="42"/>
                                </a:lnTo>
                                <a:lnTo>
                                  <a:pt x="2260" y="47"/>
                                </a:lnTo>
                                <a:lnTo>
                                  <a:pt x="2251" y="52"/>
                                </a:lnTo>
                                <a:lnTo>
                                  <a:pt x="2241" y="56"/>
                                </a:lnTo>
                                <a:lnTo>
                                  <a:pt x="2241" y="56"/>
                                </a:lnTo>
                                <a:lnTo>
                                  <a:pt x="2241" y="56"/>
                                </a:lnTo>
                                <a:lnTo>
                                  <a:pt x="2240" y="56"/>
                                </a:lnTo>
                                <a:lnTo>
                                  <a:pt x="2239" y="63"/>
                                </a:lnTo>
                                <a:lnTo>
                                  <a:pt x="2240" y="68"/>
                                </a:lnTo>
                                <a:lnTo>
                                  <a:pt x="2247" y="73"/>
                                </a:lnTo>
                                <a:lnTo>
                                  <a:pt x="2249" y="75"/>
                                </a:lnTo>
                                <a:lnTo>
                                  <a:pt x="2254" y="82"/>
                                </a:lnTo>
                                <a:lnTo>
                                  <a:pt x="2259" y="82"/>
                                </a:lnTo>
                                <a:lnTo>
                                  <a:pt x="2269" y="80"/>
                                </a:lnTo>
                                <a:lnTo>
                                  <a:pt x="2273" y="79"/>
                                </a:lnTo>
                                <a:lnTo>
                                  <a:pt x="2279" y="78"/>
                                </a:lnTo>
                                <a:lnTo>
                                  <a:pt x="2279" y="83"/>
                                </a:lnTo>
                                <a:lnTo>
                                  <a:pt x="2279" y="92"/>
                                </a:lnTo>
                                <a:lnTo>
                                  <a:pt x="2280" y="103"/>
                                </a:lnTo>
                                <a:lnTo>
                                  <a:pt x="2282" y="108"/>
                                </a:lnTo>
                                <a:lnTo>
                                  <a:pt x="2282" y="109"/>
                                </a:lnTo>
                                <a:lnTo>
                                  <a:pt x="2281" y="115"/>
                                </a:lnTo>
                                <a:lnTo>
                                  <a:pt x="2276" y="113"/>
                                </a:lnTo>
                                <a:lnTo>
                                  <a:pt x="2273" y="108"/>
                                </a:lnTo>
                                <a:lnTo>
                                  <a:pt x="2273" y="107"/>
                                </a:lnTo>
                                <a:lnTo>
                                  <a:pt x="2262" y="108"/>
                                </a:lnTo>
                                <a:lnTo>
                                  <a:pt x="2257" y="107"/>
                                </a:lnTo>
                                <a:lnTo>
                                  <a:pt x="2252" y="109"/>
                                </a:lnTo>
                                <a:lnTo>
                                  <a:pt x="2252" y="109"/>
                                </a:lnTo>
                                <a:lnTo>
                                  <a:pt x="2250" y="114"/>
                                </a:lnTo>
                                <a:lnTo>
                                  <a:pt x="2250" y="115"/>
                                </a:lnTo>
                                <a:lnTo>
                                  <a:pt x="2253" y="120"/>
                                </a:lnTo>
                                <a:lnTo>
                                  <a:pt x="2256" y="129"/>
                                </a:lnTo>
                                <a:lnTo>
                                  <a:pt x="2256" y="130"/>
                                </a:lnTo>
                                <a:lnTo>
                                  <a:pt x="2256" y="135"/>
                                </a:lnTo>
                                <a:lnTo>
                                  <a:pt x="2254" y="149"/>
                                </a:lnTo>
                                <a:lnTo>
                                  <a:pt x="2250" y="182"/>
                                </a:lnTo>
                                <a:lnTo>
                                  <a:pt x="2240" y="257"/>
                                </a:lnTo>
                                <a:lnTo>
                                  <a:pt x="2239" y="268"/>
                                </a:lnTo>
                                <a:lnTo>
                                  <a:pt x="2237" y="282"/>
                                </a:lnTo>
                                <a:lnTo>
                                  <a:pt x="2237" y="285"/>
                                </a:lnTo>
                                <a:lnTo>
                                  <a:pt x="2241" y="290"/>
                                </a:lnTo>
                                <a:lnTo>
                                  <a:pt x="2244" y="293"/>
                                </a:lnTo>
                                <a:lnTo>
                                  <a:pt x="2247" y="297"/>
                                </a:lnTo>
                                <a:lnTo>
                                  <a:pt x="2250" y="295"/>
                                </a:lnTo>
                                <a:lnTo>
                                  <a:pt x="2253" y="293"/>
                                </a:lnTo>
                                <a:lnTo>
                                  <a:pt x="2258" y="290"/>
                                </a:lnTo>
                                <a:lnTo>
                                  <a:pt x="2259" y="287"/>
                                </a:lnTo>
                                <a:lnTo>
                                  <a:pt x="2261" y="260"/>
                                </a:lnTo>
                                <a:lnTo>
                                  <a:pt x="2262" y="249"/>
                                </a:lnTo>
                                <a:lnTo>
                                  <a:pt x="2263" y="237"/>
                                </a:lnTo>
                                <a:lnTo>
                                  <a:pt x="2265" y="224"/>
                                </a:lnTo>
                                <a:lnTo>
                                  <a:pt x="2267" y="212"/>
                                </a:lnTo>
                                <a:lnTo>
                                  <a:pt x="2269" y="200"/>
                                </a:lnTo>
                                <a:lnTo>
                                  <a:pt x="2272" y="188"/>
                                </a:lnTo>
                                <a:lnTo>
                                  <a:pt x="2273" y="184"/>
                                </a:lnTo>
                                <a:lnTo>
                                  <a:pt x="2274" y="181"/>
                                </a:lnTo>
                                <a:lnTo>
                                  <a:pt x="2271" y="177"/>
                                </a:lnTo>
                                <a:lnTo>
                                  <a:pt x="2270" y="176"/>
                                </a:lnTo>
                                <a:lnTo>
                                  <a:pt x="2272" y="170"/>
                                </a:lnTo>
                                <a:lnTo>
                                  <a:pt x="2273" y="165"/>
                                </a:lnTo>
                                <a:lnTo>
                                  <a:pt x="2274" y="159"/>
                                </a:lnTo>
                                <a:lnTo>
                                  <a:pt x="2279" y="161"/>
                                </a:lnTo>
                                <a:lnTo>
                                  <a:pt x="2283" y="163"/>
                                </a:lnTo>
                                <a:lnTo>
                                  <a:pt x="2289" y="167"/>
                                </a:lnTo>
                                <a:lnTo>
                                  <a:pt x="2292" y="167"/>
                                </a:lnTo>
                                <a:lnTo>
                                  <a:pt x="2304" y="163"/>
                                </a:lnTo>
                                <a:lnTo>
                                  <a:pt x="2312" y="160"/>
                                </a:lnTo>
                                <a:lnTo>
                                  <a:pt x="2315" y="159"/>
                                </a:lnTo>
                                <a:lnTo>
                                  <a:pt x="2322" y="157"/>
                                </a:lnTo>
                                <a:lnTo>
                                  <a:pt x="2323" y="156"/>
                                </a:lnTo>
                                <a:lnTo>
                                  <a:pt x="2324" y="155"/>
                                </a:lnTo>
                                <a:lnTo>
                                  <a:pt x="2324" y="153"/>
                                </a:lnTo>
                                <a:lnTo>
                                  <a:pt x="2322" y="149"/>
                                </a:lnTo>
                                <a:lnTo>
                                  <a:pt x="2321" y="147"/>
                                </a:lnTo>
                                <a:lnTo>
                                  <a:pt x="2321" y="141"/>
                                </a:lnTo>
                                <a:lnTo>
                                  <a:pt x="2327" y="135"/>
                                </a:lnTo>
                                <a:lnTo>
                                  <a:pt x="2327" y="135"/>
                                </a:lnTo>
                                <a:lnTo>
                                  <a:pt x="2331" y="130"/>
                                </a:lnTo>
                                <a:lnTo>
                                  <a:pt x="2317" y="130"/>
                                </a:lnTo>
                                <a:lnTo>
                                  <a:pt x="2331" y="129"/>
                                </a:lnTo>
                                <a:lnTo>
                                  <a:pt x="2334" y="124"/>
                                </a:lnTo>
                                <a:lnTo>
                                  <a:pt x="2340" y="114"/>
                                </a:lnTo>
                                <a:lnTo>
                                  <a:pt x="2347" y="102"/>
                                </a:lnTo>
                                <a:lnTo>
                                  <a:pt x="2348" y="99"/>
                                </a:lnTo>
                                <a:lnTo>
                                  <a:pt x="2349" y="95"/>
                                </a:lnTo>
                                <a:lnTo>
                                  <a:pt x="2352" y="99"/>
                                </a:lnTo>
                                <a:lnTo>
                                  <a:pt x="2355" y="98"/>
                                </a:lnTo>
                                <a:lnTo>
                                  <a:pt x="2360" y="95"/>
                                </a:lnTo>
                                <a:lnTo>
                                  <a:pt x="2365" y="92"/>
                                </a:lnTo>
                                <a:lnTo>
                                  <a:pt x="2382" y="83"/>
                                </a:lnTo>
                                <a:lnTo>
                                  <a:pt x="2384" y="81"/>
                                </a:lnTo>
                                <a:lnTo>
                                  <a:pt x="2387" y="83"/>
                                </a:lnTo>
                                <a:lnTo>
                                  <a:pt x="2385" y="86"/>
                                </a:lnTo>
                                <a:lnTo>
                                  <a:pt x="2383" y="88"/>
                                </a:lnTo>
                                <a:lnTo>
                                  <a:pt x="2375" y="97"/>
                                </a:lnTo>
                                <a:lnTo>
                                  <a:pt x="2368" y="104"/>
                                </a:lnTo>
                                <a:lnTo>
                                  <a:pt x="2365" y="118"/>
                                </a:lnTo>
                                <a:lnTo>
                                  <a:pt x="2362" y="121"/>
                                </a:lnTo>
                                <a:lnTo>
                                  <a:pt x="2352" y="126"/>
                                </a:lnTo>
                                <a:lnTo>
                                  <a:pt x="2346" y="130"/>
                                </a:lnTo>
                                <a:lnTo>
                                  <a:pt x="2337" y="137"/>
                                </a:lnTo>
                                <a:lnTo>
                                  <a:pt x="2335" y="149"/>
                                </a:lnTo>
                                <a:lnTo>
                                  <a:pt x="2343" y="158"/>
                                </a:lnTo>
                                <a:lnTo>
                                  <a:pt x="2348" y="162"/>
                                </a:lnTo>
                                <a:lnTo>
                                  <a:pt x="2352" y="167"/>
                                </a:lnTo>
                                <a:lnTo>
                                  <a:pt x="2353" y="166"/>
                                </a:lnTo>
                                <a:lnTo>
                                  <a:pt x="2353" y="166"/>
                                </a:lnTo>
                                <a:lnTo>
                                  <a:pt x="2406" y="119"/>
                                </a:lnTo>
                                <a:lnTo>
                                  <a:pt x="2406" y="116"/>
                                </a:lnTo>
                                <a:lnTo>
                                  <a:pt x="2402" y="113"/>
                                </a:lnTo>
                                <a:lnTo>
                                  <a:pt x="2400" y="111"/>
                                </a:lnTo>
                                <a:lnTo>
                                  <a:pt x="2396" y="109"/>
                                </a:lnTo>
                                <a:lnTo>
                                  <a:pt x="2396" y="109"/>
                                </a:lnTo>
                                <a:lnTo>
                                  <a:pt x="2393" y="109"/>
                                </a:lnTo>
                                <a:lnTo>
                                  <a:pt x="2389" y="107"/>
                                </a:lnTo>
                                <a:lnTo>
                                  <a:pt x="2388" y="106"/>
                                </a:lnTo>
                                <a:lnTo>
                                  <a:pt x="2387" y="104"/>
                                </a:lnTo>
                                <a:lnTo>
                                  <a:pt x="2388" y="103"/>
                                </a:lnTo>
                                <a:lnTo>
                                  <a:pt x="2391" y="101"/>
                                </a:lnTo>
                                <a:lnTo>
                                  <a:pt x="2393" y="100"/>
                                </a:lnTo>
                                <a:lnTo>
                                  <a:pt x="2420" y="85"/>
                                </a:lnTo>
                                <a:lnTo>
                                  <a:pt x="2427" y="81"/>
                                </a:lnTo>
                                <a:lnTo>
                                  <a:pt x="2439" y="74"/>
                                </a:lnTo>
                                <a:lnTo>
                                  <a:pt x="2444" y="71"/>
                                </a:lnTo>
                                <a:lnTo>
                                  <a:pt x="2445" y="70"/>
                                </a:lnTo>
                                <a:lnTo>
                                  <a:pt x="2451" y="65"/>
                                </a:lnTo>
                                <a:lnTo>
                                  <a:pt x="2462" y="54"/>
                                </a:lnTo>
                                <a:moveTo>
                                  <a:pt x="2524" y="286"/>
                                </a:moveTo>
                                <a:lnTo>
                                  <a:pt x="2523" y="278"/>
                                </a:lnTo>
                                <a:lnTo>
                                  <a:pt x="2523" y="276"/>
                                </a:lnTo>
                                <a:lnTo>
                                  <a:pt x="2524" y="270"/>
                                </a:lnTo>
                                <a:lnTo>
                                  <a:pt x="2520" y="266"/>
                                </a:lnTo>
                                <a:lnTo>
                                  <a:pt x="2459" y="233"/>
                                </a:lnTo>
                                <a:lnTo>
                                  <a:pt x="2457" y="232"/>
                                </a:lnTo>
                                <a:lnTo>
                                  <a:pt x="2456" y="231"/>
                                </a:lnTo>
                                <a:lnTo>
                                  <a:pt x="2449" y="239"/>
                                </a:lnTo>
                                <a:lnTo>
                                  <a:pt x="2449" y="240"/>
                                </a:lnTo>
                                <a:lnTo>
                                  <a:pt x="2464" y="256"/>
                                </a:lnTo>
                                <a:lnTo>
                                  <a:pt x="2473" y="263"/>
                                </a:lnTo>
                                <a:lnTo>
                                  <a:pt x="2485" y="264"/>
                                </a:lnTo>
                                <a:lnTo>
                                  <a:pt x="2485" y="276"/>
                                </a:lnTo>
                                <a:lnTo>
                                  <a:pt x="2486" y="281"/>
                                </a:lnTo>
                                <a:lnTo>
                                  <a:pt x="2484" y="283"/>
                                </a:lnTo>
                                <a:lnTo>
                                  <a:pt x="2404" y="311"/>
                                </a:lnTo>
                                <a:lnTo>
                                  <a:pt x="2397" y="311"/>
                                </a:lnTo>
                                <a:lnTo>
                                  <a:pt x="2391" y="310"/>
                                </a:lnTo>
                                <a:lnTo>
                                  <a:pt x="2389" y="298"/>
                                </a:lnTo>
                                <a:lnTo>
                                  <a:pt x="2387" y="287"/>
                                </a:lnTo>
                                <a:lnTo>
                                  <a:pt x="2387" y="276"/>
                                </a:lnTo>
                                <a:lnTo>
                                  <a:pt x="2388" y="264"/>
                                </a:lnTo>
                                <a:lnTo>
                                  <a:pt x="2390" y="254"/>
                                </a:lnTo>
                                <a:lnTo>
                                  <a:pt x="2396" y="224"/>
                                </a:lnTo>
                                <a:lnTo>
                                  <a:pt x="2398" y="217"/>
                                </a:lnTo>
                                <a:lnTo>
                                  <a:pt x="2399" y="211"/>
                                </a:lnTo>
                                <a:lnTo>
                                  <a:pt x="2397" y="198"/>
                                </a:lnTo>
                                <a:lnTo>
                                  <a:pt x="2397" y="195"/>
                                </a:lnTo>
                                <a:lnTo>
                                  <a:pt x="2396" y="192"/>
                                </a:lnTo>
                                <a:lnTo>
                                  <a:pt x="2395" y="184"/>
                                </a:lnTo>
                                <a:lnTo>
                                  <a:pt x="2394" y="182"/>
                                </a:lnTo>
                                <a:lnTo>
                                  <a:pt x="2395" y="179"/>
                                </a:lnTo>
                                <a:lnTo>
                                  <a:pt x="2400" y="172"/>
                                </a:lnTo>
                                <a:lnTo>
                                  <a:pt x="2403" y="168"/>
                                </a:lnTo>
                                <a:lnTo>
                                  <a:pt x="2405" y="164"/>
                                </a:lnTo>
                                <a:lnTo>
                                  <a:pt x="2394" y="154"/>
                                </a:lnTo>
                                <a:lnTo>
                                  <a:pt x="2387" y="147"/>
                                </a:lnTo>
                                <a:lnTo>
                                  <a:pt x="2385" y="148"/>
                                </a:lnTo>
                                <a:lnTo>
                                  <a:pt x="2382" y="150"/>
                                </a:lnTo>
                                <a:lnTo>
                                  <a:pt x="2381" y="151"/>
                                </a:lnTo>
                                <a:lnTo>
                                  <a:pt x="2367" y="165"/>
                                </a:lnTo>
                                <a:lnTo>
                                  <a:pt x="2360" y="171"/>
                                </a:lnTo>
                                <a:lnTo>
                                  <a:pt x="2360" y="184"/>
                                </a:lnTo>
                                <a:lnTo>
                                  <a:pt x="2360" y="195"/>
                                </a:lnTo>
                                <a:lnTo>
                                  <a:pt x="2354" y="193"/>
                                </a:lnTo>
                                <a:lnTo>
                                  <a:pt x="2352" y="190"/>
                                </a:lnTo>
                                <a:lnTo>
                                  <a:pt x="2353" y="184"/>
                                </a:lnTo>
                                <a:lnTo>
                                  <a:pt x="2360" y="184"/>
                                </a:lnTo>
                                <a:lnTo>
                                  <a:pt x="2360" y="171"/>
                                </a:lnTo>
                                <a:lnTo>
                                  <a:pt x="2353" y="177"/>
                                </a:lnTo>
                                <a:lnTo>
                                  <a:pt x="2338" y="189"/>
                                </a:lnTo>
                                <a:lnTo>
                                  <a:pt x="2322" y="199"/>
                                </a:lnTo>
                                <a:lnTo>
                                  <a:pt x="2321" y="200"/>
                                </a:lnTo>
                                <a:lnTo>
                                  <a:pt x="2320" y="201"/>
                                </a:lnTo>
                                <a:lnTo>
                                  <a:pt x="2316" y="207"/>
                                </a:lnTo>
                                <a:lnTo>
                                  <a:pt x="2320" y="217"/>
                                </a:lnTo>
                                <a:lnTo>
                                  <a:pt x="2328" y="220"/>
                                </a:lnTo>
                                <a:lnTo>
                                  <a:pt x="2330" y="220"/>
                                </a:lnTo>
                                <a:lnTo>
                                  <a:pt x="2333" y="221"/>
                                </a:lnTo>
                                <a:lnTo>
                                  <a:pt x="2335" y="225"/>
                                </a:lnTo>
                                <a:lnTo>
                                  <a:pt x="2332" y="227"/>
                                </a:lnTo>
                                <a:lnTo>
                                  <a:pt x="2315" y="250"/>
                                </a:lnTo>
                                <a:lnTo>
                                  <a:pt x="2307" y="261"/>
                                </a:lnTo>
                                <a:lnTo>
                                  <a:pt x="2299" y="271"/>
                                </a:lnTo>
                                <a:lnTo>
                                  <a:pt x="2295" y="277"/>
                                </a:lnTo>
                                <a:lnTo>
                                  <a:pt x="2292" y="284"/>
                                </a:lnTo>
                                <a:lnTo>
                                  <a:pt x="2288" y="293"/>
                                </a:lnTo>
                                <a:lnTo>
                                  <a:pt x="2287" y="295"/>
                                </a:lnTo>
                                <a:lnTo>
                                  <a:pt x="2287" y="297"/>
                                </a:lnTo>
                                <a:lnTo>
                                  <a:pt x="2289" y="300"/>
                                </a:lnTo>
                                <a:lnTo>
                                  <a:pt x="2292" y="301"/>
                                </a:lnTo>
                                <a:lnTo>
                                  <a:pt x="2295" y="300"/>
                                </a:lnTo>
                                <a:lnTo>
                                  <a:pt x="2301" y="297"/>
                                </a:lnTo>
                                <a:lnTo>
                                  <a:pt x="2305" y="295"/>
                                </a:lnTo>
                                <a:lnTo>
                                  <a:pt x="2315" y="285"/>
                                </a:lnTo>
                                <a:lnTo>
                                  <a:pt x="2323" y="278"/>
                                </a:lnTo>
                                <a:lnTo>
                                  <a:pt x="2330" y="269"/>
                                </a:lnTo>
                                <a:lnTo>
                                  <a:pt x="2337" y="260"/>
                                </a:lnTo>
                                <a:lnTo>
                                  <a:pt x="2344" y="250"/>
                                </a:lnTo>
                                <a:lnTo>
                                  <a:pt x="2361" y="225"/>
                                </a:lnTo>
                                <a:lnTo>
                                  <a:pt x="2361" y="224"/>
                                </a:lnTo>
                                <a:lnTo>
                                  <a:pt x="2368" y="226"/>
                                </a:lnTo>
                                <a:lnTo>
                                  <a:pt x="2367" y="236"/>
                                </a:lnTo>
                                <a:lnTo>
                                  <a:pt x="2365" y="246"/>
                                </a:lnTo>
                                <a:lnTo>
                                  <a:pt x="2364" y="256"/>
                                </a:lnTo>
                                <a:lnTo>
                                  <a:pt x="2362" y="266"/>
                                </a:lnTo>
                                <a:lnTo>
                                  <a:pt x="2361" y="273"/>
                                </a:lnTo>
                                <a:lnTo>
                                  <a:pt x="2361" y="281"/>
                                </a:lnTo>
                                <a:lnTo>
                                  <a:pt x="2361" y="285"/>
                                </a:lnTo>
                                <a:lnTo>
                                  <a:pt x="2362" y="287"/>
                                </a:lnTo>
                                <a:lnTo>
                                  <a:pt x="2363" y="297"/>
                                </a:lnTo>
                                <a:lnTo>
                                  <a:pt x="2365" y="302"/>
                                </a:lnTo>
                                <a:lnTo>
                                  <a:pt x="2367" y="308"/>
                                </a:lnTo>
                                <a:lnTo>
                                  <a:pt x="2370" y="314"/>
                                </a:lnTo>
                                <a:lnTo>
                                  <a:pt x="2377" y="322"/>
                                </a:lnTo>
                                <a:lnTo>
                                  <a:pt x="2386" y="328"/>
                                </a:lnTo>
                                <a:lnTo>
                                  <a:pt x="2397" y="330"/>
                                </a:lnTo>
                                <a:lnTo>
                                  <a:pt x="2407" y="329"/>
                                </a:lnTo>
                                <a:lnTo>
                                  <a:pt x="2438" y="320"/>
                                </a:lnTo>
                                <a:lnTo>
                                  <a:pt x="2453" y="316"/>
                                </a:lnTo>
                                <a:lnTo>
                                  <a:pt x="2467" y="311"/>
                                </a:lnTo>
                                <a:lnTo>
                                  <a:pt x="2479" y="307"/>
                                </a:lnTo>
                                <a:lnTo>
                                  <a:pt x="2490" y="303"/>
                                </a:lnTo>
                                <a:lnTo>
                                  <a:pt x="2520" y="291"/>
                                </a:lnTo>
                                <a:lnTo>
                                  <a:pt x="2524" y="286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393" y="4882"/>
                            <a:ext cx="252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矩形 31"/>
                        <wps:cNvSpPr/>
                        <wps:spPr>
                          <a:xfrm>
                            <a:off x="2829" y="19332"/>
                            <a:ext cx="24378" cy="2835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0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0772" y="907"/>
                            <a:ext cx="652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1573" y="1004"/>
                            <a:ext cx="1730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585" y="1394"/>
                            <a:ext cx="1700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任意多边形 35"/>
                        <wps:cNvSpPr/>
                        <wps:spPr>
                          <a:xfrm>
                            <a:off x="0" y="0"/>
                            <a:ext cx="30038" cy="22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38" h="22167">
                                <a:moveTo>
                                  <a:pt x="30037" y="0"/>
                                </a:moveTo>
                                <a:lnTo>
                                  <a:pt x="27208" y="0"/>
                                </a:lnTo>
                                <a:lnTo>
                                  <a:pt x="2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67"/>
                                </a:lnTo>
                                <a:lnTo>
                                  <a:pt x="2830" y="22167"/>
                                </a:lnTo>
                                <a:lnTo>
                                  <a:pt x="2830" y="2835"/>
                                </a:lnTo>
                                <a:lnTo>
                                  <a:pt x="27208" y="2835"/>
                                </a:lnTo>
                                <a:lnTo>
                                  <a:pt x="27208" y="22167"/>
                                </a:lnTo>
                                <a:lnTo>
                                  <a:pt x="30037" y="22167"/>
                                </a:lnTo>
                                <a:lnTo>
                                  <a:pt x="30037" y="0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" name="任意多边形 36"/>
                        <wps:cNvSpPr/>
                        <wps:spPr>
                          <a:xfrm>
                            <a:off x="1270" y="1945"/>
                            <a:ext cx="27298" cy="180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298" h="18068">
                                <a:moveTo>
                                  <a:pt x="27297" y="890"/>
                                </a:moveTo>
                                <a:lnTo>
                                  <a:pt x="26016" y="764"/>
                                </a:lnTo>
                                <a:lnTo>
                                  <a:pt x="25937" y="153"/>
                                </a:lnTo>
                                <a:lnTo>
                                  <a:pt x="25937" y="756"/>
                                </a:lnTo>
                                <a:lnTo>
                                  <a:pt x="21651" y="334"/>
                                </a:lnTo>
                                <a:lnTo>
                                  <a:pt x="7573" y="334"/>
                                </a:lnTo>
                                <a:lnTo>
                                  <a:pt x="1559" y="775"/>
                                </a:lnTo>
                                <a:lnTo>
                                  <a:pt x="1559" y="0"/>
                                </a:lnTo>
                                <a:lnTo>
                                  <a:pt x="1457" y="783"/>
                                </a:lnTo>
                                <a:lnTo>
                                  <a:pt x="0" y="890"/>
                                </a:lnTo>
                                <a:lnTo>
                                  <a:pt x="1443" y="890"/>
                                </a:lnTo>
                                <a:lnTo>
                                  <a:pt x="916" y="4960"/>
                                </a:lnTo>
                                <a:lnTo>
                                  <a:pt x="916" y="14217"/>
                                </a:lnTo>
                                <a:lnTo>
                                  <a:pt x="1559" y="17915"/>
                                </a:lnTo>
                                <a:lnTo>
                                  <a:pt x="1559" y="890"/>
                                </a:lnTo>
                                <a:lnTo>
                                  <a:pt x="25937" y="890"/>
                                </a:lnTo>
                                <a:lnTo>
                                  <a:pt x="25937" y="18068"/>
                                </a:lnTo>
                                <a:lnTo>
                                  <a:pt x="26579" y="14370"/>
                                </a:lnTo>
                                <a:lnTo>
                                  <a:pt x="26579" y="5112"/>
                                </a:lnTo>
                                <a:lnTo>
                                  <a:pt x="26032" y="890"/>
                                </a:lnTo>
                                <a:lnTo>
                                  <a:pt x="27297" y="890"/>
                                </a:lnTo>
                              </a:path>
                            </a:pathLst>
                          </a:custGeom>
                          <a:solidFill>
                            <a:srgbClr val="636466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" name="任意多边形 37"/>
                        <wps:cNvSpPr/>
                        <wps:spPr>
                          <a:xfrm>
                            <a:off x="1377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" name="任意多边形 38"/>
                        <wps:cNvSpPr/>
                        <wps:spPr>
                          <a:xfrm>
                            <a:off x="1365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" name="任意多边形 39"/>
                        <wps:cNvSpPr/>
                        <wps:spPr>
                          <a:xfrm>
                            <a:off x="1352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" name="任意多边形 40"/>
                        <wps:cNvSpPr/>
                        <wps:spPr>
                          <a:xfrm>
                            <a:off x="1340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" name="任意多边形 41"/>
                        <wps:cNvSpPr/>
                        <wps:spPr>
                          <a:xfrm>
                            <a:off x="1328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" name="任意多边形 42"/>
                        <wps:cNvSpPr/>
                        <wps:spPr>
                          <a:xfrm>
                            <a:off x="1316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" name="任意多边形 43"/>
                        <wps:cNvSpPr/>
                        <wps:spPr>
                          <a:xfrm>
                            <a:off x="1304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" name="任意多边形 44"/>
                        <wps:cNvSpPr/>
                        <wps:spPr>
                          <a:xfrm>
                            <a:off x="1292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" name="任意多边形 45"/>
                        <wps:cNvSpPr/>
                        <wps:spPr>
                          <a:xfrm>
                            <a:off x="1280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" name="任意多边形 46"/>
                        <wps:cNvSpPr/>
                        <wps:spPr>
                          <a:xfrm>
                            <a:off x="1268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" name="任意多边形 47"/>
                        <wps:cNvSpPr/>
                        <wps:spPr>
                          <a:xfrm>
                            <a:off x="1256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" name="任意多边形 48"/>
                        <wps:cNvSpPr/>
                        <wps:spPr>
                          <a:xfrm>
                            <a:off x="1244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" name="任意多边形 49"/>
                        <wps:cNvSpPr/>
                        <wps:spPr>
                          <a:xfrm>
                            <a:off x="1232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" name="任意多边形 50"/>
                        <wps:cNvSpPr/>
                        <wps:spPr>
                          <a:xfrm>
                            <a:off x="1220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" name="任意多边形 51"/>
                        <wps:cNvSpPr/>
                        <wps:spPr>
                          <a:xfrm>
                            <a:off x="1208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" name="任意多边形 52"/>
                        <wps:cNvSpPr/>
                        <wps:spPr>
                          <a:xfrm>
                            <a:off x="1195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" name="任意多边形 53"/>
                        <wps:cNvSpPr/>
                        <wps:spPr>
                          <a:xfrm>
                            <a:off x="1183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2" name="任意多边形 54"/>
                        <wps:cNvSpPr/>
                        <wps:spPr>
                          <a:xfrm>
                            <a:off x="1171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" name="任意多边形 55"/>
                        <wps:cNvSpPr/>
                        <wps:spPr>
                          <a:xfrm>
                            <a:off x="1159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" name="任意多边形 56"/>
                        <wps:cNvSpPr/>
                        <wps:spPr>
                          <a:xfrm>
                            <a:off x="1147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" name="任意多边形 57"/>
                        <wps:cNvSpPr/>
                        <wps:spPr>
                          <a:xfrm>
                            <a:off x="1135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" name="任意多边形 58"/>
                        <wps:cNvSpPr/>
                        <wps:spPr>
                          <a:xfrm>
                            <a:off x="1123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" name="任意多边形 59"/>
                        <wps:cNvSpPr/>
                        <wps:spPr>
                          <a:xfrm>
                            <a:off x="1111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" name="任意多边形 60"/>
                        <wps:cNvSpPr/>
                        <wps:spPr>
                          <a:xfrm>
                            <a:off x="1099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9" name="任意多边形 61"/>
                        <wps:cNvSpPr/>
                        <wps:spPr>
                          <a:xfrm>
                            <a:off x="1087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" name="任意多边形 62"/>
                        <wps:cNvSpPr/>
                        <wps:spPr>
                          <a:xfrm>
                            <a:off x="1075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" name="任意多边形 63"/>
                        <wps:cNvSpPr/>
                        <wps:spPr>
                          <a:xfrm>
                            <a:off x="1063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" name="任意多边形 64"/>
                        <wps:cNvSpPr/>
                        <wps:spPr>
                          <a:xfrm>
                            <a:off x="1051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" name="任意多边形 65"/>
                        <wps:cNvSpPr/>
                        <wps:spPr>
                          <a:xfrm>
                            <a:off x="1039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2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2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" name="任意多边形 66"/>
                        <wps:cNvSpPr/>
                        <wps:spPr>
                          <a:xfrm>
                            <a:off x="1026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" name="任意多边形 67"/>
                        <wps:cNvSpPr/>
                        <wps:spPr>
                          <a:xfrm>
                            <a:off x="1014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" name="任意多边形 68"/>
                        <wps:cNvSpPr/>
                        <wps:spPr>
                          <a:xfrm>
                            <a:off x="1002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" name="任意多边形 69"/>
                        <wps:cNvSpPr/>
                        <wps:spPr>
                          <a:xfrm>
                            <a:off x="990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" name="任意多边形 70"/>
                        <wps:cNvSpPr/>
                        <wps:spPr>
                          <a:xfrm>
                            <a:off x="978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9" name="任意多边形 71"/>
                        <wps:cNvSpPr/>
                        <wps:spPr>
                          <a:xfrm>
                            <a:off x="966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0" name="任意多边形 72"/>
                        <wps:cNvSpPr/>
                        <wps:spPr>
                          <a:xfrm>
                            <a:off x="954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" name="任意多边形 73"/>
                        <wps:cNvSpPr/>
                        <wps:spPr>
                          <a:xfrm>
                            <a:off x="942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" name="任意多边形 74"/>
                        <wps:cNvSpPr/>
                        <wps:spPr>
                          <a:xfrm>
                            <a:off x="930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" name="任意多边形 75"/>
                        <wps:cNvSpPr/>
                        <wps:spPr>
                          <a:xfrm>
                            <a:off x="918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" name="任意多边形 76"/>
                        <wps:cNvSpPr/>
                        <wps:spPr>
                          <a:xfrm>
                            <a:off x="906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2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2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" name="任意多边形 77"/>
                        <wps:cNvSpPr/>
                        <wps:spPr>
                          <a:xfrm>
                            <a:off x="894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6" name="任意多边形 78"/>
                        <wps:cNvSpPr/>
                        <wps:spPr>
                          <a:xfrm>
                            <a:off x="882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7" name="任意多边形 79"/>
                        <wps:cNvSpPr/>
                        <wps:spPr>
                          <a:xfrm>
                            <a:off x="870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8" name="任意多边形 80"/>
                        <wps:cNvSpPr/>
                        <wps:spPr>
                          <a:xfrm>
                            <a:off x="857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9" name="任意多边形 81"/>
                        <wps:cNvSpPr/>
                        <wps:spPr>
                          <a:xfrm>
                            <a:off x="845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" name="任意多边形 82"/>
                        <wps:cNvSpPr/>
                        <wps:spPr>
                          <a:xfrm>
                            <a:off x="833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1" name="任意多边形 83"/>
                        <wps:cNvSpPr/>
                        <wps:spPr>
                          <a:xfrm>
                            <a:off x="821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2" name="任意多边形 84"/>
                        <wps:cNvSpPr/>
                        <wps:spPr>
                          <a:xfrm>
                            <a:off x="809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3" name="任意多边形 85"/>
                        <wps:cNvSpPr/>
                        <wps:spPr>
                          <a:xfrm>
                            <a:off x="797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4" name="任意多边形 86"/>
                        <wps:cNvSpPr/>
                        <wps:spPr>
                          <a:xfrm>
                            <a:off x="785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5" name="任意多边形 87"/>
                        <wps:cNvSpPr/>
                        <wps:spPr>
                          <a:xfrm>
                            <a:off x="773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" name="任意多边形 88"/>
                        <wps:cNvSpPr/>
                        <wps:spPr>
                          <a:xfrm>
                            <a:off x="761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" name="任意多边形 89"/>
                        <wps:cNvSpPr/>
                        <wps:spPr>
                          <a:xfrm>
                            <a:off x="749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8" name="任意多边形 90"/>
                        <wps:cNvSpPr/>
                        <wps:spPr>
                          <a:xfrm>
                            <a:off x="737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" name="任意多边形 91"/>
                        <wps:cNvSpPr/>
                        <wps:spPr>
                          <a:xfrm>
                            <a:off x="725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0" name="任意多边形 92"/>
                        <wps:cNvSpPr/>
                        <wps:spPr>
                          <a:xfrm>
                            <a:off x="713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1" name="任意多边形 93"/>
                        <wps:cNvSpPr/>
                        <wps:spPr>
                          <a:xfrm>
                            <a:off x="701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2" name="任意多边形 94"/>
                        <wps:cNvSpPr/>
                        <wps:spPr>
                          <a:xfrm>
                            <a:off x="688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3" name="任意多边形 95"/>
                        <wps:cNvSpPr/>
                        <wps:spPr>
                          <a:xfrm>
                            <a:off x="676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4" name="任意多边形 96"/>
                        <wps:cNvSpPr/>
                        <wps:spPr>
                          <a:xfrm>
                            <a:off x="664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5" name="任意多边形 97"/>
                        <wps:cNvSpPr/>
                        <wps:spPr>
                          <a:xfrm>
                            <a:off x="652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6" name="任意多边形 98"/>
                        <wps:cNvSpPr/>
                        <wps:spPr>
                          <a:xfrm>
                            <a:off x="640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7" name="任意多边形 99"/>
                        <wps:cNvSpPr/>
                        <wps:spPr>
                          <a:xfrm>
                            <a:off x="628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8" name="任意多边形 100"/>
                        <wps:cNvSpPr/>
                        <wps:spPr>
                          <a:xfrm>
                            <a:off x="616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9" name="任意多边形 101"/>
                        <wps:cNvSpPr/>
                        <wps:spPr>
                          <a:xfrm>
                            <a:off x="604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0" name="任意多边形 102"/>
                        <wps:cNvSpPr/>
                        <wps:spPr>
                          <a:xfrm>
                            <a:off x="592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1" name="任意多边形 103"/>
                        <wps:cNvSpPr/>
                        <wps:spPr>
                          <a:xfrm>
                            <a:off x="580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2" name="任意多边形 104"/>
                        <wps:cNvSpPr/>
                        <wps:spPr>
                          <a:xfrm>
                            <a:off x="568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3" name="任意多边形 105"/>
                        <wps:cNvSpPr/>
                        <wps:spPr>
                          <a:xfrm>
                            <a:off x="556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4" name="任意多边形 106"/>
                        <wps:cNvSpPr/>
                        <wps:spPr>
                          <a:xfrm>
                            <a:off x="544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5" name="任意多边形 107"/>
                        <wps:cNvSpPr/>
                        <wps:spPr>
                          <a:xfrm>
                            <a:off x="531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6" name="任意多边形 108"/>
                        <wps:cNvSpPr/>
                        <wps:spPr>
                          <a:xfrm>
                            <a:off x="519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7" name="任意多边形 109"/>
                        <wps:cNvSpPr/>
                        <wps:spPr>
                          <a:xfrm>
                            <a:off x="507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8" name="任意多边形 110"/>
                        <wps:cNvSpPr/>
                        <wps:spPr>
                          <a:xfrm>
                            <a:off x="495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9" name="任意多边形 111"/>
                        <wps:cNvSpPr/>
                        <wps:spPr>
                          <a:xfrm>
                            <a:off x="483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0" name="任意多边形 112"/>
                        <wps:cNvSpPr/>
                        <wps:spPr>
                          <a:xfrm>
                            <a:off x="471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1" name="任意多边形 113"/>
                        <wps:cNvSpPr/>
                        <wps:spPr>
                          <a:xfrm>
                            <a:off x="459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2" name="任意多边形 114"/>
                        <wps:cNvSpPr/>
                        <wps:spPr>
                          <a:xfrm>
                            <a:off x="447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3" name="任意多边形 115"/>
                        <wps:cNvSpPr/>
                        <wps:spPr>
                          <a:xfrm>
                            <a:off x="435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4" name="任意多边形 116"/>
                        <wps:cNvSpPr/>
                        <wps:spPr>
                          <a:xfrm>
                            <a:off x="423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5" name="任意多边形 117"/>
                        <wps:cNvSpPr/>
                        <wps:spPr>
                          <a:xfrm>
                            <a:off x="411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6" name="任意多边形 118"/>
                        <wps:cNvSpPr/>
                        <wps:spPr>
                          <a:xfrm>
                            <a:off x="399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7" name="任意多边形 119"/>
                        <wps:cNvSpPr/>
                        <wps:spPr>
                          <a:xfrm>
                            <a:off x="387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" name="任意多边形 120"/>
                        <wps:cNvSpPr/>
                        <wps:spPr>
                          <a:xfrm>
                            <a:off x="375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" name="任意多边形 121"/>
                        <wps:cNvSpPr/>
                        <wps:spPr>
                          <a:xfrm>
                            <a:off x="362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0" name="任意多边形 122"/>
                        <wps:cNvSpPr/>
                        <wps:spPr>
                          <a:xfrm>
                            <a:off x="350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1" name="任意多边形 123"/>
                        <wps:cNvSpPr/>
                        <wps:spPr>
                          <a:xfrm>
                            <a:off x="338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2" name="任意多边形 124"/>
                        <wps:cNvSpPr/>
                        <wps:spPr>
                          <a:xfrm>
                            <a:off x="326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" name="任意多边形 125"/>
                        <wps:cNvSpPr/>
                        <wps:spPr>
                          <a:xfrm>
                            <a:off x="314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" name="任意多边形 126"/>
                        <wps:cNvSpPr/>
                        <wps:spPr>
                          <a:xfrm>
                            <a:off x="302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5" name="任意多边形 127"/>
                        <wps:cNvSpPr/>
                        <wps:spPr>
                          <a:xfrm>
                            <a:off x="290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" name="任意多边形 128"/>
                        <wps:cNvSpPr/>
                        <wps:spPr>
                          <a:xfrm>
                            <a:off x="278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" name="任意多边形 129"/>
                        <wps:cNvSpPr/>
                        <wps:spPr>
                          <a:xfrm>
                            <a:off x="266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8" name="任意多边形 130"/>
                        <wps:cNvSpPr/>
                        <wps:spPr>
                          <a:xfrm>
                            <a:off x="254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9" name="任意多边形 131"/>
                        <wps:cNvSpPr/>
                        <wps:spPr>
                          <a:xfrm>
                            <a:off x="242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0" name="任意多边形 132"/>
                        <wps:cNvSpPr/>
                        <wps:spPr>
                          <a:xfrm>
                            <a:off x="230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1" name="任意多边形 133"/>
                        <wps:cNvSpPr/>
                        <wps:spPr>
                          <a:xfrm>
                            <a:off x="218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2" name="任意多边形 134"/>
                        <wps:cNvSpPr/>
                        <wps:spPr>
                          <a:xfrm>
                            <a:off x="206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3" name="任意多边形 135"/>
                        <wps:cNvSpPr/>
                        <wps:spPr>
                          <a:xfrm>
                            <a:off x="193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4" name="任意多边形 136"/>
                        <wps:cNvSpPr/>
                        <wps:spPr>
                          <a:xfrm>
                            <a:off x="181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5" name="任意多边形 137"/>
                        <wps:cNvSpPr/>
                        <wps:spPr>
                          <a:xfrm>
                            <a:off x="169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6" name="任意多边形 138"/>
                        <wps:cNvSpPr/>
                        <wps:spPr>
                          <a:xfrm>
                            <a:off x="157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7" name="任意多边形 139"/>
                        <wps:cNvSpPr/>
                        <wps:spPr>
                          <a:xfrm>
                            <a:off x="145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8" name="任意多边形 140"/>
                        <wps:cNvSpPr/>
                        <wps:spPr>
                          <a:xfrm>
                            <a:off x="133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9" name="任意多边形 141"/>
                        <wps:cNvSpPr/>
                        <wps:spPr>
                          <a:xfrm>
                            <a:off x="121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0" name="任意多边形 142"/>
                        <wps:cNvSpPr/>
                        <wps:spPr>
                          <a:xfrm>
                            <a:off x="109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1" name="任意多边形 143"/>
                        <wps:cNvSpPr/>
                        <wps:spPr>
                          <a:xfrm>
                            <a:off x="97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2" name="任意多边形 144"/>
                        <wps:cNvSpPr/>
                        <wps:spPr>
                          <a:xfrm>
                            <a:off x="85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3" name="任意多边形 145"/>
                        <wps:cNvSpPr/>
                        <wps:spPr>
                          <a:xfrm>
                            <a:off x="73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4" name="任意多边形 146"/>
                        <wps:cNvSpPr/>
                        <wps:spPr>
                          <a:xfrm>
                            <a:off x="61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2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2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5" name="任意多边形 147"/>
                        <wps:cNvSpPr/>
                        <wps:spPr>
                          <a:xfrm>
                            <a:off x="49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6" name="任意多边形 148"/>
                        <wps:cNvSpPr/>
                        <wps:spPr>
                          <a:xfrm>
                            <a:off x="37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7" name="任意多边形 149"/>
                        <wps:cNvSpPr/>
                        <wps:spPr>
                          <a:xfrm>
                            <a:off x="24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8" name="任意多边形 150"/>
                        <wps:cNvSpPr/>
                        <wps:spPr>
                          <a:xfrm>
                            <a:off x="12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9" name="任意多边形 151"/>
                        <wps:cNvSpPr/>
                        <wps:spPr>
                          <a:xfrm>
                            <a:off x="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0" name="任意多边形 152"/>
                        <wps:cNvSpPr/>
                        <wps:spPr>
                          <a:xfrm>
                            <a:off x="2992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1" name="任意多边形 153"/>
                        <wps:cNvSpPr/>
                        <wps:spPr>
                          <a:xfrm>
                            <a:off x="2980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2" name="任意多边形 154"/>
                        <wps:cNvSpPr/>
                        <wps:spPr>
                          <a:xfrm>
                            <a:off x="2968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3" name="任意多边形 155"/>
                        <wps:cNvSpPr/>
                        <wps:spPr>
                          <a:xfrm>
                            <a:off x="2956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4" name="任意多边形 156"/>
                        <wps:cNvSpPr/>
                        <wps:spPr>
                          <a:xfrm>
                            <a:off x="2944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5" name="任意多边形 157"/>
                        <wps:cNvSpPr/>
                        <wps:spPr>
                          <a:xfrm>
                            <a:off x="2932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6" name="任意多边形 158"/>
                        <wps:cNvSpPr/>
                        <wps:spPr>
                          <a:xfrm>
                            <a:off x="2920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7" name="任意多边形 159"/>
                        <wps:cNvSpPr/>
                        <wps:spPr>
                          <a:xfrm>
                            <a:off x="2908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8" name="任意多边形 160"/>
                        <wps:cNvSpPr/>
                        <wps:spPr>
                          <a:xfrm>
                            <a:off x="2896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9" name="任意多边形 161"/>
                        <wps:cNvSpPr/>
                        <wps:spPr>
                          <a:xfrm>
                            <a:off x="2884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0" name="任意多边形 162"/>
                        <wps:cNvSpPr/>
                        <wps:spPr>
                          <a:xfrm>
                            <a:off x="2872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1" name="任意多边形 163"/>
                        <wps:cNvSpPr/>
                        <wps:spPr>
                          <a:xfrm>
                            <a:off x="2860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2" name="任意多边形 164"/>
                        <wps:cNvSpPr/>
                        <wps:spPr>
                          <a:xfrm>
                            <a:off x="2847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3" name="任意多边形 165"/>
                        <wps:cNvSpPr/>
                        <wps:spPr>
                          <a:xfrm>
                            <a:off x="2835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4" name="任意多边形 166"/>
                        <wps:cNvSpPr/>
                        <wps:spPr>
                          <a:xfrm>
                            <a:off x="2823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5" name="任意多边形 167"/>
                        <wps:cNvSpPr/>
                        <wps:spPr>
                          <a:xfrm>
                            <a:off x="2811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6" name="任意多边形 168"/>
                        <wps:cNvSpPr/>
                        <wps:spPr>
                          <a:xfrm>
                            <a:off x="2799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7" name="任意多边形 169"/>
                        <wps:cNvSpPr/>
                        <wps:spPr>
                          <a:xfrm>
                            <a:off x="2787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8" name="任意多边形 170"/>
                        <wps:cNvSpPr/>
                        <wps:spPr>
                          <a:xfrm>
                            <a:off x="2775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9" name="任意多边形 171"/>
                        <wps:cNvSpPr/>
                        <wps:spPr>
                          <a:xfrm>
                            <a:off x="2763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0" name="任意多边形 172"/>
                        <wps:cNvSpPr/>
                        <wps:spPr>
                          <a:xfrm>
                            <a:off x="2751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1" name="任意多边形 173"/>
                        <wps:cNvSpPr/>
                        <wps:spPr>
                          <a:xfrm>
                            <a:off x="2739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2" name="任意多边形 174"/>
                        <wps:cNvSpPr/>
                        <wps:spPr>
                          <a:xfrm>
                            <a:off x="2727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3" name="任意多边形 175"/>
                        <wps:cNvSpPr/>
                        <wps:spPr>
                          <a:xfrm>
                            <a:off x="2715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4" name="任意多边形 176"/>
                        <wps:cNvSpPr/>
                        <wps:spPr>
                          <a:xfrm>
                            <a:off x="2703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5" name="任意多边形 177"/>
                        <wps:cNvSpPr/>
                        <wps:spPr>
                          <a:xfrm>
                            <a:off x="2691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6" name="任意多边形 178"/>
                        <wps:cNvSpPr/>
                        <wps:spPr>
                          <a:xfrm>
                            <a:off x="2678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7" name="任意多边形 179"/>
                        <wps:cNvSpPr/>
                        <wps:spPr>
                          <a:xfrm>
                            <a:off x="2666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8" name="任意多边形 180"/>
                        <wps:cNvSpPr/>
                        <wps:spPr>
                          <a:xfrm>
                            <a:off x="2654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9" name="任意多边形 181"/>
                        <wps:cNvSpPr/>
                        <wps:spPr>
                          <a:xfrm>
                            <a:off x="2642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0" name="任意多边形 182"/>
                        <wps:cNvSpPr/>
                        <wps:spPr>
                          <a:xfrm>
                            <a:off x="2630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1" name="任意多边形 183"/>
                        <wps:cNvSpPr/>
                        <wps:spPr>
                          <a:xfrm>
                            <a:off x="2618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2" name="任意多边形 184"/>
                        <wps:cNvSpPr/>
                        <wps:spPr>
                          <a:xfrm>
                            <a:off x="2606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3" name="任意多边形 185"/>
                        <wps:cNvSpPr/>
                        <wps:spPr>
                          <a:xfrm>
                            <a:off x="2594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4" name="任意多边形 186"/>
                        <wps:cNvSpPr/>
                        <wps:spPr>
                          <a:xfrm>
                            <a:off x="2582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5" name="任意多边形 187"/>
                        <wps:cNvSpPr/>
                        <wps:spPr>
                          <a:xfrm>
                            <a:off x="2570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6" name="任意多边形 188"/>
                        <wps:cNvSpPr/>
                        <wps:spPr>
                          <a:xfrm>
                            <a:off x="2558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7" name="任意多边形 189"/>
                        <wps:cNvSpPr/>
                        <wps:spPr>
                          <a:xfrm>
                            <a:off x="2546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8" name="任意多边形 190"/>
                        <wps:cNvSpPr/>
                        <wps:spPr>
                          <a:xfrm>
                            <a:off x="2534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9" name="任意多边形 191"/>
                        <wps:cNvSpPr/>
                        <wps:spPr>
                          <a:xfrm>
                            <a:off x="2521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0" name="任意多边形 192"/>
                        <wps:cNvSpPr/>
                        <wps:spPr>
                          <a:xfrm>
                            <a:off x="2509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1" name="任意多边形 193"/>
                        <wps:cNvSpPr/>
                        <wps:spPr>
                          <a:xfrm>
                            <a:off x="2497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2" name="任意多边形 194"/>
                        <wps:cNvSpPr/>
                        <wps:spPr>
                          <a:xfrm>
                            <a:off x="2485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3" name="任意多边形 195"/>
                        <wps:cNvSpPr/>
                        <wps:spPr>
                          <a:xfrm>
                            <a:off x="2473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4" name="任意多边形 196"/>
                        <wps:cNvSpPr/>
                        <wps:spPr>
                          <a:xfrm>
                            <a:off x="2461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5" name="任意多边形 197"/>
                        <wps:cNvSpPr/>
                        <wps:spPr>
                          <a:xfrm>
                            <a:off x="2449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6" name="任意多边形 198"/>
                        <wps:cNvSpPr/>
                        <wps:spPr>
                          <a:xfrm>
                            <a:off x="2437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7" name="任意多边形 199"/>
                        <wps:cNvSpPr/>
                        <wps:spPr>
                          <a:xfrm>
                            <a:off x="2425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8" name="任意多边形 200"/>
                        <wps:cNvSpPr/>
                        <wps:spPr>
                          <a:xfrm>
                            <a:off x="2413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9" name="任意多边形 201"/>
                        <wps:cNvSpPr/>
                        <wps:spPr>
                          <a:xfrm>
                            <a:off x="2401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0" name="任意多边形 202"/>
                        <wps:cNvSpPr/>
                        <wps:spPr>
                          <a:xfrm>
                            <a:off x="2389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1" name="任意多边形 203"/>
                        <wps:cNvSpPr/>
                        <wps:spPr>
                          <a:xfrm>
                            <a:off x="2377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2" name="任意多边形 204"/>
                        <wps:cNvSpPr/>
                        <wps:spPr>
                          <a:xfrm>
                            <a:off x="2365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2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2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3" name="任意多边形 205"/>
                        <wps:cNvSpPr/>
                        <wps:spPr>
                          <a:xfrm>
                            <a:off x="2352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4" name="任意多边形 206"/>
                        <wps:cNvSpPr/>
                        <wps:spPr>
                          <a:xfrm>
                            <a:off x="2340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5" name="任意多边形 207"/>
                        <wps:cNvSpPr/>
                        <wps:spPr>
                          <a:xfrm>
                            <a:off x="2328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6" name="任意多边形 208"/>
                        <wps:cNvSpPr/>
                        <wps:spPr>
                          <a:xfrm>
                            <a:off x="2316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7" name="任意多边形 209"/>
                        <wps:cNvSpPr/>
                        <wps:spPr>
                          <a:xfrm>
                            <a:off x="2304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8" name="任意多边形 210"/>
                        <wps:cNvSpPr/>
                        <wps:spPr>
                          <a:xfrm>
                            <a:off x="2292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9" name="任意多边形 211"/>
                        <wps:cNvSpPr/>
                        <wps:spPr>
                          <a:xfrm>
                            <a:off x="2280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0" name="任意多边形 212"/>
                        <wps:cNvSpPr/>
                        <wps:spPr>
                          <a:xfrm>
                            <a:off x="2268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1" name="任意多边形 213"/>
                        <wps:cNvSpPr/>
                        <wps:spPr>
                          <a:xfrm>
                            <a:off x="2256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2" name="任意多边形 214"/>
                        <wps:cNvSpPr/>
                        <wps:spPr>
                          <a:xfrm>
                            <a:off x="2244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3" name="任意多边形 215"/>
                        <wps:cNvSpPr/>
                        <wps:spPr>
                          <a:xfrm>
                            <a:off x="2232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2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2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4" name="任意多边形 216"/>
                        <wps:cNvSpPr/>
                        <wps:spPr>
                          <a:xfrm>
                            <a:off x="2220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5" name="任意多边形 217"/>
                        <wps:cNvSpPr/>
                        <wps:spPr>
                          <a:xfrm>
                            <a:off x="2208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6" name="任意多边形 218"/>
                        <wps:cNvSpPr/>
                        <wps:spPr>
                          <a:xfrm>
                            <a:off x="2196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7" name="任意多边形 219"/>
                        <wps:cNvSpPr/>
                        <wps:spPr>
                          <a:xfrm>
                            <a:off x="2183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8" name="任意多边形 220"/>
                        <wps:cNvSpPr/>
                        <wps:spPr>
                          <a:xfrm>
                            <a:off x="2171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9" name="任意多边形 221"/>
                        <wps:cNvSpPr/>
                        <wps:spPr>
                          <a:xfrm>
                            <a:off x="2159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0" name="任意多边形 222"/>
                        <wps:cNvSpPr/>
                        <wps:spPr>
                          <a:xfrm>
                            <a:off x="2147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1" name="任意多边形 223"/>
                        <wps:cNvSpPr/>
                        <wps:spPr>
                          <a:xfrm>
                            <a:off x="2135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2" name="任意多边形 224"/>
                        <wps:cNvSpPr/>
                        <wps:spPr>
                          <a:xfrm>
                            <a:off x="2123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3" name="任意多边形 225"/>
                        <wps:cNvSpPr/>
                        <wps:spPr>
                          <a:xfrm>
                            <a:off x="2111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4" name="任意多边形 226"/>
                        <wps:cNvSpPr/>
                        <wps:spPr>
                          <a:xfrm>
                            <a:off x="2099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5" name="任意多边形 227"/>
                        <wps:cNvSpPr/>
                        <wps:spPr>
                          <a:xfrm>
                            <a:off x="2087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6" name="任意多边形 228"/>
                        <wps:cNvSpPr/>
                        <wps:spPr>
                          <a:xfrm>
                            <a:off x="2075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7" name="任意多边形 229"/>
                        <wps:cNvSpPr/>
                        <wps:spPr>
                          <a:xfrm>
                            <a:off x="2063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8" name="任意多边形 230"/>
                        <wps:cNvSpPr/>
                        <wps:spPr>
                          <a:xfrm>
                            <a:off x="2051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9" name="任意多边形 231"/>
                        <wps:cNvSpPr/>
                        <wps:spPr>
                          <a:xfrm>
                            <a:off x="2039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0" name="任意多边形 232"/>
                        <wps:cNvSpPr/>
                        <wps:spPr>
                          <a:xfrm>
                            <a:off x="2027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1" name="任意多边形 233"/>
                        <wps:cNvSpPr/>
                        <wps:spPr>
                          <a:xfrm>
                            <a:off x="2014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2" name="任意多边形 234"/>
                        <wps:cNvSpPr/>
                        <wps:spPr>
                          <a:xfrm>
                            <a:off x="2002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3" name="任意多边形 235"/>
                        <wps:cNvSpPr/>
                        <wps:spPr>
                          <a:xfrm>
                            <a:off x="1990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4" name="任意多边形 236"/>
                        <wps:cNvSpPr/>
                        <wps:spPr>
                          <a:xfrm>
                            <a:off x="1978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5" name="任意多边形 237"/>
                        <wps:cNvSpPr/>
                        <wps:spPr>
                          <a:xfrm>
                            <a:off x="1966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6" name="任意多边形 238"/>
                        <wps:cNvSpPr/>
                        <wps:spPr>
                          <a:xfrm>
                            <a:off x="1954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7" name="任意多边形 239"/>
                        <wps:cNvSpPr/>
                        <wps:spPr>
                          <a:xfrm>
                            <a:off x="1942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8" name="任意多边形 240"/>
                        <wps:cNvSpPr/>
                        <wps:spPr>
                          <a:xfrm>
                            <a:off x="1930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9" name="任意多边形 241"/>
                        <wps:cNvSpPr/>
                        <wps:spPr>
                          <a:xfrm>
                            <a:off x="1918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0" name="任意多边形 242"/>
                        <wps:cNvSpPr/>
                        <wps:spPr>
                          <a:xfrm>
                            <a:off x="1906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1" name="任意多边形 243"/>
                        <wps:cNvSpPr/>
                        <wps:spPr>
                          <a:xfrm>
                            <a:off x="1894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2" name="任意多边形 244"/>
                        <wps:cNvSpPr/>
                        <wps:spPr>
                          <a:xfrm>
                            <a:off x="1882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3" name="任意多边形 245"/>
                        <wps:cNvSpPr/>
                        <wps:spPr>
                          <a:xfrm>
                            <a:off x="1870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4" name="任意多边形 246"/>
                        <wps:cNvSpPr/>
                        <wps:spPr>
                          <a:xfrm>
                            <a:off x="1857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5" name="任意多边形 247"/>
                        <wps:cNvSpPr/>
                        <wps:spPr>
                          <a:xfrm>
                            <a:off x="1845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6" name="任意多边形 248"/>
                        <wps:cNvSpPr/>
                        <wps:spPr>
                          <a:xfrm>
                            <a:off x="1833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7" name="任意多边形 249"/>
                        <wps:cNvSpPr/>
                        <wps:spPr>
                          <a:xfrm>
                            <a:off x="1821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8" name="任意多边形 250"/>
                        <wps:cNvSpPr/>
                        <wps:spPr>
                          <a:xfrm>
                            <a:off x="1809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9" name="任意多边形 251"/>
                        <wps:cNvSpPr/>
                        <wps:spPr>
                          <a:xfrm>
                            <a:off x="1797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0" name="任意多边形 252"/>
                        <wps:cNvSpPr/>
                        <wps:spPr>
                          <a:xfrm>
                            <a:off x="1785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1" name="任意多边形 253"/>
                        <wps:cNvSpPr/>
                        <wps:spPr>
                          <a:xfrm>
                            <a:off x="1773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2" name="任意多边形 254"/>
                        <wps:cNvSpPr/>
                        <wps:spPr>
                          <a:xfrm>
                            <a:off x="1761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3" name="任意多边形 255"/>
                        <wps:cNvSpPr/>
                        <wps:spPr>
                          <a:xfrm>
                            <a:off x="1749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4" name="任意多边形 256"/>
                        <wps:cNvSpPr/>
                        <wps:spPr>
                          <a:xfrm>
                            <a:off x="1737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5" name="任意多边形 257"/>
                        <wps:cNvSpPr/>
                        <wps:spPr>
                          <a:xfrm>
                            <a:off x="1725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6" name="任意多边形 258"/>
                        <wps:cNvSpPr/>
                        <wps:spPr>
                          <a:xfrm>
                            <a:off x="1713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7" name="任意多边形 259"/>
                        <wps:cNvSpPr/>
                        <wps:spPr>
                          <a:xfrm>
                            <a:off x="1701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8" name="任意多边形 260"/>
                        <wps:cNvSpPr/>
                        <wps:spPr>
                          <a:xfrm>
                            <a:off x="1688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9" name="任意多边形 261"/>
                        <wps:cNvSpPr/>
                        <wps:spPr>
                          <a:xfrm>
                            <a:off x="1676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0" name="任意多边形 262"/>
                        <wps:cNvSpPr/>
                        <wps:spPr>
                          <a:xfrm>
                            <a:off x="1664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1" name="任意多边形 263"/>
                        <wps:cNvSpPr/>
                        <wps:spPr>
                          <a:xfrm>
                            <a:off x="1652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2" name="任意多边形 264"/>
                        <wps:cNvSpPr/>
                        <wps:spPr>
                          <a:xfrm>
                            <a:off x="1640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3" name="任意多边形 265"/>
                        <wps:cNvSpPr/>
                        <wps:spPr>
                          <a:xfrm>
                            <a:off x="1628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4" name="任意多边形 266"/>
                        <wps:cNvSpPr/>
                        <wps:spPr>
                          <a:xfrm>
                            <a:off x="1616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5" name="任意多边形 267"/>
                        <wps:cNvSpPr/>
                        <wps:spPr>
                          <a:xfrm>
                            <a:off x="1010" y="19332"/>
                            <a:ext cx="27298" cy="5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298" h="556">
                                <a:moveTo>
                                  <a:pt x="27297" y="0"/>
                                </a:moveTo>
                                <a:lnTo>
                                  <a:pt x="0" y="0"/>
                                </a:lnTo>
                                <a:lnTo>
                                  <a:pt x="7573" y="556"/>
                                </a:lnTo>
                                <a:lnTo>
                                  <a:pt x="21650" y="556"/>
                                </a:lnTo>
                                <a:lnTo>
                                  <a:pt x="2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>
                              <a:alpha val="5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0pt;height:1108.35pt;width:1502.25pt;mso-position-horizontal-relative:page;mso-position-vertical-relative:page;z-index:-251656192;mso-width-relative:page;mso-height-relative:page;" coordsize="30045,22167" o:gfxdata="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">
                <o:lock v:ext="edit" aspectratio="f"/>
                <v:shape id="任意多边形 3" o:spid="_x0000_s1026" o:spt="100" style="position:absolute;left:2834;top:2837;height:10492;width:8125;" fillcolor="#F8ECCD" filled="t" stroked="f" coordsize="8125,10492" o:gfxdata="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YSIbsAAADa&#10;AAAADwAAAAAAAAABACAAAAAiAAAAZHJzL2Rvd25yZXYueG1sUEsBAhQAFAAAAAgAh07iQDMvBZ47&#10;AAAAOQAAABAAAAAAAAAAAQAgAAAACgEAAGRycy9zaGFwZXhtbC54bWxQSwUGAAAAAAYABgBbAQAA&#10;tAMAAAAA&#10;" path="m0,0l0,10492,8124,6353,8124,3,0,0xe">
                  <v:fill on="t" focussize="0,0"/>
                  <v:stroke on="f"/>
                  <v:imagedata o:title=""/>
                  <o:lock v:ext="edit" aspectratio="f"/>
                </v:shape>
                <v:shape id="任意多边形 4" o:spid="_x0000_s1026" o:spt="100" style="position:absolute;left:2834;top:9187;height:4425;width:8125;" fillcolor="#F5821F" filled="t" stroked="f" coordsize="8125,4425" o:gfxdata="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dqU7sAAADa&#10;AAAADwAAAAAAAAABACAAAAAiAAAAZHJzL2Rvd25yZXYueG1sUEsBAhQAFAAAAAgAh07iQDMvBZ47&#10;AAAAOQAAABAAAAAAAAAAAQAgAAAACgEAAGRycy9zaGFwZXhtbC54bWxQSwUGAAAAAAYABgBbAQAA&#10;tAMAAAAA&#10;" path="m1516,3368l0,4136,0,4425,1494,3643,1516,3368m8124,0l6616,771,6553,1023,8124,238,8124,0e">
                  <v:fill on="t" focussize="0,0"/>
                  <v:stroke on="f"/>
                  <v:imagedata o:title=""/>
                  <o:lock v:ext="edit" aspectratio="f"/>
                </v:shape>
                <v:shape id="任意多边形 5" o:spid="_x0000_s1026" o:spt="100" style="position:absolute;left:4283;top:9956;height:2898;width:5173;" fillcolor="#9C8870" filled="t" stroked="f" coordsize="5173,2898" o:gfxdata="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ixYVvQAA&#10;ANoAAAAPAAAAAAAAAAEAIAAAACIAAABkcnMvZG93bnJldi54bWxQSwECFAAUAAAACACHTuJAMy8F&#10;njsAAAA5AAAAEAAAAAAAAAABACAAAAAMAQAAZHJzL3NoYXBleG1sLnhtbFBLBQYAAAAABgAGAFsB&#10;AAC2AwAAAAA=&#10;" path="m5172,0l67,2599,0,2897,5110,252,5172,0xe">
                  <v:fill on="t" focussize="0,0"/>
                  <v:stroke on="f"/>
                  <v:imagedata o:title=""/>
                  <o:lock v:ext="edit" aspectratio="f"/>
                </v:shape>
                <v:shape id="图片 6" o:spid="_x0000_s1026" o:spt="75" type="#_x0000_t75" style="position:absolute;left:7901;top:15969;height:1975;width:1975;" filled="f" o:preferrelative="t" stroked="f" coordsize="21600,21600" o:gfxdata="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qAD8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  <v:shape id="任意多边形 7" o:spid="_x0000_s1026" o:spt="100" style="position:absolute;left:7901;top:15969;height:1975;width:1975;" filled="f" stroked="t" coordsize="1975,1975" o:gfxdata="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uDlL4A&#10;AADaAAAADwAAAAAAAAABACAAAAAiAAAAZHJzL2Rvd25yZXYueG1sUEsBAhQAFAAAAAgAh07iQDMv&#10;BZ47AAAAOQAAABAAAAAAAAAAAQAgAAAADQEAAGRycy9zaGFwZXhtbC54bWxQSwUGAAAAAAYABgBb&#10;AQAAtwMAAAAA&#10;" path="m987,1974l1065,1971,1140,1963,1214,1948,1285,1929,1355,1904,1422,1874,1486,1840,1547,1801,1605,1758,1660,1710,1711,1659,1758,1605,1801,1547,1840,1485,1874,1421,1904,1354,1929,1285,1949,1213,1963,1140,1972,1064,1975,987,1972,910,1963,834,1949,761,1929,689,1904,620,1874,553,1840,489,1801,428,1758,370,1711,315,1660,264,1605,217,1547,173,1486,135,1422,100,1355,70,1285,46,1214,26,1140,11,1065,3,987,0,910,3,835,11,761,26,689,46,620,70,553,100,489,135,428,173,370,217,315,264,264,315,217,370,174,428,135,489,100,553,71,620,46,689,26,761,12,834,3,910,0,987,3,1064,12,1140,26,1213,46,1285,71,1354,100,1421,135,1485,174,1547,217,1605,264,1659,315,1710,370,1758,428,1801,489,1840,553,1874,620,1904,689,1929,761,1948,835,1963,910,1971,987,1974xe">
                  <v:fill on="f" focussize="0,0"/>
                  <v:stroke weight="4.88pt" color="#D9B76B" joinstyle="round"/>
                  <v:imagedata o:title=""/>
                  <o:lock v:ext="edit" aspectratio="f"/>
                </v:shape>
                <v:shape id="图片 8" o:spid="_x0000_s1026" o:spt="75" type="#_x0000_t75" style="position:absolute;left:3915;top:14363;height:3153;width:3152;" filled="f" o:preferrelative="t" stroked="f" coordsize="21600,21600" o:gfxdata="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tbYa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任意多边形 9" o:spid="_x0000_s1026" o:spt="100" style="position:absolute;left:3915;top:14363;height:3153;width:3153;" filled="f" stroked="t" coordsize="3153,3153" o:gfxdata="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r8fC8AAAA&#10;2gAAAA8AAAAAAAAAAQAgAAAAIgAAAGRycy9kb3ducmV2LnhtbFBLAQIUABQAAAAIAIdO4kAzLwWe&#10;OwAAADkAAAAQAAAAAAAAAAEAIAAAAAsBAABkcnMvc2hhcGV4bWwueG1sUEsFBgAAAAAGAAYAWwEA&#10;ALUDAAAAAA==&#10;" path="m1577,3153l1653,3151,1729,3145,1803,3137,1876,3124,1949,3109,2019,3090,2089,3068,2157,3043,2224,3014,2289,2983,2352,2949,2413,2913,2473,2873,2531,2831,2587,2787,2640,2740,2692,2691,2741,2639,2788,2586,2832,2530,2874,2472,2913,2413,2950,2351,2984,2288,3015,2223,3043,2156,3068,2088,3090,2019,3109,1948,3125,1876,3137,1802,3146,1728,3152,1653,3153,1576,3152,1500,3146,1424,3137,1350,3125,1277,3109,1204,3090,1134,3068,1064,3043,996,3015,929,2984,864,2950,801,2913,740,2874,680,2832,622,2788,567,2741,513,2692,461,2640,412,2587,365,2531,321,2473,279,2413,240,2352,203,2289,169,2224,138,2157,110,2089,85,2019,63,1949,44,1876,28,1803,16,1729,7,1653,2,1577,0,1501,2,1425,7,1351,16,1277,28,1205,44,1134,63,1065,85,997,110,930,138,865,169,802,203,740,240,681,279,623,321,567,365,514,412,462,461,413,513,366,567,322,622,280,680,240,740,204,801,170,864,139,929,111,996,85,1064,63,1134,44,1204,29,1277,17,1350,8,1424,2,1500,0,1576,2,1653,8,1728,17,1802,29,1876,44,1948,63,2019,85,2088,111,2156,139,2223,170,2288,204,2351,240,2413,280,2472,322,2530,366,2586,413,2639,462,2691,514,2740,567,2787,623,2831,681,2873,740,2913,802,2949,865,2983,930,3014,997,3043,1065,3068,1134,3090,1205,3109,1277,3124,1351,3137,1425,3145,1501,3151,1577,3153xe">
                  <v:fill on="f" focussize="0,0"/>
                  <v:stroke weight="9.69503937007874pt" color="#D9B76B" joinstyle="round"/>
                  <v:imagedata o:title=""/>
                  <o:lock v:ext="edit" aspectratio="f"/>
                </v:shape>
                <v:line id="直线 10" o:spid="_x0000_s1026" o:spt="20" style="position:absolute;left:6589;top:14255;flip:x;height:580;width:588;" filled="f" stroked="t" coordsize="21600,21600" o:gfxdata="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u+4K8AAAA&#10;2gAAAA8AAAAAAAAAAQAgAAAAIgAAAGRycy9kb3ducmV2LnhtbFBLAQIUABQAAAAIAIdO4kAzLwWe&#10;OwAAADkAAAAQAAAAAAAAAAEAIAAAAAsBAABkcnMvc2hhcGV4bWwueG1sUEsFBgAAAAAGAAYAWwEA&#10;ALUDAAAAAA==&#10;">
                  <v:fill on="f" focussize="0,0"/>
                  <v:stroke weight="5.95503937007874pt" color="#D9B76B" joinstyle="round"/>
                  <v:imagedata o:title=""/>
                  <o:lock v:ext="edit" aspectratio="f"/>
                </v:line>
                <v:line id="直线 11" o:spid="_x0000_s1026" o:spt="20" style="position:absolute;left:6542;top:17095;height:0;width:1474;" filled="f" stroked="t" coordsize="21600,21600" o:gfxdata="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MQ7r4A&#10;AADaAAAADwAAAAAAAAABACAAAAAiAAAAZHJzL2Rvd25yZXYueG1sUEsBAhQAFAAAAAgAh07iQDMv&#10;BZ47AAAAOQAAABAAAAAAAAAAAQAgAAAADQEAAGRycy9zaGFwZXhtbC54bWxQSwUGAAAAAAYABgBb&#10;AQAAtwMAAAAA&#10;">
                  <v:fill on="f" focussize="0,0"/>
                  <v:stroke weight="7.78700787401575pt" color="#D9B76B" joinstyle="round"/>
                  <v:imagedata o:title=""/>
                  <o:lock v:ext="edit" aspectratio="f"/>
                </v:line>
                <v:shape id="图片 12" o:spid="_x0000_s1026" o:spt="75" type="#_x0000_t75" style="position:absolute;left:6778;top:12174;height:2411;width:2411;" filled="f" o:preferrelative="t" stroked="f" coordsize="21600,21600" o:gfxdata="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9sL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任意多边形 13" o:spid="_x0000_s1026" o:spt="100" style="position:absolute;left:6778;top:12174;height:2411;width:2411;" filled="f" stroked="t" coordsize="2411,2411" o:gfxdata="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F08t25AAAA2wAA&#10;AA8AAAAAAAAAAQAgAAAAIgAAAGRycy9kb3ducmV2LnhtbFBLAQIUABQAAAAIAIdO4kAzLwWeOwAA&#10;ADkAAAAQAAAAAAAAAAEAIAAAAAgBAABkcnMvc2hhcGV4bWwueG1sUEsFBgAAAAAGAAYAWwEAALID&#10;AAAAAA==&#10;" path="m1205,2411l1281,2409,1356,2402,1430,2390,1502,2374,1572,2354,1641,2330,1707,2302,1772,2270,1834,2234,1894,2195,1951,2153,2005,2107,2057,2058,2106,2006,2152,1952,2194,1894,2233,1834,2269,1772,2301,1708,2329,1641,2353,1573,2373,1502,2389,1430,2401,1357,2408,1282,2410,1206,2408,1129,2401,1054,2389,981,2373,909,2353,839,2329,770,2301,703,2269,639,2233,577,2194,517,2152,460,2106,405,2057,353,2005,305,1951,259,1894,216,1834,177,1772,142,1707,110,1641,81,1572,57,1502,37,1430,21,1356,10,1281,3,1205,0,1129,3,1054,10,980,21,908,37,838,57,769,81,703,110,638,142,576,177,516,216,459,259,404,305,353,353,304,405,258,460,216,517,177,577,141,639,109,703,81,770,57,839,36,909,21,981,9,1054,2,1129,0,1206,2,1282,9,1357,21,1430,36,1502,57,1573,81,1641,109,1708,141,1772,177,1834,216,1894,258,1952,304,2006,353,2058,404,2107,459,2153,516,2195,576,2234,638,2270,703,2302,769,2330,838,2354,908,2374,980,2390,1054,2402,1129,2409,1205,2411xe">
                  <v:fill on="f" focussize="0,0"/>
                  <v:stroke weight="6.2259842519685pt" color="#D9B76B" joinstyle="round"/>
                  <v:imagedata o:title=""/>
                  <o:lock v:ext="edit" aspectratio="f"/>
                </v:shape>
                <v:shape id="图片 14" o:spid="_x0000_s1026" o:spt="75" type="#_x0000_t75" style="position:absolute;left:19084;top:10317;height:7853;width:8124;" filled="f" o:preferrelative="t" stroked="f" coordsize="21600,21600" o:gfxdata="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LjO8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任意多边形 15" o:spid="_x0000_s1026" o:spt="100" style="position:absolute;left:21707;top:14371;height:4961;width:5505;" fillcolor="#AE1A1F" filled="t" stroked="f" coordsize="5505,4961" o:gfxdata="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si+dO5AAAA2wAA&#10;AA8AAAAAAAAAAQAgAAAAIgAAAGRycy9kb3ducmV2LnhtbFBLAQIUABQAAAAIAIdO4kAzLwWeOwAA&#10;ADkAAAAQAAAAAAAAAAEAIAAAAAgBAABkcnMvc2hhcGV4bWwueG1sUEsFBgAAAAAGAAYAWwEAALID&#10;AAAAAA==&#10;" path="m5505,0l3706,320,2533,816,1469,1840,0,3741,305,4022,507,4242,697,4517,966,4960,5505,4960,5505,0xe">
                  <v:fill on="t" focussize="0,0"/>
                  <v:stroke on="f"/>
                  <v:imagedata o:title=""/>
                  <o:lock v:ext="edit" aspectratio="f"/>
                </v:shape>
                <v:shape id="任意多边形 16" o:spid="_x0000_s1026" o:spt="100" style="position:absolute;left:21628;top:14343;height:3963;width:5597;" filled="f" stroked="t" coordsize="5597,3963" o:gfxdata="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g395ugAAANsA&#10;AAAPAAAAAAAAAAEAIAAAACIAAABkcnMvZG93bnJldi54bWxQSwECFAAUAAAACACHTuJAMy8FnjsA&#10;AAA5AAAAEAAAAAAAAAABACAAAAAJAQAAZHJzL3NoYXBleG1sLnhtbFBLBQYAAAAABgAGAFsBAACz&#10;AwAAAAA=&#10;" path="m5597,0l3843,207,2675,689,1569,1817,0,3963e">
                  <v:fill on="f" focussize="0,0"/>
                  <v:stroke weight="6pt" color="#FFFFFF" joinstyle="round"/>
                  <v:imagedata o:title=""/>
                  <o:lock v:ext="edit" aspectratio="f"/>
                </v:shape>
                <v:shape id="任意多边形 17" o:spid="_x0000_s1026" o:spt="100" style="position:absolute;left:19020;top:16282;height:3153;width:3657;" filled="f" stroked="t" coordsize="3657,3153" o:gfxdata="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iySlugAAANsA&#10;AAAPAAAAAAAAAAEAIAAAACIAAABkcnMvZG93bnJldi54bWxQSwECFAAUAAAACACHTuJAMy8FnjsA&#10;AAA5AAAAEAAAAAAAAAABACAAAAAJAQAAZHJzL3NoYXBleG1sLnhtbFBLBQYAAAAABgAGAFsBAACz&#10;AwAAAAA=&#10;" path="m0,0l1244,570,2039,1088,2729,1851,3657,3152e">
                  <v:fill on="f" focussize="0,0"/>
                  <v:stroke weight="13pt" color="#FFFFFF" joinstyle="round"/>
                  <v:imagedata o:title=""/>
                  <o:lock v:ext="edit" aspectratio="f"/>
                </v:shape>
                <v:shape id="任意多边形 18" o:spid="_x0000_s1026" o:spt="100" style="position:absolute;left:19082;top:16324;height:3008;width:3533;" fillcolor="#AE1A1F" filled="t" stroked="f" coordsize="3533,3008" o:gfxdata="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bWhO8AAAA&#10;2wAAAA8AAAAAAAAAAQAgAAAAIgAAAGRycy9kb3ducmV2LnhtbFBLAQIUABQAAAAIAIdO4kAzLwWe&#10;OwAAADkAAAAQAAAAAAAAAAEAIAAAAAsBAABkcnMvc2hhcGV4bWwueG1sUEsFBgAAAAAGAAYAWwEA&#10;ALUDAAAAAA==&#10;" path="m0,0l0,3007,3532,3007,2524,1665,1820,905,1092,445,7,3,0,0xe">
                  <v:fill on="t" focussize="0,0"/>
                  <v:stroke on="f"/>
                  <v:imagedata o:title=""/>
                  <o:lock v:ext="edit" aspectratio="f"/>
                </v:shape>
                <v:rect id="矩形 19" o:spid="_x0000_s1026" o:spt="1" style="position:absolute;left:10958;top:2834;height:16498;width:8125;" fillcolor="#DA2128" filled="t" stroked="f" coordsize="21600,21600" o:gfxdata="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jlSa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图片 20" o:spid="_x0000_s1026" o:spt="75" type="#_x0000_t75" style="position:absolute;left:14399;top:5919;height:1206;width:1239;" filled="f" o:preferrelative="t" stroked="f" coordsize="21600,21600" o:gfxdata="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zhO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任意多边形 21" o:spid="_x0000_s1026" o:spt="100" style="position:absolute;left:13989;top:7378;height:600;width:2673;" fillcolor="#FFFFFF" filled="t" stroked="f" coordsize="2673,600" o:gfxdata="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IEMe8AAAA&#10;2wAAAA8AAAAAAAAAAQAgAAAAIgAAAGRycy9kb3ducmV2LnhtbFBLAQIUABQAAAAIAIdO4kAzLwWe&#10;OwAAADkAAAAQAAAAAAAAAAEAIAAAAAsBAABkcnMvc2hhcGV4bWwueG1sUEsFBgAAAAAGAAYAWwEA&#10;ALUDAAAAAA==&#10;" path="m403,256l400,253,392,245,385,239,378,234,370,233,363,237,363,288,361,295,349,350,341,406,335,462,332,519,330,530,325,537,317,538,306,534,294,527,271,511,266,509,259,504,246,496,254,490,260,483,246,474,242,460,241,446,237,439,220,432,219,423,226,414,233,406,240,395,251,387,256,381,260,377,267,370,273,364,277,356,272,347,263,341,252,340,242,344,232,353,221,364,210,375,197,385,184,393,173,399,159,404,147,382,163,378,170,373,211,347,221,342,253,323,296,300,339,278,345,275,350,270,362,281,363,288,363,237,361,238,338,256,313,270,287,284,261,300,243,312,222,322,201,332,180,342,173,333,191,318,204,300,215,281,231,267,249,254,267,241,285,228,303,215,313,208,323,202,317,193,314,189,308,180,301,174,292,172,281,175,272,179,264,184,250,193,251,181,250,173,253,168,261,143,258,123,246,104,228,88,223,84,219,78,206,68,201,51,177,64,186,77,188,88,194,142,183,189,158,228,120,255,108,260,95,262,83,263,71,264,66,265,60,269,56,279,62,283,67,286,82,293,98,300,113,307,129,312,146,318,151,326,147,337,139,349,118,371,94,387,68,399,42,412,32,416,22,421,14,428,10,438,8,459,3,480,0,501,3,523,5,536,9,549,15,560,25,570,33,575,42,568,45,563,51,548,55,533,56,518,51,502,50,499,48,497,46,494,28,461,25,441,40,428,76,416,78,415,80,414,82,414,93,410,104,409,114,413,125,422,136,431,149,434,164,430,177,420,187,409,188,408,193,404,199,397,212,387,228,381,219,399,208,417,196,432,180,446,171,452,158,462,163,471,166,484,164,493,159,502,153,511,147,523,145,534,151,542,169,542,178,541,182,545,179,574,190,569,198,561,206,554,215,547,220,541,222,538,225,526,227,517,232,511,239,509,246,514,260,531,291,560,304,577,310,587,317,594,326,598,337,597,350,590,360,580,365,568,365,553,363,538,359,515,358,480,359,474,361,438,366,399,370,367,376,334,384,302,396,271,397,270,403,256m2673,20l2662,0,2650,2,2643,4,2628,10,2628,32,2613,70,2596,108,2577,146,2554,180,2550,170,2549,168,2550,156,2552,152,2555,146,2560,138,2565,124,2566,110,2562,98,2560,96,2549,86,2541,82,2540,78,2546,72,2563,56,2581,42,2603,34,2628,32,2628,10,2621,12,2599,18,2578,26,2558,40,2545,52,2531,64,2516,76,2515,77,2515,218,2363,336,2356,326,2388,290,2421,254,2461,226,2515,218,2515,77,2502,86,2496,92,2495,93,2495,184,2489,194,2480,200,2469,206,2458,210,2454,212,2448,210,2449,204,2455,192,2464,184,2485,172,2491,170,2494,176,2495,184,2495,93,2490,96,2479,84,2485,78,2490,74,2501,66,2523,46,2534,38,2542,32,2551,24,2542,4,2508,4,2494,2,2492,34,2483,44,2477,52,2471,62,2464,66,2456,64,2445,56,2427,44,2407,32,2386,22,2364,16,2355,14,2344,12,2339,32,2348,36,2354,42,2366,50,2379,58,2391,66,2401,76,2409,104,2409,130,2403,156,2395,180,2394,182,2392,182,2381,152,2371,136,2357,132,2334,138,2342,150,2346,162,2348,174,2348,188,2349,202,2354,216,2361,226,2370,234,2377,234,2391,218,2398,210,2411,200,2422,186,2425,182,2432,174,2442,160,2445,156,2449,152,2461,158,2465,166,2460,170,2445,184,2434,202,2425,220,2413,236,2385,266,2358,296,2332,328,2300,366,2295,374,2294,382,2301,394,2311,402,2321,404,2331,404,2342,398,2361,384,2379,368,2395,352,2409,336,2410,334,2421,320,2431,306,2442,292,2454,280,2488,258,2523,236,2551,218,2558,214,2560,212,2589,188,2592,184,2598,180,2611,178,2621,170,2636,186,2626,196,2620,202,2594,230,2566,252,2534,270,2500,284,2486,290,2477,300,2472,312,2471,324,2474,332,2482,332,2491,328,2498,328,2498,358,2487,378,2468,392,2415,414,2388,430,2335,466,2324,472,2314,482,2318,506,2333,502,2342,504,2351,508,2360,512,2367,508,2367,502,2366,492,2366,490,2375,486,2393,476,2434,458,2465,448,2481,448,2487,462,2489,496,2489,504,2487,512,2489,520,2492,540,2486,548,2474,548,2459,544,2442,538,2410,522,2394,516,2390,522,2417,544,2446,564,2476,584,2508,598,2525,600,2536,596,2542,586,2543,568,2541,548,2540,540,2537,512,2533,486,2529,458,2528,448,2528,446,2530,436,2536,428,2547,422,2564,416,2581,412,2616,412,2629,410,2637,402,2640,392,2640,384,2635,372,2632,366,2617,356,2598,354,2580,364,2569,370,2558,372,2547,372,2537,366,2531,360,2529,350,2530,340,2534,330,2535,328,2544,318,2556,308,2563,296,2556,278,2559,274,2562,272,2566,270,2590,256,2609,238,2627,218,2644,198,2651,192,2657,184,2661,174,2660,170,2658,164,2654,160,2650,156,2640,152,2629,152,2617,156,2603,160,2594,158,2601,140,2612,112,2625,84,2639,56,2657,32,2662,24,2673,20e">
                  <v:fill on="t" focussize="0,0"/>
                  <v:stroke on="f"/>
                  <v:imagedata o:title=""/>
                  <o:lock v:ext="edit" aspectratio="f"/>
                </v:shape>
                <v:shape id="图片 22" o:spid="_x0000_s1026" o:spt="75" type="#_x0000_t75" style="position:absolute;left:15105;top:7598;height:355;width:220;" filled="f" o:preferrelative="t" stroked="f" coordsize="21600,21600" o:gfxdata="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VuI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任意多边形 23" o:spid="_x0000_s1026" o:spt="100" style="position:absolute;left:14745;top:7436;height:529;width:1323;" fillcolor="#FFFFFF" filled="t" stroked="f" coordsize="1323,529" o:gfxdata="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qq0ivQAA&#10;ANsAAAAPAAAAAAAAAAEAIAAAACIAAABkcnMvZG93bnJldi54bWxQSwECFAAUAAAACACHTuJAMy8F&#10;njsAAAA5AAAAEAAAAAAAAAABACAAAAAMAQAAZHJzL3NoYXBleG1sLnhtbFBLBQYAAAAABgAGAFsB&#10;AAC2AwAAAAA=&#10;" path="m193,228l186,218,174,212,170,212,170,234,164,253,154,269,144,285,136,302,129,277,133,258,147,243,156,240,170,234,170,212,162,211,151,216,141,224,131,232,121,238,110,240,97,239,84,239,75,242,72,251,75,266,77,275,77,277,75,286,68,294,59,301,47,308,33,314,18,318,0,322,16,332,30,333,43,329,54,321,67,313,76,313,81,320,83,336,83,409,83,445,83,483,84,497,86,512,92,524,102,529,114,524,119,513,122,498,122,482,123,453,124,395,124,365,124,352,122,338,134,328,150,313,150,312,157,302,162,295,172,275,181,256,187,247,192,238,193,234,193,228m821,406l816,391,808,374,801,357,795,340,788,323,783,313,781,301,764,294,769,317,774,338,778,359,782,379,783,390,781,400,775,407,762,409,738,409,691,411,666,410,644,405,635,396,636,383,641,366,647,349,653,330,655,313,650,296,643,281,638,267,633,252,627,237,617,279,610,321,606,363,607,406,611,422,622,432,634,437,647,438,684,433,721,431,757,431,794,430,810,426,819,418,820,411,821,409,821,406m1322,205l1307,207,1291,206,1275,203,1257,193,1265,217,1261,232,1249,240,1233,246,1224,249,1215,253,1195,259,1183,268,1174,260,1169,252,1169,244,1172,235,1175,226,1183,201,1190,176,1198,152,1207,127,1210,117,1211,106,1210,96,1207,85,1196,63,1183,42,1168,22,1153,0,1150,7,1147,10,1148,12,1154,61,1155,110,1152,159,1148,208,1136,262,1112,298,1072,317,1012,319,1004,319,996,320,988,337,996,342,1002,347,1023,359,1042,360,1061,351,1079,337,1089,329,1100,322,1110,319,1112,319,1123,322,1129,330,1127,341,1123,352,1120,362,1106,402,1081,430,1046,444,1005,444,998,443,991,438,983,457,993,459,1000,462,1037,468,1076,457,1094,444,1111,432,1133,397,1139,379,1145,362,1150,344,1156,327,1159,319,1163,309,1175,296,1189,285,1208,277,1240,268,1273,257,1302,238,1321,207,1322,205e">
                  <v:fill on="t" focussize="0,0"/>
                  <v:stroke on="f"/>
                  <v:imagedata o:title=""/>
                  <o:lock v:ext="edit" aspectratio="f"/>
                </v:shape>
                <v:shape id="图片 24" o:spid="_x0000_s1026" o:spt="75" type="#_x0000_t75" style="position:absolute;left:15933;top:7787;height:138;width:182;" filled="f" o:preferrelative="t" stroked="f" coordsize="21600,21600" o:gfxdata="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xRK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任意多边形 25" o:spid="_x0000_s1026" o:spt="100" style="position:absolute;left:13379;top:7439;height:532;width:2113;" fillcolor="#FFFFFF" filled="t" stroked="f" coordsize="2113,532" o:gfxdata="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Y2lWW5AAAA2wAA&#10;AA8AAAAAAAAAAQAgAAAAIgAAAGRycy9kb3ducmV2LnhtbFBLAQIUABQAAAAIAIdO4kAzLwWeOwAA&#10;ADkAAAAQAAAAAAAAAAEAIAAAAAgBAABkcnMvc2hhcGV4bWwueG1sUEsFBgAAAAAGAAYAWwEAALID&#10;AAAAAA==&#10;" path="m533,96l533,85,529,69,518,70,502,70,481,74,463,82,446,93,428,101,311,145,252,166,192,184,179,185,170,182,166,176,165,175,167,163,169,148,165,137,157,128,146,120,114,99,82,75,54,49,29,18,28,16,24,16,19,13,15,22,15,29,18,36,27,57,35,79,44,100,58,119,69,135,72,151,67,167,55,182,48,190,41,199,35,210,32,223,49,217,63,207,86,184,99,176,110,176,122,179,132,184,142,191,147,201,150,211,148,221,139,249,131,278,123,308,115,331,115,340,100,365,91,390,78,414,57,436,62,406,70,379,86,357,115,340,115,331,112,339,101,317,86,302,68,292,48,283,36,275,24,264,13,258,2,262,0,273,7,286,18,302,26,314,37,327,47,340,54,355,50,374,44,391,41,409,36,427,28,443,26,458,30,479,37,499,45,510,49,511,55,512,75,494,92,477,106,457,114,436,115,434,126,389,138,345,139,340,139,339,162,256,165,247,163,234,178,237,190,238,199,234,200,234,207,227,213,218,220,208,232,202,244,201,271,197,297,192,323,186,324,185,349,179,342,199,342,223,333,242,302,245,299,244,295,253,290,256,277,267,277,301,277,308,276,309,274,315,274,318,273,319,272,320,270,321,268,322,259,328,251,333,245,337,234,340,222,344,216,341,215,335,215,330,214,324,232,324,241,318,254,310,257,308,262,305,264,304,268,302,268,301,277,301,277,267,272,271,252,283,231,293,210,298,188,301,188,301,191,309,191,314,191,325,191,329,191,337,191,347,196,358,211,366,225,367,237,363,247,358,258,353,279,344,283,342,305,329,323,311,328,301,336,286,338,324,341,363,342,403,339,442,337,458,333,469,325,474,309,473,300,471,293,473,288,492,298,494,315,504,326,509,336,516,346,523,356,529,366,531,378,526,389,517,397,507,403,494,403,494,405,479,405,474,402,403,400,353,400,286,400,283,403,245,404,218,405,217,406,203,395,196,380,185,377,183,363,185,361,179,358,170,397,156,435,140,473,125,514,116,523,112,530,105,533,96m1275,398l1266,373,1248,351,1224,332,1228,356,1227,381,1225,405,1229,429,1233,441,1240,451,1264,450,1265,438,1269,429,1275,398m1340,310l1326,301,1319,305,1315,310,1308,318,1298,326,1292,333,1292,338,1301,348,1302,357,1298,366,1295,375,1294,389,1304,399,1329,405,1326,391,1332,368,1335,354,1335,339,1331,325,1336,317,1340,310m1348,231l1346,218,1345,194,1341,186,1320,181,1316,191,1315,210,1308,214,1301,220,1287,232,1273,244,1242,272,1258,274,1270,270,1279,266,1287,262,1294,260,1305,257,1293,286,1300,292,1312,288,1321,286,1330,282,1336,276,1334,265,1331,257,1329,254,1332,249,1348,231m1370,53l1361,40,1343,29,1331,25,1319,24,1306,25,1290,29,1312,57,1316,83,1306,109,1290,134,1266,170,1241,205,1215,240,1185,273,1208,275,1209,276,1213,269,1246,220,1282,173,1320,127,1359,83,1370,67,1370,53m1555,125l1552,121,1551,120,1551,120,1522,126,1477,144,1433,165,1409,182,1407,186,1405,189,1408,194,1420,198,1440,200,1460,200,1471,197,1489,176,1510,158,1533,142,1555,125m1824,119l1816,118,1808,122,1800,124,1794,116,1795,107,1800,98,1804,88,1802,75,1783,90,1767,106,1757,126,1756,151,1757,159,1752,170,1776,176,1788,176,1796,163,1803,152,1810,141,1820,124,1824,119m1961,71l1933,71,1906,70,1880,75,1857,91,1898,112,1926,117,1945,103,1961,71,1961,71m2111,161l2107,150,2102,141,2097,127,2085,129,2073,134,2063,141,2056,150,2054,160,2053,181,2046,197,2035,212,2021,225,2014,236,2015,247,2018,258,2020,270,2020,278,2028,283,2047,283,2055,277,2053,267,2053,240,2063,218,2080,200,2097,183,2104,175,2109,169,2111,161m2113,14l2108,5,2095,0,2078,0,2063,5,2048,12,2032,17,2031,17,2029,24,2030,25,2041,40,2034,49,2023,57,2016,69,2042,66,2065,58,2086,45,2106,31,2112,23,2113,14e">
                  <v:fill on="t" focussize="0,0"/>
                  <v:stroke on="f"/>
                  <v:imagedata o:title=""/>
                  <o:lock v:ext="edit" aspectratio="f"/>
                </v:shape>
                <v:shape id="图片 26" o:spid="_x0000_s1026" o:spt="75" type="#_x0000_t75" style="position:absolute;left:13391;top:8046;height:319;width:3236;" filled="f" o:preferrelative="t" stroked="f" coordsize="21600,21600" o:gfxdata="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2ylJ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图片 27" o:spid="_x0000_s1026" o:spt="75" type="#_x0000_t75" style="position:absolute;left:14111;top:12430;height:4180;width:1814;" filled="f" o:preferrelative="t" stroked="f" coordsize="21600,21600" o:gfxdata="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qlJ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图片 28" o:spid="_x0000_s1026" o:spt="75" type="#_x0000_t75" style="position:absolute;left:20393;top:4477;height:845;width:835;" filled="f" o:preferrelative="t" stroked="f" coordsize="21600,21600" o:gfxdata="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TE6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任意多边形 29" o:spid="_x0000_s1026" o:spt="100" style="position:absolute;left:21393;top:4501;height:330;width:2525;" fillcolor="#D2232A" filled="t" stroked="f" coordsize="2525,330" o:gfxdata="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+7NF7sAAADb&#10;AAAADwAAAAAAAAABACAAAAAiAAAAZHJzL2Rvd25yZXYueG1sUEsBAhQAFAAAAAgAh07iQDMvBZ47&#10;AAAAOQAAABAAAAAAAAAAAQAgAAAACgEAAGRycy9zaGFwZXhtbC54bWxQSwUGAAAAAAYABgBbAQAA&#10;tAMAAAAA&#10;" path="m34,306l31,298,28,295,22,291,20,294,14,299,9,303,3,308,2,310,0,311,5,314,19,317,25,316,26,316,32,312,34,306m66,170l66,159,66,159,66,159,55,149,52,149,46,150,45,153,42,217,42,224,49,226,51,225,56,217,57,215,58,213,61,203,64,192,66,181,66,170m133,259l133,258,133,256,132,252,131,249,129,243,126,241,108,241,98,241,95,243,94,249,93,252,93,256,88,256,83,256,77,256,74,256,70,260,67,263,64,265,66,271,69,273,78,275,84,276,97,277,103,272,107,264,105,264,104,263,101,263,100,262,101,259,103,258,106,258,109,259,122,261,132,262,133,259m173,27l170,22,166,20,158,21,156,21,120,27,109,30,96,33,84,36,54,44,49,46,43,50,41,52,42,56,69,56,83,56,86,57,94,68,96,77,97,87,91,88,86,89,77,92,72,94,65,97,63,100,65,104,70,104,76,104,86,104,92,105,93,104,97,101,98,106,99,111,101,119,100,121,92,127,82,131,76,134,68,137,66,138,64,139,67,145,71,146,81,148,85,148,92,148,94,148,97,148,97,152,96,160,95,167,94,175,94,177,98,183,101,185,112,184,114,181,117,175,118,172,120,163,121,156,122,148,122,143,124,139,136,131,142,125,148,112,148,111,149,107,147,102,144,101,141,102,135,106,132,110,126,111,128,105,129,101,129,101,133,91,133,87,128,71,122,62,117,56,109,47,110,46,169,29,171,28,173,27m176,249l176,241,166,234,164,233,157,230,150,230,142,230,141,231,137,234,134,237,131,240,138,247,143,252,145,255,151,259,165,258,168,256,176,249m219,169l219,168,209,153,202,150,74,219,69,223,62,227,60,228,61,232,67,233,73,231,79,230,98,225,116,218,133,209,150,199,158,193,166,186,185,172,186,169,190,171,190,175,189,189,189,200,187,212,186,223,185,234,183,246,181,255,180,262,178,268,173,274,176,277,178,280,182,280,197,278,207,271,213,260,215,247,215,246,215,244,212,241,212,238,215,212,217,193,218,183,219,171,219,169m553,130l553,128,548,123,541,120,536,118,528,117,525,117,494,131,464,145,457,148,449,152,442,159,440,159,437,159,435,158,429,156,426,157,421,165,418,170,413,186,409,199,404,217,406,221,418,224,424,224,437,226,440,224,442,222,447,207,449,198,452,188,451,186,448,183,446,180,443,167,444,164,454,161,458,159,465,157,500,145,502,145,503,145,504,145,504,146,503,148,502,149,493,157,486,164,473,177,475,186,486,190,489,191,496,192,500,192,505,193,506,199,506,204,490,224,460,265,458,268,455,271,452,273,444,279,427,291,419,297,413,302,407,307,398,315,396,319,398,323,406,325,412,324,424,312,431,307,448,297,458,292,469,287,467,285,468,283,471,280,471,279,535,199,534,195,528,191,526,191,523,190,523,190,522,190,521,190,519,189,516,190,516,184,518,184,522,184,524,183,530,182,538,181,538,172,538,171,528,171,519,172,509,171,511,168,512,167,523,157,537,145,544,139,553,130m572,210l568,207,562,204,561,207,561,209,561,211,556,230,550,249,543,267,533,285,532,287,530,289,516,289,504,289,499,288,489,285,486,285,483,288,477,285,476,291,476,291,525,304,543,310,546,309,550,304,551,303,558,289,560,285,566,270,570,253,572,236,571,230,571,223,572,210m583,49l580,48,578,46,565,42,563,42,558,40,558,45,554,53,537,61,554,53,558,45,558,45,558,40,555,40,540,36,537,34,533,24,530,18,515,7,504,4,491,10,493,17,495,24,498,33,498,36,493,49,489,59,484,74,481,77,444,92,427,98,411,105,402,110,393,114,384,119,370,127,370,129,375,133,469,98,471,96,475,98,474,100,472,102,468,109,464,114,457,123,457,128,458,133,461,133,464,133,467,132,477,130,486,125,494,119,501,111,506,103,510,96,515,84,517,81,525,79,564,61,576,55,580,54,583,49m775,296l774,296,774,294,734,280,730,284,726,288,721,294,720,295,720,300,718,304,727,311,730,319,739,319,739,319,750,317,760,313,768,306,774,297,775,296m908,59l902,53,877,63,853,73,829,84,805,96,791,104,776,113,746,131,743,131,743,135,749,136,755,136,833,111,836,109,839,111,839,124,835,134,827,142,817,150,818,152,818,155,824,160,824,165,823,167,820,178,820,216,820,216,818,217,820,216,820,178,819,180,816,191,813,203,810,201,808,199,807,198,793,186,779,176,764,167,749,159,745,157,741,155,738,155,735,159,736,161,740,172,744,182,749,193,750,195,751,207,755,215,768,226,775,230,783,233,793,237,804,241,815,243,827,245,828,246,843,244,851,238,862,226,861,218,861,217,852,209,849,206,846,203,840,197,839,196,838,195,839,194,839,193,846,182,852,170,860,156,862,153,873,142,881,133,896,116,895,115,890,111,888,108,887,108,882,103,881,103,874,108,872,109,869,111,868,109,867,104,867,103,868,99,873,95,881,87,889,79,905,63,906,62,907,61,908,59m996,37l995,35,987,26,983,27,975,28,974,32,974,36,974,36,973,38,966,37,963,42,868,170,867,171,866,174,866,176,868,178,870,179,873,179,875,178,883,173,890,168,896,163,904,155,911,146,917,137,924,128,927,124,930,119,947,101,960,86,973,71,985,56,988,52,991,47,996,38,996,37m1009,284l1008,275,1002,272,999,271,989,265,979,262,969,262,957,261,947,261,937,260,917,259,907,259,897,259,865,261,849,262,833,262,827,262,824,264,822,269,829,275,836,281,845,289,848,290,861,291,868,289,877,281,880,279,888,273,894,271,902,272,903,272,965,275,967,275,970,275,970,278,969,281,967,290,963,296,955,305,954,310,956,315,963,316,970,316,986,306,995,300,1009,284m1244,212l1209,212,1207,224,1206,235,1205,247,1206,258,1209,259,1211,259,1213,255,1215,253,1222,245,1228,239,1239,225,1244,216,1244,212m1279,53l1279,39,1277,36,1271,34,1267,32,1263,31,1243,26,1222,24,1200,22,1179,22,1178,22,1177,23,1175,23,1177,26,1178,28,1180,29,1188,36,1198,42,1208,46,1218,50,1220,50,1222,51,1224,51,1217,68,1219,72,1221,72,1246,65,1257,62,1268,58,1279,55,1279,53m1298,157l1289,150,1276,147,1263,150,1252,158,1244,151,1244,141,1244,140,1241,131,1244,131,1246,130,1255,127,1261,125,1272,119,1277,116,1285,108,1287,102,1285,96,1275,95,1264,95,1253,97,1243,98,1240,99,1237,100,1234,102,1206,120,1196,126,1185,132,1173,138,1159,139,1158,140,1158,140,1158,148,1159,149,1160,149,1173,149,1184,150,1201,145,1207,144,1216,142,1220,141,1224,143,1224,147,1223,161,1217,172,1208,181,1200,188,1192,195,1183,200,1173,205,1171,206,1168,207,1165,209,1168,212,1170,215,1180,215,1187,215,1198,214,1203,213,1209,212,1244,212,1245,202,1247,200,1260,190,1269,183,1279,175,1292,165,1294,161,1297,158,1298,157m1318,256l1317,254,1309,245,1308,244,1306,243,1304,242,1297,242,1291,242,1276,244,1266,247,1257,250,1232,259,1207,270,1183,282,1159,296,1158,297,1157,298,1158,299,1160,301,1169,305,1176,307,1221,301,1234,299,1246,296,1257,293,1271,289,1275,287,1279,282,1282,281,1297,280,1306,275,1318,256m1548,40l1548,38,1543,36,1541,35,1538,35,1536,36,1534,37,1537,40,1539,44,1545,44,1547,44,1548,40m1611,33l1611,32,1610,28,1605,23,1599,23,1595,23,1591,23,1591,30,1593,36,1597,43,1600,44,1604,40,1611,33m1738,305l1734,276,1733,266,1732,255,1731,253,1731,243,1730,226,1730,223,1728,221,1725,222,1724,224,1724,227,1722,236,1720,242,1717,251,1716,253,1713,253,1712,250,1712,247,1710,235,1708,227,1704,211,1702,208,1700,204,1690,202,1690,201,1690,199,1689,191,1690,191,1705,187,1718,183,1720,180,1720,175,1720,168,1720,166,1719,163,1719,162,1712,153,1706,146,1697,137,1693,136,1689,142,1686,146,1683,152,1685,156,1686,159,1684,163,1683,164,1686,169,1682,171,1678,175,1672,173,1670,170,1668,167,1665,160,1665,155,1659,130,1656,121,1653,111,1652,106,1651,102,1647,93,1640,77,1633,76,1619,90,1610,99,1596,111,1592,114,1581,119,1576,124,1568,130,1567,131,1567,275,1566,276,1562,278,1559,279,1554,280,1553,279,1552,278,1552,276,1554,272,1558,271,1561,272,1562,272,1564,271,1566,272,1567,273,1567,275,1567,131,1565,133,1560,136,1559,138,1556,135,1561,126,1566,117,1573,109,1582,102,1580,97,1578,91,1575,83,1573,81,1566,76,1566,76,1566,76,1569,71,1569,70,1570,68,1550,78,1551,80,1551,82,1556,92,1560,99,1560,102,1558,113,1554,120,1543,135,1536,143,1529,152,1526,157,1526,161,1531,166,1532,167,1534,168,1554,155,1562,161,1560,168,1560,193,1560,199,1560,204,1560,208,1554,220,1554,270,1548,279,1537,283,1540,261,1552,261,1554,270,1554,220,1550,228,1537,255,1526,277,1526,278,1527,285,1527,294,1529,296,1531,298,1532,299,1537,304,1540,305,1547,302,1551,301,1561,300,1566,296,1571,285,1572,283,1573,281,1573,280,1574,271,1575,271,1575,266,1576,261,1577,257,1578,235,1577,226,1578,213,1578,208,1578,204,1578,199,1579,193,1585,171,1591,155,1593,150,1599,138,1603,130,1615,111,1619,107,1622,106,1630,106,1631,107,1633,122,1637,133,1645,154,1650,164,1654,173,1663,191,1662,193,1662,194,1648,208,1641,215,1630,226,1631,226,1635,231,1660,212,1662,211,1666,208,1668,209,1670,213,1670,215,1675,230,1679,242,1684,255,1688,266,1694,277,1700,288,1708,298,1712,302,1716,306,1722,311,1725,311,1730,309,1734,307,1738,305m1739,71l1732,63,1731,61,1728,58,1727,57,1717,59,1709,61,1699,64,1706,72,1709,81,1710,91,1721,91,1729,87,1739,71,1739,71m1930,111l1930,111,1929,110,1928,110,1928,110,1846,152,1845,156,1854,165,1859,170,1868,180,1872,180,1889,176,1898,169,1905,160,1913,149,1920,137,1925,124,1930,111m2110,34l2110,24,2106,15,2099,8,2091,3,2082,0,2060,4,2048,9,2038,14,2038,59,2036,61,2027,73,2019,83,2008,97,1999,108,1998,109,1995,112,1994,102,1992,95,1991,86,1992,84,2016,69,2035,56,2036,56,2036,56,2038,59,2038,14,2036,15,2024,22,2012,30,2001,39,1990,48,1986,51,1982,53,1966,58,1954,62,1938,69,1933,71,1925,78,1924,81,1929,90,1932,93,1934,96,1942,102,1950,109,1959,114,1967,120,1972,123,1978,123,1993,112,1994,113,1992,116,1990,118,1938,175,1932,179,1928,191,1929,198,1929,208,1929,212,1931,213,1944,211,1950,208,1958,202,1962,201,1966,203,1966,203,1966,204,1966,235,1966,242,1964,244,1959,251,1954,257,1947,266,1943,280,1944,284,1951,290,1955,294,1959,298,1955,302,1952,306,1947,313,1946,315,1949,319,1954,319,1958,319,1965,319,1967,318,1974,308,1981,308,1991,313,1991,313,2000,317,2007,315,2025,308,2025,308,2033,301,2042,291,2043,289,2044,279,2043,277,2041,272,2038,264,2036,257,2036,257,2061,235,2074,223,2074,222,2073,220,2073,220,2067,215,2064,212,2062,211,2048,211,2030,214,2019,217,2006,220,2005,220,2003,220,2004,216,2006,212,2005,201,2005,198,2004,189,1996,175,1996,265,1995,267,1995,269,1992,273,1989,275,1985,277,1983,275,1985,270,1988,268,1991,265,1993,265,1995,264,1996,265,1996,175,1995,173,1988,168,1977,167,1975,166,1973,166,1973,160,1974,159,1983,157,1986,155,1987,147,1989,146,2005,134,2030,114,2033,112,2033,112,2048,99,2066,84,2083,69,2091,61,2095,56,2095,56,2106,43,2110,34m2462,54l2461,52,2458,46,2454,40,2451,39,2437,42,2414,45,2410,46,2407,46,2403,35,2400,32,2386,30,2383,31,2374,46,2366,56,2357,70,2355,71,2349,69,2346,69,2338,67,2336,69,2325,85,2318,99,2313,113,2312,113,2309,128,2303,130,2303,130,2303,129,2301,128,2301,140,2298,149,2290,148,2279,147,2278,144,2279,139,2279,138,2281,132,2282,128,2278,123,2286,120,2288,124,2290,128,2295,135,2298,137,2301,140,2301,128,2300,126,2297,120,2296,115,2295,114,2294,107,2289,94,2291,89,2297,80,2298,78,2300,75,2306,64,2312,56,2320,40,2315,31,2299,31,2294,31,2284,30,2280,32,2277,35,2269,42,2260,47,2251,52,2241,56,2241,56,2241,56,2240,56,2239,63,2240,68,2247,73,2249,75,2254,82,2259,82,2269,80,2273,79,2279,78,2279,83,2279,92,2280,103,2282,108,2282,109,2281,115,2276,113,2273,108,2273,107,2262,108,2257,107,2252,109,2252,109,2250,114,2250,115,2253,120,2256,129,2256,130,2256,135,2254,149,2250,182,2240,257,2239,268,2237,282,2237,285,2241,290,2244,293,2247,297,2250,295,2253,293,2258,290,2259,287,2261,260,2262,249,2263,237,2265,224,2267,212,2269,200,2272,188,2273,184,2274,181,2271,177,2270,176,2272,170,2273,165,2274,159,2279,161,2283,163,2289,167,2292,167,2304,163,2312,160,2315,159,2322,157,2323,156,2324,155,2324,153,2322,149,2321,147,2321,141,2327,135,2327,135,2331,130,2317,130,2331,129,2334,124,2340,114,2347,102,2348,99,2349,95,2352,99,2355,98,2360,95,2365,92,2382,83,2384,81,2387,83,2385,86,2383,88,2375,97,2368,104,2365,118,2362,121,2352,126,2346,130,2337,137,2335,149,2343,158,2348,162,2352,167,2353,166,2353,166,2406,119,2406,116,2402,113,2400,111,2396,109,2396,109,2393,109,2389,107,2388,106,2387,104,2388,103,2391,101,2393,100,2420,85,2427,81,2439,74,2444,71,2445,70,2451,65,2462,54m2524,286l2523,278,2523,276,2524,270,2520,266,2459,233,2457,232,2456,231,2449,239,2449,240,2464,256,2473,263,2485,264,2485,276,2486,281,2484,283,2404,311,2397,311,2391,310,2389,298,2387,287,2387,276,2388,264,2390,254,2396,224,2398,217,2399,211,2397,198,2397,195,2396,192,2395,184,2394,182,2395,179,2400,172,2403,168,2405,164,2394,154,2387,147,2385,148,2382,150,2381,151,2367,165,2360,171,2360,184,2360,195,2354,193,2352,190,2353,184,2360,184,2360,171,2353,177,2338,189,2322,199,2321,200,2320,201,2316,207,2320,217,2328,220,2330,220,2333,221,2335,225,2332,227,2315,250,2307,261,2299,271,2295,277,2292,284,2288,293,2287,295,2287,297,2289,300,2292,301,2295,300,2301,297,2305,295,2315,285,2323,278,2330,269,2337,260,2344,250,2361,225,2361,224,2368,226,2367,236,2365,246,2364,256,2362,266,2361,273,2361,281,2361,285,2362,287,2363,297,2365,302,2367,308,2370,314,2377,322,2386,328,2397,330,2407,329,2438,320,2453,316,2467,311,2479,307,2490,303,2520,291,2524,286e">
                  <v:fill on="t" focussize="0,0"/>
                  <v:stroke on="f"/>
                  <v:imagedata o:title=""/>
                  <o:lock v:ext="edit" aspectratio="f"/>
                </v:shape>
                <v:shape id="图片 30" o:spid="_x0000_s1026" o:spt="75" type="#_x0000_t75" style="position:absolute;left:21393;top:4882;height:380;width:2521;" filled="f" o:preferrelative="t" stroked="f" coordsize="21600,21600" o:gfxdata="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CJE/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v:rect id="矩形 31" o:spid="_x0000_s1026" o:spt="1" style="position:absolute;left:2829;top:19332;height:2835;width:24378;" fillcolor="#A7A9AC" filled="t" stroked="f" coordsize="21600,21600" o:gfxdata="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0qG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片 32" o:spid="_x0000_s1026" o:spt="75" type="#_x0000_t75" style="position:absolute;left:20772;top:907;height:633;width:652;" filled="f" o:preferrelative="t" stroked="f" coordsize="21600,21600" o:gfxdata="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RuyW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t"/>
                </v:shape>
                <v:shape id="图片 33" o:spid="_x0000_s1026" o:spt="75" type="#_x0000_t75" style="position:absolute;left:21573;top:1004;height:319;width:1730;" filled="f" o:preferrelative="t" stroked="f" coordsize="21600,21600" o:gfxdata="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UmW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图片 34" o:spid="_x0000_s1026" o:spt="75" type="#_x0000_t75" style="position:absolute;left:21585;top:1394;height:131;width:1700;" filled="f" o:preferrelative="t" stroked="f" coordsize="21600,21600" o:gfxdata="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n81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shape id="任意多边形 35" o:spid="_x0000_s1026" o:spt="100" style="position:absolute;left:0;top:0;height:22167;width:30038;" fillcolor="#A7A9AC" filled="t" stroked="f" coordsize="30038,22167" o:gfxdata="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0JHbsAAADb&#10;AAAADwAAAAAAAAABACAAAAAiAAAAZHJzL2Rvd25yZXYueG1sUEsBAhQAFAAAAAgAh07iQDMvBZ47&#10;AAAAOQAAABAAAAAAAAAAAQAgAAAACgEAAGRycy9zaGFwZXhtbC54bWxQSwUGAAAAAAYABgBbAQAA&#10;tAMAAAAA&#10;" path="m30037,0l27208,0,2830,0,0,0,0,22167,2830,22167,2830,2835,27208,2835,27208,22167,30037,22167,30037,0e">
                  <v:fill on="t" focussize="0,0"/>
                  <v:stroke on="f"/>
                  <v:imagedata o:title=""/>
                  <o:lock v:ext="edit" aspectratio="f"/>
                </v:shape>
                <v:shape id="任意多边形 36" o:spid="_x0000_s1026" o:spt="100" style="position:absolute;left:1270;top:1945;height:18068;width:27298;" fillcolor="#636466" filled="t" stroked="f" coordsize="27298,18068" o:gfxdata="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F7Yb4A&#10;AADbAAAADwAAAAAAAAABACAAAAAiAAAAZHJzL2Rvd25yZXYueG1sUEsBAhQAFAAAAAgAh07iQDMv&#10;BZ47AAAAOQAAABAAAAAAAAAAAQAgAAAADQEAAGRycy9zaGFwZXhtbC54bWxQSwUGAAAAAAYABgBb&#10;AQAAtwMAAAAA&#10;" path="m27297,890l26016,764,25937,153,25937,756,21651,334,7573,334,1559,775,1559,0,1457,783,0,890,1443,890,916,4960,916,14217,1559,17915,1559,890,25937,890,25937,18068,26579,14370,26579,5112,26032,890,27297,890e">
                  <v:fill on="t" opacity="32768f" focussize="0,0"/>
                  <v:stroke on="f"/>
                  <v:imagedata o:title=""/>
                  <o:lock v:ext="edit" aspectratio="f"/>
                </v:shape>
                <v:shape id="任意多边形 37" o:spid="_x0000_s1026" o:spt="100" style="position:absolute;left:13770;top:21104;height:106;width:112;" filled="f" stroked="t" coordsize="112,106" o:gfxdata="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ECCr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8" o:spid="_x0000_s1026" o:spt="100" style="position:absolute;left:13650;top:21104;height:106;width:112;" filled="f" stroked="t" coordsize="112,106" o:gfxdata="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Ocfb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9" o:spid="_x0000_s1026" o:spt="100" style="position:absolute;left:13529;top:21104;height:106;width:112;" filled="f" stroked="t" coordsize="112,106" o:gfxdata="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f855r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0" o:spid="_x0000_s1026" o:spt="100" style="position:absolute;left:13408;top:21104;height:106;width:112;" filled="f" stroked="t" coordsize="112,106" o:gfxdata="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xgrZS5AAAA2wAA&#10;AA8AAAAAAAAAAQAgAAAAIgAAAGRycy9kb3ducmV2LnhtbFBLAQIUABQAAAAIAIdO4kAzLwWeOwAA&#10;ADkAAAAQAAAAAAAAAAEAIAAAAAgBAABkcnMvc2hhcGV4bWwueG1sUEsFBgAAAAAGAAYAWwEAALID&#10;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1" o:spid="_x0000_s1026" o:spt="100" style="position:absolute;left:13287;top:21104;height:106;width:112;" filled="f" stroked="t" coordsize="112,106" o:gfxdata="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ywID7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2" o:spid="_x0000_s1026" o:spt="100" style="position:absolute;left:13167;top:21104;height:106;width:112;" filled="f" stroked="t" coordsize="112,106" o:gfxdata="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Q0u+5AAAA2wAA&#10;AA8AAAAAAAAAAQAgAAAAIgAAAGRycy9kb3ducmV2LnhtbFBLAQIUABQAAAAIAIdO4kAzLwWeOwAA&#10;ADkAAAAQAAAAAAAAAAEAIAAAAAgBAABkcnMvc2hhcGV4bWwueG1sUEsFBgAAAAAGAAYAWwEAALID&#10;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3" o:spid="_x0000_s1026" o:spt="100" style="position:absolute;left:13046;top:21104;height:106;width:112;" filled="f" stroked="t" coordsize="112,106" o:gfxdata="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Hd0vQAA&#10;ANs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4" o:spid="_x0000_s1026" o:spt="100" style="position:absolute;left:12925;top:21104;height:106;width:112;" filled="f" stroked="t" coordsize="112,106" o:gfxdata="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jukDvQAA&#10;ANs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5" o:spid="_x0000_s1026" o:spt="100" style="position:absolute;left:12805;top:21104;height:106;width:112;" filled="f" stroked="t" coordsize="112,106" o:gfxdata="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JMmL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6" o:spid="_x0000_s1026" o:spt="100" style="position:absolute;left:12684;top:21104;height:106;width:112;" filled="f" stroked="t" coordsize="112,106" o:gfxdata="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vU7L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7" o:spid="_x0000_s1026" o:spt="100" style="position:absolute;left:12563;top:21104;height:106;width:112;" filled="f" stroked="t" coordsize="112,106" o:gfxdata="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dxd7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8" o:spid="_x0000_s1026" o:spt="100" style="position:absolute;left:12442;top:21104;height:106;width:112;" filled="f" stroked="t" coordsize="112,106" o:gfxdata="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rXvAL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9" o:spid="_x0000_s1026" o:spt="100" style="position:absolute;left:12322;top:21104;height:106;width:112;" filled="f" stroked="t" coordsize="112,106" o:gfxdata="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lKm7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0" o:spid="_x0000_s1026" o:spt="100" style="position:absolute;left:12201;top:21104;height:106;width:112;" filled="f" stroked="t" coordsize="112,106" o:gfxdata="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Rm3um5AAAA2wAA&#10;AA8AAAAAAAAAAQAgAAAAIgAAAGRycy9kb3ducmV2LnhtbFBLAQIUABQAAAAIAIdO4kAzLwWeOwAA&#10;ADkAAAAQAAAAAAAAAAEAIAAAAAgBAABkcnMvc2hhcGV4bWwueG1sUEsFBgAAAAAGAAYAWwEAALID&#10;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1" o:spid="_x0000_s1026" o:spt="100" style="position:absolute;left:12080;top:21104;height:106;width:112;" filled="f" stroked="t" coordsize="112,106" o:gfxdata="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p7cr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2" o:spid="_x0000_s1026" o:spt="100" style="position:absolute;left:11959;top:21104;height:106;width:112;" filled="f" stroked="t" coordsize="112,106" o:gfxdata="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/JRDK5AAAA2wAA&#10;AA8AAAAAAAAAAQAgAAAAIgAAAGRycy9kb3ducmV2LnhtbFBLAQIUABQAAAAIAIdO4kAzLwWeOwAA&#10;ADkAAAAQAAAAAAAAAAEAIAAAAAgBAABkcnMvc2hhcGV4bWwueG1sUEsFBgAAAAAGAAYAWwEAALID&#10;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3" o:spid="_x0000_s1026" o:spt="100" style="position:absolute;left:11839;top:21104;height:106;width:112;" filled="f" stroked="t" coordsize="112,106" o:gfxdata="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eGpvQAA&#10;ANs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4" o:spid="_x0000_s1026" o:spt="100" style="position:absolute;left:11718;top:21104;height:106;width:112;" filled="f" stroked="t" coordsize="112,106" o:gfxdata="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V3/evQAA&#10;ANs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5" o:spid="_x0000_s1026" o:spt="100" style="position:absolute;left:11597;top:21104;height:106;width:112;" filled="f" stroked="t" coordsize="112,106" o:gfxdata="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vaRb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6" o:spid="_x0000_s1026" o:spt="100" style="position:absolute;left:11477;top:21104;height:106;width:112;" filled="f" stroked="t" coordsize="112,106" o:gfxdata="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JCMb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7" o:spid="_x0000_s1026" o:spt="100" style="position:absolute;left:11356;top:21104;height:106;width:112;" filled="f" stroked="t" coordsize="112,106" o:gfxdata="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77nqr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8" o:spid="_x0000_s1026" o:spt="100" style="position:absolute;left:11235;top:21104;height:106;width:112;" filled="f" stroked="t" coordsize="112,106" o:gfxdata="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2x53b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9" o:spid="_x0000_s1026" o:spt="100" style="position:absolute;left:11114;top:21104;height:106;width:112;" filled="f" stroked="t" coordsize="112,106" o:gfxdata="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DcRr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60" o:spid="_x0000_s1026" o:spt="100" style="position:absolute;left:10994;top:21104;height:106;width:112;" filled="f" stroked="t" coordsize="112,106" o:gfxdata="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G/SDS5AAAA2wAA&#10;AA8AAAAAAAAAAQAgAAAAIgAAAGRycy9kb3ducmV2LnhtbFBLAQIUABQAAAAIAIdO4kAzLwWeOwAA&#10;ADkAAAAQAAAAAAAAAAEAIAAAAAgBAABkcnMvc2hhcGV4bWwueG1sUEsFBgAAAAAGAAYAWwEAALID&#10;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61" o:spid="_x0000_s1026" o:spt="100" style="position:absolute;left:10873;top:21104;height:106;width:112;" filled="f" stroked="t" coordsize="112,106" o:gfxdata="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Ptr7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62" o:spid="_x0000_s1026" o:spt="100" style="position:absolute;left:10752;top:21104;height:106;width:112;" filled="f" stroked="t" coordsize="112,106" o:gfxdata="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aWOj7sAAADb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63" o:spid="_x0000_s1026" o:spt="100" style="position:absolute;left:10631;top:21104;height:106;width:112;" filled="f" stroked="t" coordsize="112,106" o:gfxdata="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krFL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64" o:spid="_x0000_s1026" o:spt="100" style="position:absolute;left:10511;top:21104;height:106;width:112;" filled="f" stroked="t" coordsize="112,106" o:gfxdata="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O7VjvQAA&#10;ANs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65" o:spid="_x0000_s1026" o:spt="100" style="position:absolute;left:10390;top:21104;height:106;width:112;" filled="f" stroked="t" coordsize="112,106" o:gfxdata="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cQ+L4A&#10;AADbAAAADwAAAAAAAAABACAAAAAiAAAAZHJzL2Rvd25yZXYueG1sUEsBAhQAFAAAAAgAh07iQDMv&#10;BZ47AAAAOQAAABAAAAAAAAAAAQAgAAAADQEAAGRycy9zaGFwZXhtbC54bWxQSwUGAAAAAAYABgBb&#10;AQAAtwMAAAAA&#10;" path="m112,53l56,106,0,53,56,0,112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66" o:spid="_x0000_s1026" o:spt="100" style="position:absolute;left:10269;top:21104;height:106;width:112;" filled="f" stroked="t" coordsize="112,106" o:gfxdata="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6IjL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67" o:spid="_x0000_s1026" o:spt="100" style="position:absolute;left:10149;top:21104;height:106;width:112;" filled="f" stroked="t" coordsize="112,106" o:gfxdata="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ItF7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68" o:spid="_x0000_s1026" o:spt="100" style="position:absolute;left:10028;top:21104;height:106;width:112;" filled="f" stroked="t" coordsize="112,106" o:gfxdata="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CzYL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69" o:spid="_x0000_s1026" o:spt="100" style="position:absolute;left:9907;top:21104;height:106;width:112;" filled="f" stroked="t" coordsize="112,106" o:gfxdata="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wW+7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70" o:spid="_x0000_s1026" o:spt="100" style="position:absolute;left:9786;top:21104;height:106;width:112;" filled="f" stroked="t" coordsize="112,106" o:gfxdata="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9OCibsAAADb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71" o:spid="_x0000_s1026" o:spt="100" style="position:absolute;left:9666;top:21104;height:106;width:112;" filled="f" stroked="t" coordsize="112,106" o:gfxdata="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J8nEr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72" o:spid="_x0000_s1026" o:spt="100" style="position:absolute;left:9545;top:21104;height:106;width:112;" filled="f" stroked="t" coordsize="112,106" o:gfxdata="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fBhSugAAANsA&#10;AAAPAAAAAAAAAAEAIAAAACIAAABkcnMvZG93bnJldi54bWxQSwECFAAUAAAACACHTuJAMy8FnjsA&#10;AAA5AAAAEAAAAAAAAAABACAAAAAJAQAAZHJzL3NoYXBleG1sLnhtbFBLBQYAAAAABgAGAFsBAACz&#10;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73" o:spid="_x0000_s1026" o:spt="100" style="position:absolute;left:9424;top:21104;height:106;width:112;" filled="f" stroked="t" coordsize="112,106" o:gfxdata="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ML3JvQAA&#10;ANs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74" o:spid="_x0000_s1026" o:spt="100" style="position:absolute;left:9303;top:21104;height:106;width:112;" filled="f" stroked="t" coordsize="112,106" o:gfxdata="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4iO+vQAA&#10;ANs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75" o:spid="_x0000_s1026" o:spt="100" style="position:absolute;left:9183;top:21104;height:106;width:112;" filled="f" stroked="t" coordsize="112,106" o:gfxdata="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6GJb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76" o:spid="_x0000_s1026" o:spt="100" style="position:absolute;left:9062;top:21104;height:106;width:112;" filled="f" stroked="t" coordsize="112,106" o:gfxdata="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0ceUb4A&#10;AADbAAAADwAAAAAAAAABACAAAAAiAAAAZHJzL2Rvd25yZXYueG1sUEsBAhQAFAAAAAgAh07iQDMv&#10;BZ47AAAAOQAAABAAAAAAAAAAAQAgAAAADQEAAGRycy9zaGFwZXhtbC54bWxQSwUGAAAAAAYABgBb&#10;AQAAtwMAAAAA&#10;" path="m112,53l56,106,0,53,56,0,112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77" o:spid="_x0000_s1026" o:spt="100" style="position:absolute;left:8941;top:21104;height:106;width:112;" filled="f" stroked="t" coordsize="112,106" o:gfxdata="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Au7yr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78" o:spid="_x0000_s1026" o:spt="100" style="position:absolute;left:8821;top:21104;height:106;width:112;" filled="f" stroked="t" coordsize="112,106" o:gfxdata="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klvb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79" o:spid="_x0000_s1026" o:spt="100" style="position:absolute;left:8700;top:21104;height:106;width:112;" filled="f" stroked="t" coordsize="112,106" o:gfxdata="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5WAJr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80" o:spid="_x0000_s1026" o:spt="100" style="position:absolute;left:8579;top:21104;height:106;width:112;" filled="f" stroked="t" coordsize="112,106" o:gfxdata="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ChRUugAAANs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81" o:spid="_x0000_s1026" o:spt="100" style="position:absolute;left:8458;top:21104;height:106;width:112;" filled="f" stroked="t" coordsize="112,106" o:gfxdata="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axz7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82" o:spid="_x0000_s1026" o:spt="100" style="position:absolute;left:8338;top:21104;height:106;width:112;" filled="f" stroked="t" coordsize="112,106" o:gfxdata="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lodbsAAADb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83" o:spid="_x0000_s1026" o:spt="100" style="position:absolute;left:8217;top:21104;height:106;width:112;" filled="f" stroked="t" coordsize="112,106" o:gfxdata="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7lze68AAAA&#10;2w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84" o:spid="_x0000_s1026" o:spt="100" style="position:absolute;left:8096;top:21104;height:106;width:112;" filled="f" stroked="t" coordsize="112,106" o:gfxdata="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dTmb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85" o:spid="_x0000_s1026" o:spt="100" style="position:absolute;left:7975;top:21104;height:106;width:112;" filled="f" stroked="t" coordsize="112,106" o:gfxdata="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v2Ar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86" o:spid="_x0000_s1026" o:spt="100" style="position:absolute;left:7855;top:21104;height:106;width:112;" filled="f" stroked="t" coordsize="112,106" o:gfxdata="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Judr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87" o:spid="_x0000_s1026" o:spt="100" style="position:absolute;left:7734;top:21104;height:106;width:112;" filled="f" stroked="t" coordsize="112,106" o:gfxdata="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d7L7b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88" o:spid="_x0000_s1026" o:spt="100" style="position:absolute;left:7613;top:21104;height:106;width:112;" filled="f" stroked="t" coordsize="112,106" o:gfxdata="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MVZq8AAAA&#10;2w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89" o:spid="_x0000_s1026" o:spt="100" style="position:absolute;left:7493;top:21104;height:106;width:112;" filled="f" stroked="t" coordsize="112,106" o:gfxdata="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A8AG8AAAA&#10;2w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90" o:spid="_x0000_s1026" o:spt="100" style="position:absolute;left:7372;top:21104;height:106;width:112;" filled="f" stroked="t" coordsize="112,106" o:gfxdata="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99kc7sAAADb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91" o:spid="_x0000_s1026" o:spt="100" style="position:absolute;left:7251;top:21104;height:106;width:112;" filled="f" stroked="t" coordsize="112,106" o:gfxdata="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PB6L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92" o:spid="_x0000_s1026" o:spt="100" style="position:absolute;left:7130;top:21104;height:106;width:112;" filled="f" stroked="t" coordsize="112,106" o:gfxdata="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w/qi5AAAA2wAA&#10;AA8AAAAAAAAAAQAgAAAAIgAAAGRycy9kb3ducmV2LnhtbFBLAQIUABQAAAAIAIdO4kAzLwWeOwAA&#10;ADkAAAAQAAAAAAAAAAEAIAAAAAgBAABkcnMvc2hhcGV4bWwueG1sUEsFBgAAAAAGAAYAWwEAALID&#10;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93" o:spid="_x0000_s1026" o:spt="100" style="position:absolute;left:7010;top:21104;height:106;width:112;" filled="f" stroked="t" coordsize="112,106" o:gfxdata="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PFszvQAA&#10;ANs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94" o:spid="_x0000_s1026" o:spt="100" style="position:absolute;left:6889;top:21104;height:106;width:112;" filled="f" stroked="t" coordsize="112,106" o:gfxdata="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7sVEvQAA&#10;ANs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95" o:spid="_x0000_s1026" o:spt="100" style="position:absolute;left:6768;top:21104;height:106;width:112;" filled="f" stroked="t" coordsize="112,106" o:gfxdata="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Jg37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96" o:spid="_x0000_s1026" o:spt="100" style="position:absolute;left:6647;top:21104;height:106;width:112;" filled="f" stroked="t" coordsize="112,106" o:gfxdata="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0v4q7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97" o:spid="_x0000_s1026" o:spt="100" style="position:absolute;left:6527;top:21104;height:106;width:112;" filled="f" stroked="t" coordsize="112,106" o:gfxdata="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ddML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98" o:spid="_x0000_s1026" o:spt="100" style="position:absolute;left:6406;top:21104;height:106;width:112;" filled="f" stroked="t" coordsize="112,106" o:gfxdata="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XDR7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99" o:spid="_x0000_s1026" o:spt="100" style="position:absolute;left:6285;top:21104;height:106;width:112;" filled="f" stroked="t" coordsize="112,106" o:gfxdata="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lm3L4A&#10;AADb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00" o:spid="_x0000_s1026" o:spt="100" style="position:absolute;left:6165;top:21104;height:106;width:112;" filled="f" stroked="t" coordsize="112,106" o:gfxdata="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oG8q65AAAA2wAA&#10;AA8AAAAAAAAAAQAgAAAAIgAAAGRycy9kb3ducmV2LnhtbFBLAQIUABQAAAAIAIdO4kAzLwWeOwAA&#10;ADkAAAAQAAAAAAAAAAEAIAAAAAgBAABkcnMvc2hhcGV4bWwueG1sUEsFBgAAAAAGAAYAWwEAALID&#10;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01" o:spid="_x0000_s1026" o:spt="100" style="position:absolute;left:6044;top:21104;height:106;width:112;" filled="f" stroked="t" coordsize="112,106" o:gfxdata="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UpXNb4A&#10;AADb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02" o:spid="_x0000_s1026" o:spt="100" style="position:absolute;left:5923;top:21104;height:106;width:112;" filled="f" stroked="t" coordsize="112,106" o:gfxdata="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17w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03" o:spid="_x0000_s1026" o:spt="100" style="position:absolute;left:5802;top:21104;height:106;width:112;" filled="f" stroked="t" coordsize="112,106" o:gfxdata="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7HeW7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04" o:spid="_x0000_s1026" o:spt="100" style="position:absolute;left:5682;top:21104;height:106;width:112;" filled="f" stroked="t" coordsize="112,106" o:gfxdata="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2NALL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05" o:spid="_x0000_s1026" o:spt="100" style="position:absolute;left:5561;top:21104;height:106;width:112;" filled="f" stroked="t" coordsize="112,106" o:gfxdata="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C/lt7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06" o:spid="_x0000_s1026" o:spt="100" style="position:absolute;left:5440;top:21104;height:106;width:112;" filled="f" stroked="t" coordsize="112,106" o:gfxdata="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8Z9w7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07" o:spid="_x0000_s1026" o:spt="100" style="position:absolute;left:5319;top:21104;height:106;width:112;" filled="f" stroked="t" coordsize="112,106" o:gfxdata="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rYWL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08" o:spid="_x0000_s1026" o:spt="100" style="position:absolute;left:5199;top:21104;height:106;width:112;" filled="f" stroked="t" coordsize="112,106" o:gfxdata="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WEYvugAAANwA&#10;AAAPAAAAAAAAAAEAIAAAACIAAABkcnMvZG93bnJldi54bWxQSwECFAAUAAAACACHTuJAMy8FnjsA&#10;AAA5AAAAEAAAAAAAAAABACAAAAAJAQAAZHJzL3NoYXBleG1sLnhtbFBLBQYAAAAABgAGAFsBAACz&#10;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09" o:spid="_x0000_s1026" o:spt="100" style="position:absolute;left:5078;top:21104;height:106;width:112;" filled="f" stroked="t" coordsize="112,106" o:gfxdata="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U47S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10" o:spid="_x0000_s1026" o:spt="100" style="position:absolute;left:4957;top:21104;height:106;width:112;" filled="f" stroked="t" coordsize="112,106" o:gfxdata="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t3x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11" o:spid="_x0000_s1026" o:spt="100" style="position:absolute;left:4837;top:21104;height:106;width:112;" filled="f" stroked="t" coordsize="112,106" o:gfxdata="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cfSXb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12" o:spid="_x0000_s1026" o:spt="100" style="position:absolute;left:4716;top:21104;height:106;width:112;" filled="f" stroked="t" coordsize="112,106" o:gfxdata="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STtHb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13" o:spid="_x0000_s1026" o:spt="100" style="position:absolute;left:4595;top:21104;height:106;width:112;" filled="f" stroked="t" coordsize="112,106" o:gfxdata="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aEiGugAAANw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14" o:spid="_x0000_s1026" o:spt="100" style="position:absolute;left:4474;top:21104;height:106;width:112;" filled="f" stroked="t" coordsize="112,106" o:gfxdata="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61vG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15" o:spid="_x0000_s1026" o:spt="100" style="position:absolute;left:4354;top:21104;height:106;width:112;" filled="f" stroked="t" coordsize="112,106" o:gfxdata="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2c2q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16" o:spid="_x0000_s1026" o:spt="100" style="position:absolute;left:4233;top:21104;height:106;width:112;" filled="f" stroked="t" coordsize="112,106" o:gfxdata="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f6x6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17" o:spid="_x0000_s1026" o:spt="100" style="position:absolute;left:4112;top:21104;height:106;width:112;" filled="f" stroked="t" coordsize="112,106" o:gfxdata="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TToW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18" o:spid="_x0000_s1026" o:spt="100" style="position:absolute;left:3991;top:21104;height:106;width:112;" filled="f" stroked="t" coordsize="112,106" o:gfxdata="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B0PK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19" o:spid="_x0000_s1026" o:spt="100" style="position:absolute;left:3871;top:21104;height:106;width:112;" filled="f" stroked="t" coordsize="112,106" o:gfxdata="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11ab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20" o:spid="_x0000_s1026" o:spt="100" style="position:absolute;left:3750;top:21104;height:106;width:112;" filled="f" stroked="t" coordsize="112,106" o:gfxdata="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LhG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21" o:spid="_x0000_s1026" o:spt="100" style="position:absolute;left:3629;top:21104;height:106;width:112;" filled="f" stroked="t" coordsize="112,106" o:gfxdata="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eRIC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22" o:spid="_x0000_s1026" o:spt="100" style="position:absolute;left:3508;top:21104;height:106;width:112;" filled="f" stroked="t" coordsize="112,106" o:gfxdata="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0gno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23" o:spid="_x0000_s1026" o:spt="100" style="position:absolute;left:3388;top:21104;height:106;width:112;" filled="f" stroked="t" coordsize="112,106" o:gfxdata="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Egju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24" o:spid="_x0000_s1026" o:spt="100" style="position:absolute;left:3267;top:21104;height:106;width:112;" filled="f" stroked="t" coordsize="112,106" o:gfxdata="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WHEy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25" o:spid="_x0000_s1026" o:spt="100" style="position:absolute;left:3146;top:21104;height:106;width:112;" filled="f" stroked="t" coordsize="112,106" o:gfxdata="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aude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26" o:spid="_x0000_s1026" o:spt="100" style="position:absolute;left:3026;top:21104;height:106;width:112;" filled="f" stroked="t" coordsize="112,106" o:gfxdata="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zIaO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27" o:spid="_x0000_s1026" o:spt="100" style="position:absolute;left:2905;top:21104;height:106;width:112;" filled="f" stroked="t" coordsize="112,106" o:gfxdata="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/hDi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28" o:spid="_x0000_s1026" o:spt="100" style="position:absolute;left:2784;top:21104;height:106;width:112;" filled="f" stroked="t" coordsize="112,106" o:gfxdata="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7RpP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29" o:spid="_x0000_s1026" o:spt="100" style="position:absolute;left:2663;top:21104;height:106;width:112;" filled="f" stroked="t" coordsize="112,106" o:gfxdata="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ob/U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30" o:spid="_x0000_s1026" o:spt="100" style="position:absolute;left:2543;top:21104;height:106;width:112;" filled="f" stroked="t" coordsize="112,106" o:gfxdata="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4rp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31" o:spid="_x0000_s1026" o:spt="100" style="position:absolute;left:2422;top:21104;height:106;width:112;" filled="f" stroked="t" coordsize="112,106" o:gfxdata="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yjj2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32" o:spid="_x0000_s1026" o:spt="100" style="position:absolute;left:2301;top:21104;height:106;width:112;" filled="f" stroked="t" coordsize="112,106" o:gfxdata="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RsX2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33" o:spid="_x0000_s1026" o:spt="100" style="position:absolute;left:2180;top:21104;height:106;width:112;" filled="f" stroked="t" coordsize="112,106" o:gfxdata="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dFOa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34" o:spid="_x0000_s1026" o:spt="100" style="position:absolute;left:2060;top:21104;height:106;width:112;" filled="f" stroked="t" coordsize="112,106" o:gfxdata="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PipG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35" o:spid="_x0000_s1026" o:spt="100" style="position:absolute;left:1939;top:21104;height:106;width:112;" filled="f" stroked="t" coordsize="112,106" o:gfxdata="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Qy8K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36" o:spid="_x0000_s1026" o:spt="100" style="position:absolute;left:1818;top:21104;height:106;width:112;" filled="f" stroked="t" coordsize="112,106" o:gfxdata="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aq3fr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37" o:spid="_x0000_s1026" o:spt="100" style="position:absolute;left:1698;top:21104;height:106;width:112;" filled="f" stroked="t" coordsize="112,106" o:gfxdata="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YS5b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38" o:spid="_x0000_s1026" o:spt="100" style="position:absolute;left:1577;top:21104;height:106;width:112;" filled="f" stroked="t" coordsize="112,106" o:gfxdata="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jSMkr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39" o:spid="_x0000_s1026" o:spt="100" style="position:absolute;left:1456;top:21104;height:106;width:112;" filled="f" stroked="t" coordsize="112,106" o:gfxdata="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eCkJ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40" o:spid="_x0000_s1026" o:spt="100" style="position:absolute;left:1335;top:21104;height:106;width:112;" filled="f" stroked="t" coordsize="112,106" o:gfxdata="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nvXu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41" o:spid="_x0000_s1026" o:spt="100" style="position:absolute;left:1215;top:21104;height:106;width:112;" filled="f" stroked="t" coordsize="112,106" o:gfxdata="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6sY4L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42" o:spid="_x0000_s1026" o:spt="100" style="position:absolute;left:1094;top:21104;height:106;width:112;" filled="f" stroked="t" coordsize="112,106" o:gfxdata="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XwgC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43" o:spid="_x0000_s1026" o:spt="100" style="position:absolute;left:973;top:21104;height:106;width:112;" filled="f" stroked="t" coordsize="112,106" o:gfxdata="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bZ5u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44" o:spid="_x0000_s1026" o:spt="100" style="position:absolute;left:852;top:21104;height:106;width:112;" filled="f" stroked="t" coordsize="112,106" o:gfxdata="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J+ey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45" o:spid="_x0000_s1026" o:spt="100" style="position:absolute;left:732;top:21104;height:106;width:112;" filled="f" stroked="t" coordsize="112,106" o:gfxdata="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Vcd7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46" o:spid="_x0000_s1026" o:spt="100" style="position:absolute;left:611;top:21104;height:106;width:112;" filled="f" stroked="t" coordsize="112,106" o:gfxdata="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rMQDvQAA&#10;ANwAAAAPAAAAAAAAAAEAIAAAACIAAABkcnMvZG93bnJldi54bWxQSwECFAAUAAAACACHTuJAMy8F&#10;njsAAAA5AAAAEAAAAAAAAAABACAAAAAMAQAAZHJzL3NoYXBleG1sLnhtbFBLBQYAAAAABgAGAFsB&#10;AAC2AwAAAAA=&#10;" path="m112,53l56,106,0,53,56,0,112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47" o:spid="_x0000_s1026" o:spt="100" style="position:absolute;left:490;top:21104;height:106;width:112;" filled="f" stroked="t" coordsize="112,106" o:gfxdata="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uBhmL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48" o:spid="_x0000_s1026" o:spt="100" style="position:absolute;left:370;top:21104;height:106;width:112;" filled="f" stroked="t" coordsize="112,106" o:gfxdata="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L/77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49" o:spid="_x0000_s1026" o:spt="100" style="position:absolute;left:249;top:21104;height:106;width:112;" filled="f" stroked="t" coordsize="112,106" o:gfxdata="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flp0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50" o:spid="_x0000_s1026" o:spt="100" style="position:absolute;left:128;top:21104;height:106;width:112;" filled="f" stroked="t" coordsize="112,106" o:gfxdata="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hzga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51" o:spid="_x0000_s1026" o:spt="100" style="position:absolute;left:7;top:21104;height:106;width:112;" filled="f" stroked="t" coordsize="112,106" o:gfxdata="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61rnb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52" o:spid="_x0000_s1026" o:spt="100" style="position:absolute;left:29928;top:21104;height:106;width:112;" filled="f" stroked="t" coordsize="112,106" o:gfxdata="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OVN2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53" o:spid="_x0000_s1026" o:spt="100" style="position:absolute;left:29807;top:21104;height:106;width:112;" filled="f" stroked="t" coordsize="112,106" o:gfxdata="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C8Ua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54" o:spid="_x0000_s1026" o:spt="100" style="position:absolute;left:29686;top:21104;height:106;width:112;" filled="f" stroked="t" coordsize="112,106" o:gfxdata="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QbzG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55" o:spid="_x0000_s1026" o:spt="100" style="position:absolute;left:29566;top:21104;height:106;width:112;" filled="f" stroked="t" coordsize="112,106" o:gfxdata="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5zKqr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56" o:spid="_x0000_s1026" o:spt="100" style="position:absolute;left:29445;top:21104;height:106;width:112;" filled="f" stroked="t" coordsize="112,106" o:gfxdata="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HVS3r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57" o:spid="_x0000_s1026" o:spt="100" style="position:absolute;left:29324;top:21104;height:106;width:112;" filled="f" stroked="t" coordsize="112,106" o:gfxdata="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OfdF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58" o:spid="_x0000_s1026" o:spt="100" style="position:absolute;left:29204;top:21104;height:106;width:112;" filled="f" stroked="t" coordsize="112,106" o:gfxdata="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+tpMr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59" o:spid="_x0000_s1026" o:spt="100" style="position:absolute;left:29083;top:21104;height:106;width:112;" filled="f" stroked="t" coordsize="112,106" o:gfxdata="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p8yp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60" o:spid="_x0000_s1026" o:spt="100" style="position:absolute;left:28962;top:21104;height:106;width:112;" filled="f" stroked="t" coordsize="112,106" o:gfxdata="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4WNu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61" o:spid="_x0000_s1026" o:spt="100" style="position:absolute;left:28841;top:21104;height:106;width:112;" filled="f" stroked="t" coordsize="112,106" o:gfxdata="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nT9QL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62" o:spid="_x0000_s1026" o:spt="100" style="position:absolute;left:28721;top:21104;height:106;width:112;" filled="f" stroked="t" coordsize="112,106" o:gfxdata="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KeY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63" o:spid="_x0000_s1026" o:spt="100" style="position:absolute;left:28600;top:21104;height:106;width:112;" filled="f" stroked="t" coordsize="112,106" o:gfxdata="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uO/u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64" o:spid="_x0000_s1026" o:spt="100" style="position:absolute;left:28479;top:21104;height:106;width:112;" filled="f" stroked="t" coordsize="112,106" o:gfxdata="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vKWM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65" o:spid="_x0000_s1026" o:spt="100" style="position:absolute;left:28358;top:21104;height:106;width:112;" filled="f" stroked="t" coordsize="112,106" o:gfxdata="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AAF7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66" o:spid="_x0000_s1026" o:spt="100" style="position:absolute;left:28238;top:21104;height:106;width:112;" filled="f" stroked="t" coordsize="112,106" o:gfxdata="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hmYY7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67" o:spid="_x0000_s1026" o:spt="100" style="position:absolute;left:28117;top:21104;height:106;width:112;" filled="f" stroked="t" coordsize="112,106" o:gfxdata="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U9+L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68" o:spid="_x0000_s1026" o:spt="100" style="position:absolute;left:27996;top:21104;height:106;width:112;" filled="f" stroked="t" coordsize="112,106" o:gfxdata="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ejj7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69" o:spid="_x0000_s1026" o:spt="100" style="position:absolute;left:27876;top:21104;height:106;width:112;" filled="f" stroked="t" coordsize="112,106" o:gfxdata="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ywYU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70" o:spid="_x0000_s1026" o:spt="100" style="position:absolute;left:27755;top:21104;height:106;width:112;" filled="f" stroked="t" coordsize="112,106" o:gfxdata="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1SSZ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71" o:spid="_x0000_s1026" o:spt="100" style="position:absolute;left:27634;top:21104;height:106;width:112;" filled="f" stroked="t" coordsize="112,106" o:gfxdata="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GDf9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72" o:spid="_x0000_s1026" o:spt="100" style="position:absolute;left:27513;top:21104;height:106;width:112;" filled="f" stroked="t" coordsize="112,106" o:gfxdata="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sIvb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73" o:spid="_x0000_s1026" o:spt="100" style="position:absolute;left:27393;top:21104;height:106;width:112;" filled="f" stroked="t" coordsize="112,106" o:gfxdata="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7etJr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74" o:spid="_x0000_s1026" o:spt="100" style="position:absolute;left:27272;top:21104;height:106;width:112;" filled="f" stroked="t" coordsize="112,106" o:gfxdata="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ZTNR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75" o:spid="_x0000_s1026" o:spt="100" style="position:absolute;left:27151;top:21104;height:106;width:112;" filled="f" stroked="t" coordsize="112,106" o:gfxdata="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KZbK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76" o:spid="_x0000_s1026" o:spt="100" style="position:absolute;left:27030;top:21104;height:106;width:112;" filled="f" stroked="t" coordsize="112,106" o:gfxdata="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wA6+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77" o:spid="_x0000_s1026" o:spt="100" style="position:absolute;left:26910;top:21104;height:106;width:112;" filled="f" stroked="t" coordsize="112,106" o:gfxdata="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jKsl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78" o:spid="_x0000_s1026" o:spt="100" style="position:absolute;left:26789;top:21104;height:106;width:112;" filled="f" stroked="t" coordsize="112,106" o:gfxdata="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XjVS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79" o:spid="_x0000_s1026" o:spt="100" style="position:absolute;left:26668;top:21104;height:106;width:112;" filled="f" stroked="t" coordsize="112,106" o:gfxdata="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EpDJugAAANw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80" o:spid="_x0000_s1026" o:spt="100" style="position:absolute;left:26547;top:21104;height:106;width:112;" filled="f" stroked="t" coordsize="112,106" o:gfxdata="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o0Eu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81" o:spid="_x0000_s1026" o:spt="100" style="position:absolute;left:26427;top:21104;height:106;width:112;" filled="f" stroked="t" coordsize="112,106" o:gfxdata="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GhIL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82" o:spid="_x0000_s1026" o:spt="100" style="position:absolute;left:26306;top:21104;height:106;width:112;" filled="f" stroked="t" coordsize="112,106" o:gfxdata="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54m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83" o:spid="_x0000_s1026" o:spt="100" style="position:absolute;left:26185;top:21104;height:106;width:112;" filled="f" stroked="t" coordsize="112,106" o:gfxdata="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mLdAb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84" o:spid="_x0000_s1026" o:spt="100" style="position:absolute;left:26065;top:21104;height:106;width:112;" filled="f" stroked="t" coordsize="112,106" o:gfxdata="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wQ3a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85" o:spid="_x0000_s1026" o:spt="100" style="position:absolute;left:25944;top:21104;height:106;width:112;" filled="f" stroked="t" coordsize="112,106" o:gfxdata="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/Obt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86" o:spid="_x0000_s1026" o:spt="100" style="position:absolute;left:25823;top:21104;height:106;width:112;" filled="f" stroked="t" coordsize="112,106" o:gfxdata="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FX6Z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87" o:spid="_x0000_s1026" o:spt="100" style="position:absolute;left:25702;top:21104;height:106;width:112;" filled="f" stroked="t" coordsize="112,106" o:gfxdata="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WdsC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88" o:spid="_x0000_s1026" o:spt="100" style="position:absolute;left:25582;top:21104;height:106;width:112;" filled="f" stroked="t" coordsize="112,106" o:gfxdata="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YtFdb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89" o:spid="_x0000_s1026" o:spt="100" style="position:absolute;left:25461;top:21104;height:106;width:112;" filled="f" stroked="t" coordsize="112,106" o:gfxdata="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x+Du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90" o:spid="_x0000_s1026" o:spt="100" style="position:absolute;left:25340;top:21104;height:106;width:112;" filled="f" stroked="t" coordsize="112,106" o:gfxdata="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1h0n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91" o:spid="_x0000_s1026" o:spt="100" style="position:absolute;left:25219;top:21104;height:106;width:112;" filled="f" stroked="t" coordsize="112,106" o:gfxdata="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NEH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92" o:spid="_x0000_s1026" o:spt="100" style="position:absolute;left:25099;top:21104;height:106;width:112;" filled="f" stroked="t" coordsize="112,106" o:gfxdata="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37ke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93" o:spid="_x0000_s1026" o:spt="100" style="position:absolute;left:24978;top:21104;height:106;width:112;" filled="f" stroked="t" coordsize="112,106" o:gfxdata="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7S9y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94" o:spid="_x0000_s1026" o:spt="100" style="position:absolute;left:24857;top:21104;height:106;width:112;" filled="f" stroked="t" coordsize="112,106" o:gfxdata="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p1au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95" o:spid="_x0000_s1026" o:spt="100" style="position:absolute;left:24737;top:21104;height:106;width:112;" filled="f" stroked="t" coordsize="112,106" o:gfxdata="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VwML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96" o:spid="_x0000_s1026" o:spt="100" style="position:absolute;left:24616;top:21104;height:106;width:112;" filled="f" stroked="t" coordsize="112,106" o:gfxdata="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8zoRL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97" o:spid="_x0000_s1026" o:spt="100" style="position:absolute;left:24495;top:21104;height:106;width:112;" filled="f" stroked="t" coordsize="112,106" o:gfxdata="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BN37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98" o:spid="_x0000_s1026" o:spt="100" style="position:absolute;left:24374;top:21104;height:106;width:112;" filled="f" stroked="t" coordsize="112,106" o:gfxdata="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UtOo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199" o:spid="_x0000_s1026" o:spt="100" style="position:absolute;left:24254;top:21104;height:106;width:112;" filled="f" stroked="t" coordsize="112,106" o:gfxdata="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x52M7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00" o:spid="_x0000_s1026" o:spt="100" style="position:absolute;left:24133;top:21104;height:106;width:112;" filled="f" stroked="t" coordsize="112,106" o:gfxdata="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B4kG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01" o:spid="_x0000_s1026" o:spt="100" style="position:absolute;left:24012;top:21104;height:106;width:112;" filled="f" stroked="t" coordsize="112,106" o:gfxdata="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zUfa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02" o:spid="_x0000_s1026" o:spt="100" style="position:absolute;left:23891;top:21104;height:106;width:112;" filled="f" stroked="t" coordsize="112,106" o:gfxdata="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2Bq8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03" o:spid="_x0000_s1026" o:spt="100" style="position:absolute;left:23771;top:21104;height:106;width:112;" filled="f" stroked="t" coordsize="112,106" o:gfxdata="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S/J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04" o:spid="_x0000_s1026" o:spt="100" style="position:absolute;left:23650;top:21104;height:106;width:112;" filled="f" stroked="t" coordsize="112,106" o:gfxdata="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GIVC/&#10;AAAA3AAAAA8AAAAAAAAAAQAgAAAAIgAAAGRycy9kb3ducmV2LnhtbFBLAQIUABQAAAAIAIdO4kAz&#10;LwWeOwAAADkAAAAQAAAAAAAAAAEAIAAAAA4BAABkcnMvc2hhcGV4bWwueG1sUEsFBgAAAAAGAAYA&#10;WwEAALgDAAAAAA==&#10;" path="m112,53l56,106,0,53,56,0,112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05" o:spid="_x0000_s1026" o:spt="100" style="position:absolute;left:23529;top:21104;height:106;width:112;" filled="f" stroked="t" coordsize="112,106" o:gfxdata="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qEy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06" o:spid="_x0000_s1026" o:spt="100" style="position:absolute;left:23409;top:21104;height:106;width:112;" filled="f" stroked="t" coordsize="112,106" o:gfxdata="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OMcv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07" o:spid="_x0000_s1026" o:spt="100" style="position:absolute;left:23288;top:21104;height:106;width:112;" filled="f" stroked="t" coordsize="112,106" o:gfxdata="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+5J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08" o:spid="_x0000_s1026" o:spt="100" style="position:absolute;left:23167;top:21104;height:106;width:112;" filled="f" stroked="t" coordsize="112,106" o:gfxdata="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30nU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09" o:spid="_x0000_s1026" o:spt="100" style="position:absolute;left:23046;top:21104;height:106;width:112;" filled="f" stroked="t" coordsize="112,106" o:gfxdata="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GCy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10" o:spid="_x0000_s1026" o:spt="100" style="position:absolute;left:22926;top:21104;height:106;width:112;" filled="f" stroked="t" coordsize="112,106" o:gfxdata="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4Wur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11" o:spid="_x0000_s1026" o:spt="100" style="position:absolute;left:22805;top:21104;height:106;width:112;" filled="f" stroked="t" coordsize="112,106" o:gfxdata="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KzIb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12" o:spid="_x0000_s1026" o:spt="100" style="position:absolute;left:22684;top:21104;height:106;width:112;" filled="f" stroked="t" coordsize="112,106" o:gfxdata="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AYxhugAAANw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13" o:spid="_x0000_s1026" o:spt="100" style="position:absolute;left:22563;top:21104;height:106;width:112;" filled="f" stroked="t" coordsize="112,106" o:gfxdata="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TSn6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14" o:spid="_x0000_s1026" o:spt="100" style="position:absolute;left:22443;top:21104;height:106;width:112;" filled="f" stroked="t" coordsize="112,106" o:gfxdata="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n7eN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15" o:spid="_x0000_s1026" o:spt="100" style="position:absolute;left:22322;top:21104;height:106;width:112;" filled="f" stroked="t" coordsize="112,106" o:gfxdata="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TEha/&#10;AAAA3AAAAA8AAAAAAAAAAQAgAAAAIgAAAGRycy9kb3ducmV2LnhtbFBLAQIUABQAAAAIAIdO4kAz&#10;LwWeOwAAADkAAAAQAAAAAAAAAAEAIAAAAA4BAABkcnMvc2hhcGV4bWwueG1sUEsFBgAAAAAGAAYA&#10;WwEAALgDAAAAAA==&#10;" path="m112,53l56,106,0,53,56,0,112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16" o:spid="_x0000_s1026" o:spt="100" style="position:absolute;left:22201;top:21104;height:106;width:112;" filled="f" stroked="t" coordsize="112,106" o:gfxdata="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6imK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17" o:spid="_x0000_s1026" o:spt="100" style="position:absolute;left:22081;top:21104;height:106;width:112;" filled="f" stroked="t" coordsize="112,106" o:gfxdata="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2L/m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18" o:spid="_x0000_s1026" o:spt="100" style="position:absolute;left:21960;top:21104;height:106;width:112;" filled="f" stroked="t" coordsize="112,106" o:gfxdata="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pLGO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19" o:spid="_x0000_s1026" o:spt="100" style="position:absolute;left:21839;top:21104;height:106;width:112;" filled="f" stroked="t" coordsize="112,106" o:gfxdata="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oFBW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20" o:spid="_x0000_s1026" o:spt="100" style="position:absolute;left:21718;top:21104;height:106;width:112;" filled="f" stroked="t" coordsize="112,106" o:gfxdata="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d4BnugAAANw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21" o:spid="_x0000_s1026" o:spt="100" style="position:absolute;left:21598;top:21104;height:106;width:112;" filled="f" stroked="t" coordsize="112,106" o:gfxdata="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7Jfy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22" o:spid="_x0000_s1026" o:spt="100" style="position:absolute;left:21477;top:21104;height:106;width:112;" filled="f" stroked="t" coordsize="112,106" o:gfxdata="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tRty5AAAA3AAA&#10;AA8AAAAAAAAAAQAgAAAAIgAAAGRycy9kb3ducmV2LnhtbFBLAQIUABQAAAAIAIdO4kAzLwWeOwAA&#10;ADkAAAAQAAAAAAAAAAEAIAAAAAgBAABkcnMvc2hhcGV4bWwueG1sUEsFBgAAAAAGAAYAWwEAALID&#10;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23" o:spid="_x0000_s1026" o:spt="100" style="position:absolute;left:21356;top:21104;height:106;width:112;" filled="f" stroked="t" coordsize="112,106" o:gfxdata="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IeNH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24" o:spid="_x0000_s1026" o:spt="100" style="position:absolute;left:21235;top:21104;height:106;width:112;" filled="f" stroked="t" coordsize="112,106" o:gfxdata="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zfTC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25" o:spid="_x0000_s1026" o:spt="100" style="position:absolute;left:21115;top:21104;height:106;width:112;" filled="f" stroked="t" coordsize="112,106" o:gfxdata="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/2Ku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26" o:spid="_x0000_s1026" o:spt="100" style="position:absolute;left:20994;top:21104;height:106;width:112;" filled="f" stroked="t" coordsize="112,106" o:gfxdata="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WQN+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27" o:spid="_x0000_s1026" o:spt="100" style="position:absolute;left:20873;top:21104;height:106;width:112;" filled="f" stroked="t" coordsize="112,106" o:gfxdata="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a5US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28" o:spid="_x0000_s1026" o:spt="100" style="position:absolute;left:20753;top:21104;height:106;width:112;" filled="f" stroked="t" coordsize="112,106" o:gfxdata="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yHsz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29" o:spid="_x0000_s1026" o:spt="100" style="position:absolute;left:20632;top:21104;height:106;width:112;" filled="f" stroked="t" coordsize="112,106" o:gfxdata="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E3qi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30" o:spid="_x0000_s1026" o:spt="100" style="position:absolute;left:20511;top:21104;height:106;width:112;" filled="f" stroked="t" coordsize="112,106" o:gfxdata="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bStq5AAAA3AAA&#10;AA8AAAAAAAAAAQAgAAAAIgAAAGRycy9kb3ducmV2LnhtbFBLAQIUABQAAAAIAIdO4kAzLwWeOwAA&#10;ADkAAAAQAAAAAAAAAAEAIAAAAAgBAABkcnMvc2hhcGV4bWwueG1sUEsFBgAAAAAGAAYAWwEAALID&#10;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31" o:spid="_x0000_s1026" o:spt="100" style="position:absolute;left:20390;top:21104;height:106;width:112;" filled="f" stroked="t" coordsize="112,106" o:gfxdata="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1X70G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32" o:spid="_x0000_s1026" o:spt="100" style="position:absolute;left:20270;top:21104;height:106;width:112;" filled="f" stroked="t" coordsize="112,106" o:gfxdata="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00AG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33" o:spid="_x0000_s1026" o:spt="100" style="position:absolute;left:20149;top:21104;height:106;width:112;" filled="f" stroked="t" coordsize="112,106" o:gfxdata="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4dZq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34" o:spid="_x0000_s1026" o:spt="100" style="position:absolute;left:20028;top:21104;height:106;width:112;" filled="f" stroked="t" coordsize="112,106" o:gfxdata="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q6+2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35" o:spid="_x0000_s1026" o:spt="100" style="position:absolute;left:19907;top:21104;height:106;width:112;" filled="f" stroked="t" coordsize="112,106" o:gfxdata="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ZOd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36" o:spid="_x0000_s1026" o:spt="100" style="position:absolute;left:19787;top:21104;height:106;width:112;" filled="f" stroked="t" coordsize="112,106" o:gfxdata="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/WA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37" o:spid="_x0000_s1026" o:spt="100" style="position:absolute;left:19666;top:21104;height:106;width:112;" filled="f" stroked="t" coordsize="112,106" o:gfxdata="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Nzmb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38" o:spid="_x0000_s1026" o:spt="100" style="position:absolute;left:19545;top:21104;height:106;width:112;" filled="f" stroked="t" coordsize="112,106" o:gfxdata="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Ht7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39" o:spid="_x0000_s1026" o:spt="100" style="position:absolute;left:19425;top:21104;height:106;width:112;" filled="f" stroked="t" coordsize="112,106" o:gfxdata="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dSHW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40" o:spid="_x0000_s1026" o:spt="100" style="position:absolute;left:19304;top:21104;height:106;width:112;" filled="f" stroked="t" coordsize="112,106" o:gfxdata="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C3Ae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41" o:spid="_x0000_s1026" o:spt="100" style="position:absolute;left:19183;top:21104;height:106;width:112;" filled="f" stroked="t" coordsize="112,106" o:gfxdata="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55n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42" o:spid="_x0000_s1026" o:spt="100" style="position:absolute;left:19062;top:21104;height:106;width:112;" filled="f" stroked="t" coordsize="112,106" o:gfxdata="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yo3y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43" o:spid="_x0000_s1026" o:spt="100" style="position:absolute;left:18942;top:21104;height:106;width:112;" filled="f" stroked="t" coordsize="112,106" o:gfxdata="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+Bue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44" o:spid="_x0000_s1026" o:spt="100" style="position:absolute;left:18821;top:21104;height:106;width:112;" filled="f" stroked="t" coordsize="112,106" o:gfxdata="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smJC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45" o:spid="_x0000_s1026" o:spt="100" style="position:absolute;left:18700;top:21104;height:106;width:112;" filled="f" stroked="t" coordsize="112,106" o:gfxdata="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A9C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46" o:spid="_x0000_s1026" o:spt="100" style="position:absolute;left:18579;top:21104;height:106;width:112;" filled="f" stroked="t" coordsize="112,106" o:gfxdata="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mlf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47" o:spid="_x0000_s1026" o:spt="100" style="position:absolute;left:18459;top:21104;height:106;width:112;" filled="f" stroked="t" coordsize="112,106" o:gfxdata="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UA5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48" o:spid="_x0000_s1026" o:spt="100" style="position:absolute;left:18338;top:21104;height:106;width:112;" filled="f" stroked="t" coordsize="112,106" o:gfxdata="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Reek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49" o:spid="_x0000_s1026" o:spt="100" style="position:absolute;left:18217;top:21104;height:106;width:112;" filled="f" stroked="t" coordsize="112,106" o:gfxdata="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bOwi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50" o:spid="_x0000_s1026" o:spt="100" style="position:absolute;left:18096;top:21104;height:106;width:112;" filled="f" stroked="t" coordsize="112,106" o:gfxdata="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Er3q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51" o:spid="_x0000_s1026" o:spt="100" style="position:absolute;left:17976;top:21104;height:106;width:112;" filled="f" stroked="t" coordsize="112,106" o:gfxdata="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gK4b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52" o:spid="_x0000_s1026" o:spt="100" style="position:absolute;left:17855;top:21104;height:106;width:112;" filled="f" stroked="t" coordsize="112,106" o:gfxdata="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rNaG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53" o:spid="_x0000_s1026" o:spt="100" style="position:absolute;left:17734;top:21104;height:106;width:112;" filled="f" stroked="t" coordsize="112,106" o:gfxdata="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nkDq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54" o:spid="_x0000_s1026" o:spt="100" style="position:absolute;left:17614;top:21104;height:106;width:112;" filled="f" stroked="t" coordsize="112,106" o:gfxdata="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1Dk2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55" o:spid="_x0000_s1026" o:spt="100" style="position:absolute;left:17493;top:21104;height:106;width:112;" filled="f" stroked="t" coordsize="112,106" o:gfxdata="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mr1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56" o:spid="_x0000_s1026" o:spt="100" style="position:absolute;left:17372;top:21104;height:106;width:112;" filled="f" stroked="t" coordsize="112,106" o:gfxdata="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1Azo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57" o:spid="_x0000_s1026" o:spt="100" style="position:absolute;left:17251;top:21104;height:106;width:112;" filled="f" stroked="t" coordsize="112,106" o:gfxdata="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ByWOb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58" o:spid="_x0000_s1026" o:spt="100" style="position:absolute;left:17131;top:21104;height:106;width:112;" filled="f" stroked="t" coordsize="112,106" o:gfxdata="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4IT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59" o:spid="_x0000_s1026" o:spt="100" style="position:absolute;left:17010;top:21104;height:106;width:112;" filled="f" stroked="t" coordsize="112,106" o:gfxdata="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CrdW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60" o:spid="_x0000_s1026" o:spt="100" style="position:absolute;left:16889;top:21104;height:106;width:112;" filled="f" stroked="t" coordsize="112,106" o:gfxdata="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dOae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61" o:spid="_x0000_s1026" o:spt="100" style="position:absolute;left:16768;top:21104;height:106;width:112;" filled="f" stroked="t" coordsize="112,106" o:gfxdata="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VGcP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62" o:spid="_x0000_s1026" o:spt="100" style="position:absolute;left:16648;top:21104;height:106;width:112;" filled="f" stroked="t" coordsize="112,106" o:gfxdata="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f/HL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63" o:spid="_x0000_s1026" o:spt="100" style="position:absolute;left:16527;top:21104;height:106;width:112;" filled="f" stroked="t" coordsize="112,106" o:gfxdata="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S1qH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64" o:spid="_x0000_s1026" o:spt="100" style="position:absolute;left:16406;top:21104;height:106;width:112;" filled="f" stroked="t" coordsize="112,106" o:gfxdata="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mcTw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65" o:spid="_x0000_s1026" o:spt="100" style="position:absolute;left:16286;top:21104;height:106;width:112;" filled="f" stroked="t" coordsize="112,106" o:gfxdata="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Vha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66" o:spid="_x0000_s1026" o:spt="100" style="position:absolute;left:16165;top:21104;height:106;width:112;" filled="f" stroked="t" coordsize="112,106" o:gfxdata="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z5H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267" o:spid="_x0000_s1026" o:spt="100" style="position:absolute;left:1010;top:19332;height:556;width:27298;" fillcolor="#636466" filled="t" stroked="f" coordsize="27298,556" o:gfxdata="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XHy74A&#10;AADcAAAADwAAAAAAAAABACAAAAAiAAAAZHJzL2Rvd25yZXYueG1sUEsBAhQAFAAAAAgAh07iQDMv&#10;BZ47AAAAOQAAABAAAAAAAAAAAQAgAAAADQEAAGRycy9zaGFwZXhtbC54bWxQSwUGAAAAAAYABgBb&#10;AQAAtwMAAAAA&#10;" path="m27297,0l0,0,7573,556,21650,556,27297,0xe">
                  <v:fill on="t" opacity="39320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spacing w:before="5"/>
        <w:rPr>
          <w:rFonts w:ascii="华光中长宋_CNKI"/>
          <w:sz w:val="28"/>
        </w:rPr>
      </w:pPr>
    </w:p>
    <w:p>
      <w:pPr>
        <w:spacing w:before="21" w:line="242" w:lineRule="auto"/>
        <w:ind w:left="19787" w:right="422" w:firstLine="0"/>
        <w:jc w:val="right"/>
        <w:rPr>
          <w:rFonts w:hint="eastAsia" w:ascii="华光中长宋_CNKI" w:eastAsia="华光中长宋_CNKI"/>
          <w:sz w:val="31"/>
        </w:rPr>
      </w:pPr>
      <w:r>
        <w:rPr>
          <w:rFonts w:hint="eastAsia" w:ascii="华光中长宋_CNKI" w:eastAsia="华光中长宋_CNKI"/>
          <w:color w:val="FFFFFF"/>
          <w:sz w:val="31"/>
        </w:rPr>
        <w:t>马克思主义学院二〇二〇年一月</w:t>
      </w: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rPr>
          <w:rFonts w:ascii="华光中长宋_CNKI"/>
          <w:sz w:val="20"/>
        </w:rPr>
      </w:pPr>
    </w:p>
    <w:p>
      <w:pPr>
        <w:pStyle w:val="4"/>
        <w:spacing w:before="10"/>
        <w:rPr>
          <w:rFonts w:ascii="华光中长宋_CNKI"/>
          <w:sz w:val="22"/>
        </w:rPr>
      </w:pPr>
    </w:p>
    <w:p>
      <w:pPr>
        <w:pStyle w:val="2"/>
        <w:jc w:val="both"/>
        <w:sectPr>
          <w:type w:val="continuous"/>
          <w:pgSz w:w="30050" w:h="22170" w:orient="landscape"/>
          <w:pgMar w:top="2120" w:right="3720" w:bottom="280" w:left="386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22"/>
        </w:rPr>
      </w:pPr>
    </w:p>
    <w:p>
      <w:pPr>
        <w:spacing w:after="0"/>
        <w:rPr>
          <w:sz w:val="22"/>
        </w:rPr>
        <w:sectPr>
          <w:pgSz w:w="30050" w:h="22170" w:orient="landscape"/>
          <w:pgMar w:top="2120" w:right="3720" w:bottom="280" w:left="3860" w:header="720" w:footer="720" w:gutter="0"/>
          <w:cols w:space="720" w:num="1"/>
        </w:sectPr>
      </w:pPr>
    </w:p>
    <w:p>
      <w:pPr>
        <w:pStyle w:val="4"/>
        <w:rPr>
          <w:sz w:val="2"/>
        </w:rPr>
      </w:pPr>
    </w:p>
    <w:p>
      <w:pPr>
        <w:pStyle w:val="4"/>
        <w:ind w:left="108" w:right="-105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03650" cy="575310"/>
                <wp:effectExtent l="0" t="0" r="6350" b="15240"/>
                <wp:docPr id="525" name="文本框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0" cy="575310"/>
                        </a:xfrm>
                        <a:prstGeom prst="rect">
                          <a:avLst/>
                        </a:prstGeom>
                        <a:solidFill>
                          <a:srgbClr val="F479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476" w:lineRule="exact"/>
                              <w:ind w:left="167" w:right="1845" w:firstLine="0"/>
                              <w:jc w:val="center"/>
                              <w:rPr>
                                <w:rFonts w:hint="eastAsia" w:ascii="华光中长宋_CNKI" w:eastAsia="华光中长宋_CNKI"/>
                                <w:sz w:val="34"/>
                              </w:rPr>
                            </w:pPr>
                            <w:r>
                              <w:rPr>
                                <w:rFonts w:hint="eastAsia" w:ascii="华光中长宋_CNKI" w:eastAsia="华光中长宋_CNKI"/>
                                <w:color w:val="FFFFFF"/>
                                <w:w w:val="105"/>
                                <w:sz w:val="34"/>
                              </w:rPr>
                              <w:t>一、博士研究生必读文献</w:t>
                            </w:r>
                          </w:p>
                          <w:p>
                            <w:pPr>
                              <w:spacing w:before="0" w:line="426" w:lineRule="exact"/>
                              <w:ind w:left="167" w:right="429" w:firstLine="0"/>
                              <w:jc w:val="center"/>
                              <w:rPr>
                                <w:rFonts w:hint="eastAsia" w:ascii="华光中长宋_CNKI" w:eastAsia="华光中长宋_CNKI"/>
                                <w:sz w:val="30"/>
                              </w:rPr>
                            </w:pPr>
                            <w:r>
                              <w:rPr>
                                <w:rFonts w:hint="eastAsia" w:ascii="华光中长宋_CNKI" w:eastAsia="华光中长宋_CNKI"/>
                                <w:color w:val="FFFFFF"/>
                                <w:w w:val="105"/>
                                <w:sz w:val="30"/>
                              </w:rPr>
                              <w:t>（马克思主义理论一级学科）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68" o:spid="_x0000_s1026" o:spt="202" type="#_x0000_t202" style="height:45.3pt;width:299.5pt;" fillcolor="#F47920" filled="t" stroked="f" coordsize="21600,21600" o:gfxdata="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K5oEezVAAAABAEAAA8AAAAAAAAAAQAgAAAA&#10;IgAAAGRycy9kb3ducmV2LnhtbFBLAQIUABQAAAAIAIdO4kBqtVFH1QEAAJ8DAAAOAAAAAAAAAAEA&#10;IAAAACQBAABkcnMvZTJvRG9jLnhtbFBLBQYAAAAABgAGAFkBAABr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476" w:lineRule="exact"/>
                        <w:ind w:left="167" w:right="1845" w:firstLine="0"/>
                        <w:jc w:val="center"/>
                        <w:rPr>
                          <w:rFonts w:hint="eastAsia" w:ascii="华光中长宋_CNKI" w:eastAsia="华光中长宋_CNKI"/>
                          <w:sz w:val="34"/>
                        </w:rPr>
                      </w:pPr>
                      <w:r>
                        <w:rPr>
                          <w:rFonts w:hint="eastAsia" w:ascii="华光中长宋_CNKI" w:eastAsia="华光中长宋_CNKI"/>
                          <w:color w:val="FFFFFF"/>
                          <w:w w:val="105"/>
                          <w:sz w:val="34"/>
                        </w:rPr>
                        <w:t>一、博士研究生必读文献</w:t>
                      </w:r>
                    </w:p>
                    <w:p>
                      <w:pPr>
                        <w:spacing w:before="0" w:line="426" w:lineRule="exact"/>
                        <w:ind w:left="167" w:right="429" w:firstLine="0"/>
                        <w:jc w:val="center"/>
                        <w:rPr>
                          <w:rFonts w:hint="eastAsia" w:ascii="华光中长宋_CNKI" w:eastAsia="华光中长宋_CNKI"/>
                          <w:sz w:val="30"/>
                        </w:rPr>
                      </w:pPr>
                      <w:r>
                        <w:rPr>
                          <w:rFonts w:hint="eastAsia" w:ascii="华光中长宋_CNKI" w:eastAsia="华光中长宋_CNKI"/>
                          <w:color w:val="FFFFFF"/>
                          <w:w w:val="105"/>
                          <w:sz w:val="30"/>
                        </w:rPr>
                        <w:t>（马克思主义理论一级学科）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36"/>
        <w:ind w:left="221"/>
      </w:pPr>
      <w:r>
        <w:rPr>
          <w:color w:val="323031"/>
        </w:rPr>
        <w:t>1. 马克思 恩格斯：《共产党宣言》（含7篇序言）</w:t>
      </w:r>
    </w:p>
    <w:p>
      <w:pPr>
        <w:pStyle w:val="4"/>
        <w:spacing w:before="11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32" name="文本框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1"/>
                              <w:ind w:left="113"/>
                            </w:pPr>
                            <w:r>
                              <w:rPr>
                                <w:color w:val="323031"/>
                                <w:w w:val="105"/>
                              </w:rPr>
                              <w:t>2. 马克思：《1848年至1850年的法兰西阶级斗争》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69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xz9k7SAAAABAEAAA8AAAAAAAAAAQAgAAAAIgAA&#10;AGRycy9kb3ducmV2LnhtbFBLAQIUABQAAAAIAIdO4kDemqcJ1QEAAJ8DAAAOAAAAAAAAAAEAIAAA&#10;ACE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1"/>
                        <w:ind w:left="113"/>
                      </w:pPr>
                      <w:r>
                        <w:rPr>
                          <w:color w:val="323031"/>
                          <w:w w:val="105"/>
                        </w:rPr>
                        <w:t>2. 马克思：《1848年至1850年的法兰西阶级斗争》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6"/>
        <w:ind w:left="221"/>
      </w:pPr>
      <w:r>
        <w:rPr>
          <w:color w:val="323031"/>
        </w:rPr>
        <w:t>3. 马克思：《&lt;黑格尔法哲学批判&gt;导言》</w:t>
      </w:r>
    </w:p>
    <w:p>
      <w:pPr>
        <w:pStyle w:val="4"/>
        <w:spacing w:before="10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33" name="文本框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1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4. 马克思 恩格斯:《德意志意识形态》（费尔巴哈章）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70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/HP2TtIAAAAEAQAADwAAAAAAAAABACAAAAAiAAAA&#10;ZHJzL2Rvd25yZXYueG1sUEsBAhQAFAAAAAgAh07iQOn/05nUAQAAnwMAAA4AAAAAAAAAAQAgAAAA&#10;IQEAAGRycy9lMm9Eb2MueG1sUEsFBgAAAAAGAAYAWQEAAGc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1"/>
                        <w:ind w:left="113"/>
                      </w:pPr>
                      <w:r>
                        <w:rPr>
                          <w:color w:val="323031"/>
                        </w:rPr>
                        <w:t>4. 马克思 恩格斯:《德意志意识形态》（费尔巴哈章）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71"/>
        <w:ind w:left="221"/>
      </w:pPr>
      <w:r>
        <w:rPr>
          <w:color w:val="323031"/>
        </w:rPr>
        <w:t>5. 马克思:《哥达纲领批判》</w:t>
      </w:r>
    </w:p>
    <w:p>
      <w:pPr>
        <w:pStyle w:val="4"/>
        <w:spacing w:before="11"/>
        <w:rPr>
          <w:sz w:val="4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09" name="文本框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1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6. 马克思:《1844年经济学哲学手稿》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71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xz9k7SAAAABAEAAA8AAAAAAAAAAQAgAAAAIgAA&#10;AGRycy9kb3ducmV2LnhtbFBLAQIUABQAAAAIAIdO4kC14owO1QEAAJ8DAAAOAAAAAAAAAAEAIAAA&#10;ACE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1"/>
                        <w:ind w:left="113"/>
                      </w:pPr>
                      <w:r>
                        <w:rPr>
                          <w:color w:val="323031"/>
                        </w:rPr>
                        <w:t>6. 马克思:《1844年经济学哲学手稿》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5"/>
        <w:ind w:left="221"/>
      </w:pPr>
      <w:r>
        <w:rPr>
          <w:color w:val="323031"/>
        </w:rPr>
        <w:t>7. 马克思:《关于费尔巴哈的提纲》</w:t>
      </w:r>
    </w:p>
    <w:p>
      <w:pPr>
        <w:pStyle w:val="4"/>
        <w:spacing w:before="11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10" name="文本框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1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8. 马克思:《&lt;政治经济学批判&gt;序言》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72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8c/ZO0gAAAAQBAAAPAAAAAAAAAAEAIAAAACIAAABk&#10;cnMvZG93bnJldi54bWxQSwECFAAUAAAACACHTuJAvWG2EtMBAACfAwAADgAAAAAAAAABACAAAAAh&#10;AQAAZHJzL2Uyb0RvYy54bWxQSwUGAAAAAAYABgBZAQAAZg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1"/>
                        <w:ind w:left="113"/>
                      </w:pPr>
                      <w:r>
                        <w:rPr>
                          <w:color w:val="323031"/>
                        </w:rPr>
                        <w:t>8. 马克思:《&lt;政治经济学批判&gt;序言》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5"/>
        <w:ind w:left="221"/>
      </w:pPr>
      <w:r>
        <w:rPr>
          <w:color w:val="323031"/>
        </w:rPr>
        <w:t>9. 马克思:《哲学的贫困》</w:t>
      </w:r>
    </w:p>
    <w:p>
      <w:pPr>
        <w:pStyle w:val="4"/>
        <w:spacing w:before="11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11" name="文本框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1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10. 马克思:《路易˙波拿巴的雾月十八日》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73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xz9k7SAAAABAEAAA8AAAAAAAAAAQAgAAAAIgAA&#10;AGRycy9kb3ducmV2LnhtbFBLAQIUABQAAAAIAIdO4kDALQAB1QEAAJ8DAAAOAAAAAAAAAAEAIAAA&#10;ACE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1"/>
                        <w:ind w:left="113"/>
                      </w:pPr>
                      <w:r>
                        <w:rPr>
                          <w:color w:val="323031"/>
                        </w:rPr>
                        <w:t>10. 马克思:《路易˙波拿巴的雾月十八日》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5"/>
        <w:ind w:left="221"/>
      </w:pPr>
      <w:r>
        <w:rPr>
          <w:color w:val="323031"/>
        </w:rPr>
        <w:t>11. 马克思 恩格斯：《神圣家族》</w:t>
      </w:r>
    </w:p>
    <w:p>
      <w:pPr>
        <w:pStyle w:val="4"/>
        <w:spacing w:before="11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12" name="文本框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1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12. 马克思：《法兰西内战》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74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/HP2TtIAAAAEAQAADwAAAAAAAAABACAAAAAiAAAA&#10;ZHJzL2Rvd25yZXYueG1sUEsBAhQAFAAAAAgAh07iQHOFbEvUAQAAnwMAAA4AAAAAAAAAAQAgAAAA&#10;IQEAAGRycy9lMm9Eb2MueG1sUEsFBgAAAAAGAAYAWQEAAGc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1"/>
                        <w:ind w:left="113"/>
                      </w:pPr>
                      <w:r>
                        <w:rPr>
                          <w:color w:val="323031"/>
                        </w:rPr>
                        <w:t>12. 马克思：《法兰西内战》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5"/>
        <w:ind w:left="221"/>
      </w:pPr>
      <w:r>
        <w:rPr>
          <w:color w:val="323031"/>
        </w:rPr>
        <w:t>13. 恩格斯:《路德维希·费尔巴哈和德国古典哲学的终结》</w:t>
      </w:r>
    </w:p>
    <w:p>
      <w:pPr>
        <w:pStyle w:val="4"/>
        <w:spacing w:before="11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13" name="文本框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1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14. 恩格斯:《社会主义从空想到科学的发展》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75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/HP2TtIAAAAEAQAADwAAAAAAAAABACAAAAAi&#10;AAAAZHJzL2Rvd25yZXYueG1sUEsBAhQAFAAAAAgAh07iQA7J2ljXAQAAnwMAAA4AAAAAAAAAAQAg&#10;AAAAIQEAAGRycy9lMm9Eb2MueG1sUEsFBgAAAAAGAAYAWQEAAGo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1"/>
                        <w:ind w:left="113"/>
                      </w:pPr>
                      <w:r>
                        <w:rPr>
                          <w:color w:val="323031"/>
                        </w:rPr>
                        <w:t>14. 恩格斯:《社会主义从空想到科学的发展》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5"/>
        <w:ind w:left="221"/>
      </w:pPr>
      <w:r>
        <w:rPr>
          <w:color w:val="323031"/>
        </w:rPr>
        <w:t>15. 恩格斯:《家庭、私有制和国家的起源》</w:t>
      </w:r>
    </w:p>
    <w:p>
      <w:pPr>
        <w:pStyle w:val="4"/>
        <w:spacing w:before="12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14" name="文本框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1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16. 恩格斯:《反杜林论》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76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xz9k7SAAAABAEAAA8AAAAAAAAAAQAgAAAAIgAA&#10;AGRycy9kb3ducmV2LnhtbFBLAQIUABQAAAAIAIdO4kBJUG9c1QEAAJ8DAAAOAAAAAAAAAAEAIAAA&#10;ACE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1"/>
                        <w:ind w:left="113"/>
                      </w:pPr>
                      <w:r>
                        <w:rPr>
                          <w:color w:val="323031"/>
                        </w:rPr>
                        <w:t>16. 恩格斯:《反杜林论》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4"/>
        <w:ind w:left="221"/>
      </w:pPr>
      <w:r>
        <w:rPr>
          <w:color w:val="323031"/>
        </w:rPr>
        <w:t>17. 列宁:《马克思主义的三个来源和三个组成部分》</w:t>
      </w:r>
    </w:p>
    <w:p>
      <w:pPr>
        <w:pStyle w:val="4"/>
        <w:spacing w:before="12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15" name="文本框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0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18. 列宁:《马克思学说的历史命运》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77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xz9k7SAAAABAEAAA8AAAAAAAAAAQAgAAAAIgAA&#10;AGRycy9kb3ducmV2LnhtbFBLAQIUABQAAAAIAIdO4kA0HNlP1QEAAJ8DAAAOAAAAAAAAAAEAIAAA&#10;ACE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0"/>
                        <w:ind w:left="113"/>
                      </w:pPr>
                      <w:r>
                        <w:rPr>
                          <w:color w:val="323031"/>
                        </w:rPr>
                        <w:t>18. 列宁:《马克思学说的历史命运》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5"/>
        <w:ind w:left="221"/>
      </w:pPr>
      <w:r>
        <w:rPr>
          <w:color w:val="323031"/>
        </w:rPr>
        <w:t>19. 列宁:《唯物主义和经验批判主义》</w:t>
      </w:r>
    </w:p>
    <w:p>
      <w:pPr>
        <w:pStyle w:val="4"/>
        <w:spacing w:before="11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16" name="文本框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0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20. 列宁《帝国主义论》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78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xz9k7SAAAABAEAAA8AAAAAAAAAAQAgAAAAIgAA&#10;AGRycy9kb3ducmV2LnhtbFBLAQIUABQAAAAIAIdO4kDvTNn41QEAAJ8DAAAOAAAAAAAAAAEAIAAA&#10;ACE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0"/>
                        <w:ind w:left="113"/>
                      </w:pPr>
                      <w:r>
                        <w:rPr>
                          <w:color w:val="323031"/>
                        </w:rPr>
                        <w:t>20. 列宁《帝国主义论》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5"/>
        <w:ind w:left="221"/>
      </w:pPr>
      <w:r>
        <w:rPr>
          <w:color w:val="323031"/>
        </w:rPr>
        <w:t>21. 列宁：《给代表大会的信》</w:t>
      </w:r>
    </w:p>
    <w:p>
      <w:pPr>
        <w:pStyle w:val="4"/>
        <w:spacing w:before="11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17" name="文本框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0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22. 列宁：《怎么办？》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79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8c/ZO0gAAAAQBAAAPAAAAAAAAAAEAIAAAACIA&#10;AABkcnMvZG93bnJldi54bWxQSwECFAAUAAAACACHTuJAkgBv69YBAACfAwAADgAAAAAAAAABACAA&#10;AAAhAQAAZHJzL2Uyb0RvYy54bWxQSwUGAAAAAAYABgBZAQAAaQ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0"/>
                        <w:ind w:left="113"/>
                      </w:pPr>
                      <w:r>
                        <w:rPr>
                          <w:color w:val="323031"/>
                        </w:rPr>
                        <w:t>22. 列宁：《怎么办？》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5"/>
        <w:ind w:left="221"/>
      </w:pPr>
      <w:r>
        <w:rPr>
          <w:color w:val="323031"/>
        </w:rPr>
        <w:t>23. 列宁:《国家与革命》</w:t>
      </w:r>
    </w:p>
    <w:p>
      <w:pPr>
        <w:pStyle w:val="4"/>
        <w:spacing w:before="12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18" name="文本框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0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24. 毛泽东：《星星之火，可以燎原》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80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8c/ZO0gAAAAQBAAAPAAAAAAAAAAEAIAAAACIAAABk&#10;cnMvZG93bnJldi54bWxQSwECFAAUAAAACACHTuJAGnCerNMBAACfAwAADgAAAAAAAAABACAAAAAh&#10;AQAAZHJzL2Uyb0RvYy54bWxQSwUGAAAAAAYABgBZAQAAZg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0"/>
                        <w:ind w:left="113"/>
                      </w:pPr>
                      <w:r>
                        <w:rPr>
                          <w:color w:val="323031"/>
                        </w:rPr>
                        <w:t>24. 毛泽东：《星星之火，可以燎原》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4"/>
        <w:ind w:left="221"/>
      </w:pPr>
      <w:r>
        <w:rPr>
          <w:color w:val="323031"/>
        </w:rPr>
        <w:t>25. 毛泽东:《实践论》</w:t>
      </w:r>
    </w:p>
    <w:p>
      <w:pPr>
        <w:pStyle w:val="4"/>
        <w:spacing w:before="12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19" name="文本框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0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26. 毛泽东:《矛盾论》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81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xz9k7SAAAABAEAAA8AAAAAAAAAAQAgAAAAIgAA&#10;AGRycy9kb3ducmV2LnhtbFBLAQIUABQAAAAIAIdO4kBnPCi/1QEAAJ8DAAAOAAAAAAAAAAEAIAAA&#10;ACE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0"/>
                        <w:ind w:left="113"/>
                      </w:pPr>
                      <w:r>
                        <w:rPr>
                          <w:color w:val="323031"/>
                        </w:rPr>
                        <w:t>26. 毛泽东:《矛盾论》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4"/>
        <w:ind w:left="221"/>
      </w:pPr>
      <w:r>
        <w:rPr>
          <w:color w:val="323031"/>
        </w:rPr>
        <w:t>27. 毛泽东：《在延安文艺座谈会上的讲话》</w:t>
      </w:r>
    </w:p>
    <w:p>
      <w:pPr>
        <w:pStyle w:val="4"/>
        <w:spacing w:before="12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20" name="文本框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1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28. 毛泽东:《新民主主义论》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82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xz9k7SAAAABAEAAA8AAAAAAAAAAQAgAAAAIgAAAGRy&#10;cy9kb3ducmV2LnhtbFBLAQIUABQAAAAIAIdO4kCxagAD0gEAAJ8DAAAOAAAAAAAAAAEAIAAAACEB&#10;AABkcnMvZTJvRG9jLnhtbFBLBQYAAAAABgAGAFkBAABl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1"/>
                        <w:ind w:left="113"/>
                      </w:pPr>
                      <w:r>
                        <w:rPr>
                          <w:color w:val="323031"/>
                        </w:rPr>
                        <w:t>28. 毛泽东:《新民主主义论》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6"/>
        <w:ind w:left="221"/>
      </w:pPr>
      <w:r>
        <w:rPr>
          <w:color w:val="323031"/>
        </w:rPr>
        <w:t>29. 毛泽东:《反对本本主义》</w:t>
      </w:r>
    </w:p>
    <w:p>
      <w:pPr>
        <w:pStyle w:val="4"/>
        <w:spacing w:before="10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21" name="文本框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1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30. 毛泽东：《论联合政府》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83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/HP2TtIAAAAEAQAADwAAAAAAAAABACAAAAAiAAAA&#10;ZHJzL2Rvd25yZXYueG1sUEsBAhQAFAAAAAgAh07iQMwmthDUAQAAnwMAAA4AAAAAAAAAAQAgAAAA&#10;IQEAAGRycy9lMm9Eb2MueG1sUEsFBgAAAAAGAAYAWQEAAGc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1"/>
                        <w:ind w:left="113"/>
                      </w:pPr>
                      <w:r>
                        <w:rPr>
                          <w:color w:val="323031"/>
                        </w:rPr>
                        <w:t>30. 毛泽东：《论联合政府》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6"/>
        <w:ind w:left="221"/>
      </w:pPr>
      <w:r>
        <w:rPr>
          <w:color w:val="323031"/>
        </w:rPr>
        <w:t>31. 毛泽东：《论十大关系》</w:t>
      </w:r>
    </w:p>
    <w:p>
      <w:pPr>
        <w:pStyle w:val="4"/>
        <w:spacing w:before="10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22" name="文本框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1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32. 毛泽东：《关于正确处理人民内部矛盾的问题》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84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/HP2TtIAAAAEAQAADwAAAAAAAAABACAAAAAiAAAA&#10;ZHJzL2Rvd25yZXYueG1sUEsBAhQAFAAAAAgAh07iQH+O2lrUAQAAnwMAAA4AAAAAAAAAAQAgAAAA&#10;IQEAAGRycy9lMm9Eb2MueG1sUEsFBgAAAAAGAAYAWQEAAGc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1"/>
                        <w:ind w:left="113"/>
                      </w:pPr>
                      <w:r>
                        <w:rPr>
                          <w:color w:val="323031"/>
                        </w:rPr>
                        <w:t>32. 毛泽东：《关于正确处理人民内部矛盾的问题》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6"/>
        <w:ind w:left="221"/>
      </w:pPr>
      <w:r>
        <w:rPr>
          <w:color w:val="323031"/>
        </w:rPr>
        <w:t>33. 邓小平：《解放思想，实事求是，团结一致向前看》</w:t>
      </w:r>
    </w:p>
    <w:p>
      <w:pPr>
        <w:pStyle w:val="4"/>
        <w:spacing w:before="11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23" name="文本框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1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34. 邓小平:《党和国家领导制度的改革》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85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8c/ZO0gAAAAQBAAAPAAAAAAAAAAEAIAAAACIA&#10;AABkcnMvZG93bnJldi54bWxQSwECFAAUAAAACACHTuJAAsJsSdYBAACfAwAADgAAAAAAAAABACAA&#10;AAAhAQAAZHJzL2Uyb0RvYy54bWxQSwUGAAAAAAYABgBZAQAAaQ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1"/>
                        <w:ind w:left="113"/>
                      </w:pPr>
                      <w:r>
                        <w:rPr>
                          <w:color w:val="231F20"/>
                        </w:rPr>
                        <w:t>34. 邓小平:《党和国家领导制度的改革》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5"/>
        <w:ind w:left="221"/>
      </w:pPr>
      <w:r>
        <w:rPr>
          <w:color w:val="231F20"/>
        </w:rPr>
        <w:t>35. 邓小平:《改革是中国发展生产力的必由之路》</w:t>
      </w:r>
    </w:p>
    <w:p>
      <w:pPr>
        <w:pStyle w:val="4"/>
        <w:spacing w:before="11"/>
        <w:rPr>
          <w:sz w:val="2"/>
        </w:rPr>
      </w:pPr>
    </w:p>
    <w:p>
      <w:pPr>
        <w:pStyle w:val="4"/>
        <w:ind w:left="108" w:right="-10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8915"/>
                <wp:effectExtent l="0" t="0" r="12700" b="635"/>
                <wp:docPr id="524" name="文本框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891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1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36. 邓小平:《在武昌、深圳、珠海、上海等地的谈话要点》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86" o:spid="_x0000_s1026" o:spt="202" type="#_x0000_t202" style="height:16.45pt;width:300.5pt;" fillcolor="#FFE5CA" filled="t" stroked="f" coordsize="21600,21600" o:gfxdata="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xz9k7SAAAABAEAAA8AAAAAAAAAAQAgAAAAIgAA&#10;AGRycy9kb3ducmV2LnhtbFBLAQIUABQAAAAIAIdO4kBFW9lN1QEAAJ8DAAAOAAAAAAAAAAEAIAAA&#10;ACE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1"/>
                        <w:ind w:left="113"/>
                      </w:pPr>
                      <w:r>
                        <w:rPr>
                          <w:color w:val="231F20"/>
                        </w:rPr>
                        <w:t>36. 邓小平:《在武昌、深圳、珠海、上海等地的谈话要点》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5"/>
        <w:ind w:left="221"/>
      </w:pP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2519680</wp:posOffset>
                </wp:positionH>
                <wp:positionV relativeFrom="paragraph">
                  <wp:posOffset>198120</wp:posOffset>
                </wp:positionV>
                <wp:extent cx="3816350" cy="497840"/>
                <wp:effectExtent l="635" t="0" r="12065" b="16510"/>
                <wp:wrapNone/>
                <wp:docPr id="270" name="组合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0" cy="497840"/>
                          <a:chOff x="3969" y="312"/>
                          <a:chExt cx="6010" cy="784"/>
                        </a:xfrm>
                      </wpg:grpSpPr>
                      <wps:wsp>
                        <wps:cNvPr id="267" name="矩形 288"/>
                        <wps:cNvSpPr/>
                        <wps:spPr>
                          <a:xfrm>
                            <a:off x="3968" y="312"/>
                            <a:ext cx="6010" cy="549"/>
                          </a:xfrm>
                          <a:prstGeom prst="rect">
                            <a:avLst/>
                          </a:prstGeom>
                          <a:solidFill>
                            <a:srgbClr val="FFE5CA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68" name="矩形 289"/>
                        <wps:cNvSpPr/>
                        <wps:spPr>
                          <a:xfrm>
                            <a:off x="3968" y="862"/>
                            <a:ext cx="5990" cy="235"/>
                          </a:xfrm>
                          <a:prstGeom prst="rect">
                            <a:avLst/>
                          </a:prstGeom>
                          <a:solidFill>
                            <a:srgbClr val="F479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69" name="文本框 290"/>
                        <wps:cNvSpPr txBox="1"/>
                        <wps:spPr>
                          <a:xfrm>
                            <a:off x="3968" y="312"/>
                            <a:ext cx="5990" cy="550"/>
                          </a:xfrm>
                          <a:prstGeom prst="rect">
                            <a:avLst/>
                          </a:prstGeom>
                          <a:solidFill>
                            <a:srgbClr val="FFE5CA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61" w:line="225" w:lineRule="exact"/>
                                <w:ind w:left="11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38. 江泽民：《全面建设小康社会，开创中国特色社会主义事业新局面》</w:t>
                              </w:r>
                            </w:p>
                            <w:p>
                              <w:pPr>
                                <w:spacing w:before="0" w:line="225" w:lineRule="exact"/>
                                <w:ind w:left="43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（中共十六大报告）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7" o:spid="_x0000_s1026" o:spt="203" style="position:absolute;left:0pt;margin-left:198.4pt;margin-top:15.6pt;height:39.2pt;width:300.5pt;mso-position-horizontal-relative:page;z-index:-251655168;mso-width-relative:page;mso-height-relative:page;" coordorigin="3969,312" coordsize="6010,784" o:gfxdata="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SDHU/ZAAAACgEAAA8AAAAAAAAAAQAgAAAAIgAAAGRycy9kb3ducmV2Lnht&#10;bFBLAQIUABQAAAAIAIdO4kAskoU2owIAANgHAAAOAAAAAAAAAAEAIAAAACgBAABkcnMvZTJvRG9j&#10;LnhtbFBLBQYAAAAABgAGAFkBAAA9BgAAAAA=&#10;">
                <o:lock v:ext="edit" aspectratio="f"/>
                <v:rect id="矩形 288" o:spid="_x0000_s1026" o:spt="1" style="position:absolute;left:3968;top:312;height:549;width:6010;" fillcolor="#FFE5CA" filled="t" stroked="f" coordsize="21600,21600" o:gfxdata="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QyWs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矩形 289" o:spid="_x0000_s1026" o:spt="1" style="position:absolute;left:3968;top:862;height:235;width:5990;" fillcolor="#F47920" filled="t" stroked="f" coordsize="21600,21600" o:gfxdata="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1cC7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文本框 290" o:spid="_x0000_s1026" o:spt="202" type="#_x0000_t202" style="position:absolute;left:3968;top:312;height:550;width:5990;" fillcolor="#FFE5CA" filled="t" stroked="f" coordsize="21600,21600" o:gfxdata="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KmC0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61" w:line="225" w:lineRule="exact"/>
                          <w:ind w:left="11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38. 江泽民：《全面建设小康社会，开创中国特色社会主义事业新局面》</w:t>
                        </w:r>
                      </w:p>
                      <w:p>
                        <w:pPr>
                          <w:spacing w:before="0" w:line="225" w:lineRule="exact"/>
                          <w:ind w:left="43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（中共十六大报告）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31F20"/>
        </w:rPr>
        <w:t>37.</w:t>
      </w:r>
      <w:r>
        <w:rPr>
          <w:color w:val="231F20"/>
          <w:spacing w:val="-9"/>
        </w:rPr>
        <w:t xml:space="preserve"> 江泽民:《在庆祝中国共产党成立 </w:t>
      </w:r>
      <w:r>
        <w:rPr>
          <w:color w:val="231F20"/>
        </w:rPr>
        <w:t>80</w:t>
      </w:r>
      <w:r>
        <w:rPr>
          <w:color w:val="231F20"/>
          <w:spacing w:val="-7"/>
        </w:rPr>
        <w:t xml:space="preserve"> 周年大会上的讲话》</w:t>
      </w:r>
    </w:p>
    <w:p>
      <w:pPr>
        <w:pStyle w:val="4"/>
        <w:spacing w:before="84"/>
        <w:ind w:left="659" w:right="209" w:hanging="325"/>
      </w:pPr>
      <w:r>
        <w:br w:type="column"/>
      </w:r>
      <w:r>
        <w:rPr>
          <w:color w:val="231F20"/>
        </w:rPr>
        <w:t>39.</w:t>
      </w:r>
      <w:r>
        <w:rPr>
          <w:color w:val="231F20"/>
          <w:spacing w:val="-7"/>
        </w:rPr>
        <w:t xml:space="preserve"> 胡锦涛：《高举中国特色社会主义伟大旗帜，为夺取全面建设小康社</w:t>
      </w:r>
      <w:r>
        <w:rPr>
          <w:color w:val="231F20"/>
        </w:rPr>
        <w:t>会新胜利而奋斗》（中共十七大报告）</w:t>
      </w:r>
    </w:p>
    <w:p>
      <w:pPr>
        <w:pStyle w:val="4"/>
        <w:spacing w:before="8"/>
        <w:rPr>
          <w:sz w:val="2"/>
        </w:rPr>
      </w:pPr>
    </w:p>
    <w:p>
      <w:pPr>
        <w:pStyle w:val="4"/>
        <w:ind w:left="221" w:right="-1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352425"/>
                <wp:effectExtent l="0" t="0" r="12700" b="9525"/>
                <wp:docPr id="536" name="文本框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5242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59"/>
                              <w:ind w:left="424" w:right="114" w:hanging="312"/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40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. 胡锦涛</w:t>
                            </w:r>
                            <w:r>
                              <w:rPr>
                                <w:rFonts w:hint="eastAsia"/>
                                <w:color w:val="231F20"/>
                                <w:spacing w:val="-12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《坚定不移沿着中国特色社会主义道路前进 为全面建成小康社会而奋斗》（中共十八大报告）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541" o:spid="_x0000_s1026" o:spt="202" type="#_x0000_t202" style="height:27.75pt;width:300.5pt;" fillcolor="#FFE5CA" filled="t" stroked="f" coordsize="21600,21600" o:gfxdata="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OwEa50wAAAAQBAAAPAAAAAAAAAAEAIAAAACIA&#10;AABkcnMvZG93bnJldi54bWxQSwECFAAUAAAACACHTuJANZhHJtUBAACfAwAADgAAAAAAAAABACAA&#10;AAAiAQAAZHJzL2Uyb0RvYy54bWxQSwUGAAAAAAYABgBZAQAAaQ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59"/>
                        <w:ind w:left="424" w:right="114" w:hanging="312"/>
                      </w:pPr>
                      <w:r>
                        <w:rPr>
                          <w:color w:val="231F20"/>
                          <w:spacing w:val="-6"/>
                        </w:rPr>
                        <w:t>40</w:t>
                      </w:r>
                      <w:r>
                        <w:rPr>
                          <w:color w:val="231F20"/>
                          <w:spacing w:val="-12"/>
                        </w:rPr>
                        <w:t>. 胡锦涛</w:t>
                      </w:r>
                      <w:r>
                        <w:rPr>
                          <w:rFonts w:hint="eastAsia"/>
                          <w:color w:val="231F20"/>
                          <w:spacing w:val="-12"/>
                          <w:lang w:eastAsia="zh-CN"/>
                        </w:rPr>
                        <w:t>：</w:t>
                      </w:r>
                      <w:r>
                        <w:rPr>
                          <w:color w:val="231F20"/>
                          <w:spacing w:val="-12"/>
                        </w:rPr>
                        <w:t>《坚定不移沿着中国特色社会主义道路前进 为全面建成小康社会而奋斗》（中共十八大报告）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numPr>
          <w:ilvl w:val="0"/>
          <w:numId w:val="1"/>
        </w:numPr>
        <w:spacing w:before="45"/>
        <w:ind w:left="660" w:right="158" w:hanging="326"/>
        <w:rPr>
          <w:color w:val="231F20"/>
        </w:rPr>
      </w:pPr>
      <w:r>
        <w:rPr>
          <w:color w:val="231F20"/>
          <w:spacing w:val="-10"/>
        </w:rPr>
        <w:t>习近平：《决胜全面建成小康社会 夺取新时代中国特色社会主义伟大</w:t>
      </w:r>
      <w:r>
        <w:rPr>
          <w:color w:val="231F20"/>
        </w:rPr>
        <w:t>胜利》（中共十九大报告）</w:t>
      </w:r>
    </w:p>
    <w:p>
      <w:pPr>
        <w:pStyle w:val="4"/>
        <w:tabs>
          <w:tab w:val="left" w:pos="6231"/>
        </w:tabs>
        <w:spacing w:before="93"/>
        <w:ind w:left="221"/>
        <w:rPr>
          <w:rFonts w:ascii="Times New Roman" w:eastAsia="Times New Roman"/>
          <w:color w:val="231F20"/>
          <w:shd w:val="clear" w:color="auto" w:fill="FFE5CA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352425"/>
                <wp:effectExtent l="0" t="0" r="12700" b="9525"/>
                <wp:docPr id="537" name="文本框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52425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59"/>
                              <w:ind w:left="424" w:right="114" w:hanging="312"/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231F20"/>
                                <w:spacing w:val="-6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. </w:t>
                            </w:r>
                            <w:r>
                              <w:rPr>
                                <w:rFonts w:hint="eastAsia" w:ascii="Times New Roman" w:eastAsia="Times New Roman"/>
                                <w:color w:val="231F20"/>
                                <w:shd w:val="clear" w:color="auto" w:fill="FFE5CA"/>
                                <w:lang w:val="en-US" w:eastAsia="zh-CN"/>
                              </w:rPr>
                              <w:t xml:space="preserve">习近平：《高举中国特色社会主义伟大旗帜，为全面建设社会主义现代化国家而团结奋斗》（中共二十大报告） 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543" o:spid="_x0000_s1026" o:spt="202" type="#_x0000_t202" style="height:27.75pt;width:300.5pt;" fillcolor="#FFE5CA" filled="t" stroked="f" coordsize="21600,21600" o:gfxdata="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OwEa50wAAAAQBAAAPAAAAAAAAAAEAIAAAACIA&#10;AABkcnMvZG93bnJldi54bWxQSwECFAAUAAAACACHTuJAX3UHFdUBAACfAwAADgAAAAAAAAABACAA&#10;AAAiAQAAZHJzL2Uyb0RvYy54bWxQSwUGAAAAAAYABgBZAQAAaQ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59"/>
                        <w:ind w:left="424" w:right="114" w:hanging="312"/>
                      </w:pPr>
                      <w:r>
                        <w:rPr>
                          <w:color w:val="231F20"/>
                          <w:spacing w:val="-6"/>
                        </w:rPr>
                        <w:t>4</w:t>
                      </w:r>
                      <w:r>
                        <w:rPr>
                          <w:rFonts w:hint="eastAsia"/>
                          <w:color w:val="231F20"/>
                          <w:spacing w:val="-6"/>
                          <w:lang w:val="en-US" w:eastAsia="zh-CN"/>
                        </w:rPr>
                        <w:t>2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. </w:t>
                      </w:r>
                      <w:r>
                        <w:rPr>
                          <w:rFonts w:hint="eastAsia" w:ascii="Times New Roman" w:eastAsia="Times New Roman"/>
                          <w:color w:val="231F20"/>
                          <w:shd w:val="clear" w:color="auto" w:fill="FFE5CA"/>
                          <w:lang w:val="en-US" w:eastAsia="zh-CN"/>
                        </w:rPr>
                        <w:t xml:space="preserve">习近平：《高举中国特色社会主义伟大旗帜，为全面建设社会主义现代化国家而团结奋斗》（中共二十大报告） 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tabs>
          <w:tab w:val="left" w:pos="6231"/>
        </w:tabs>
        <w:spacing w:before="93"/>
        <w:ind w:left="221"/>
      </w:pPr>
      <w:r>
        <w:rPr>
          <w:color w:val="231F20"/>
        </w:rPr>
        <w:t xml:space="preserve"> 4</w:t>
      </w:r>
      <w:r>
        <w:rPr>
          <w:rFonts w:hint="eastAsia"/>
          <w:color w:val="231F20"/>
          <w:lang w:val="en-US" w:eastAsia="zh-CN"/>
        </w:rPr>
        <w:t>3</w:t>
      </w:r>
      <w:r>
        <w:rPr>
          <w:color w:val="231F20"/>
        </w:rPr>
        <w:t>. 习近平:《在纪念马克思诞辰200周年大会上的讲话》</w:t>
      </w:r>
      <w:r>
        <w:rPr>
          <w:color w:val="231F20"/>
        </w:rPr>
        <w:tab/>
      </w:r>
    </w:p>
    <w:p>
      <w:pPr>
        <w:pStyle w:val="4"/>
        <w:spacing w:before="94"/>
        <w:ind w:firstLine="200" w:firstLineChars="100"/>
        <w:rPr>
          <w:rFonts w:hint="default" w:eastAsia="宋体"/>
          <w:lang w:val="en-US" w:eastAsia="zh-CN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28600"/>
                <wp:effectExtent l="0" t="0" r="12700" b="0"/>
                <wp:docPr id="538" name="文本框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28600"/>
                        </a:xfrm>
                        <a:prstGeom prst="rect">
                          <a:avLst/>
                        </a:prstGeom>
                        <a:solidFill>
                          <a:srgbClr val="FFE5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59"/>
                              <w:ind w:left="424" w:right="114" w:hanging="312"/>
                            </w:pPr>
                            <w:r>
                              <w:rPr>
                                <w:color w:val="231F2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231F2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231F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习近平:《在庆祝改革开放40周年大会上的讲话》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546" o:spid="_x0000_s1026" o:spt="202" type="#_x0000_t202" style="height:18pt;width:300.5pt;" fillcolor="#FFE5CA" filled="t" stroked="f" coordsize="21600,21600" o:gfxdata="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eAVY3tMAAAAEAQAADwAAAAAAAAABACAAAAAi&#10;AAAAZHJzL2Rvd25yZXYueG1sUEsBAhQAFAAAAAgAh07iQCwVr6HWAQAAnwMAAA4AAAAAAAAAAQAg&#10;AAAAIgEAAGRycy9lMm9Eb2MueG1sUEsFBgAAAAAGAAYAWQEAAGo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59"/>
                        <w:ind w:left="424" w:right="114" w:hanging="312"/>
                      </w:pPr>
                      <w:r>
                        <w:rPr>
                          <w:color w:val="231F20"/>
                        </w:rPr>
                        <w:t>4</w:t>
                      </w:r>
                      <w:r>
                        <w:rPr>
                          <w:rFonts w:hint="eastAsia"/>
                          <w:color w:val="231F20"/>
                          <w:lang w:val="en-US" w:eastAsia="zh-CN"/>
                        </w:rPr>
                        <w:t>4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rFonts w:hint="eastAsia"/>
                          <w:color w:val="231F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习近平:《在庆祝改革开放40周年大会上的讲话》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hint="eastAsia"/>
          <w:color w:val="231F20"/>
          <w:lang w:val="en-US" w:eastAsia="zh-CN"/>
        </w:rPr>
        <w:t xml:space="preserve">  </w:t>
      </w:r>
    </w:p>
    <w:p>
      <w:pPr>
        <w:pStyle w:val="4"/>
        <w:spacing w:before="9"/>
        <w:rPr>
          <w:sz w:val="2"/>
        </w:rPr>
      </w:pPr>
    </w:p>
    <w:p>
      <w:pPr>
        <w:pStyle w:val="4"/>
        <w:ind w:left="221" w:right="-15"/>
        <w:rPr>
          <w:color w:val="231F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521335"/>
                <wp:effectExtent l="0" t="0" r="0" b="0"/>
                <wp:docPr id="526" name="文本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5"/>
                              <w:ind w:left="417" w:right="115" w:hanging="305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231F20"/>
                                <w:spacing w:val="-5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. 中国共产党中央委员会 :《关于若干历史问题的决议》</w:t>
                            </w:r>
                            <w:r>
                              <w:rPr>
                                <w:rFonts w:hint="eastAsia"/>
                                <w:color w:val="231F20"/>
                                <w:spacing w:val="-7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《关于建国以来党的若干历史问题的决议》</w:t>
                            </w:r>
                            <w:r>
                              <w:rPr>
                                <w:rFonts w:hint="eastAsia"/>
                                <w:color w:val="231F20"/>
                                <w:spacing w:val="-7"/>
                                <w:lang w:val="en-US" w:eastAsia="zh-CN"/>
                              </w:rPr>
                              <w:t>和《中共中央关于党的百年奋斗重大成就和历史经验的决议》</w:t>
                            </w:r>
                          </w:p>
                        </w:txbxContent>
                      </wps:txbx>
                      <wps:bodyPr vert="horz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文本框 292" o:spid="_x0000_s1026" o:spt="202" type="#_x0000_t202" style="height:41.05pt;width:300.5pt;" filled="f" stroked="f" coordsize="21600,21600" o:gfxdata="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ioz/a0wAAAAQBAAAPAAAAAAAAAAEAIAAAACIAAABk&#10;cnMvZG93bnJldi54bWxQSwECFAAUAAAACACHTuJADxdKqdIBAACbAwAADgAAAAAAAAABACAAAAAi&#10;AQAAZHJzL2Uyb0RvYy54bWxQSwUGAAAAAAYABgBZAQAAZ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5"/>
                        <w:ind w:left="417" w:right="115" w:hanging="305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color w:val="231F20"/>
                          <w:spacing w:val="-5"/>
                        </w:rPr>
                        <w:t>4</w:t>
                      </w:r>
                      <w:r>
                        <w:rPr>
                          <w:rFonts w:hint="eastAsia"/>
                          <w:color w:val="231F20"/>
                          <w:spacing w:val="-5"/>
                          <w:lang w:val="en-US" w:eastAsia="zh-CN"/>
                        </w:rPr>
                        <w:t>5</w:t>
                      </w:r>
                      <w:r>
                        <w:rPr>
                          <w:color w:val="231F20"/>
                          <w:spacing w:val="-7"/>
                        </w:rPr>
                        <w:t>. 中国共产党中央委员会 :《关于若干历史问题的决议》</w:t>
                      </w:r>
                      <w:r>
                        <w:rPr>
                          <w:rFonts w:hint="eastAsia"/>
                          <w:color w:val="231F20"/>
                          <w:spacing w:val="-7"/>
                          <w:lang w:eastAsia="zh-CN"/>
                        </w:rPr>
                        <w:t>、</w:t>
                      </w:r>
                      <w:r>
                        <w:rPr>
                          <w:color w:val="231F20"/>
                          <w:spacing w:val="-7"/>
                        </w:rPr>
                        <w:t>《关于建国以来党的若干历史问题的决议》</w:t>
                      </w:r>
                      <w:r>
                        <w:rPr>
                          <w:rFonts w:hint="eastAsia"/>
                          <w:color w:val="231F20"/>
                          <w:spacing w:val="-7"/>
                          <w:lang w:val="en-US" w:eastAsia="zh-CN"/>
                        </w:rPr>
                        <w:t>和《中共中央关于党的百年奋斗重大成就和历史经验的决议》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3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7631430</wp:posOffset>
                </wp:positionH>
                <wp:positionV relativeFrom="paragraph">
                  <wp:posOffset>180340</wp:posOffset>
                </wp:positionV>
                <wp:extent cx="3803650" cy="561340"/>
                <wp:effectExtent l="0" t="0" r="6350" b="10160"/>
                <wp:wrapTopAndBottom/>
                <wp:docPr id="544" name="文本框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0" cy="56134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465" w:lineRule="exact"/>
                              <w:ind w:left="162" w:right="1850" w:firstLine="0"/>
                              <w:jc w:val="center"/>
                              <w:rPr>
                                <w:rFonts w:hint="eastAsia" w:ascii="华光中长宋_CNKI" w:eastAsia="华光中长宋_CNKI"/>
                                <w:sz w:val="34"/>
                              </w:rPr>
                            </w:pPr>
                            <w:r>
                              <w:rPr>
                                <w:rFonts w:hint="eastAsia" w:ascii="华光中长宋_CNKI" w:eastAsia="华光中长宋_CNKI"/>
                                <w:color w:val="FFFFFF"/>
                                <w:w w:val="105"/>
                                <w:sz w:val="34"/>
                              </w:rPr>
                              <w:t>二、硕士研究生必读文献</w:t>
                            </w:r>
                          </w:p>
                          <w:p>
                            <w:pPr>
                              <w:spacing w:before="0" w:line="419" w:lineRule="exact"/>
                              <w:ind w:left="167" w:right="439" w:firstLine="0"/>
                              <w:jc w:val="center"/>
                              <w:rPr>
                                <w:rFonts w:hint="eastAsia" w:ascii="华光中长宋_CNKI" w:eastAsia="华光中长宋_CNKI"/>
                                <w:sz w:val="30"/>
                              </w:rPr>
                            </w:pPr>
                            <w:r>
                              <w:rPr>
                                <w:rFonts w:hint="eastAsia" w:ascii="华光中长宋_CNKI" w:eastAsia="华光中长宋_CNKI"/>
                                <w:color w:val="FFFFFF"/>
                                <w:w w:val="105"/>
                                <w:sz w:val="30"/>
                              </w:rPr>
                              <w:t>（马克思主义理论一级学科）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93" o:spid="_x0000_s1026" o:spt="202" type="#_x0000_t202" style="position:absolute;left:0pt;margin-left:600.9pt;margin-top:14.2pt;height:44.2pt;width:299.5pt;mso-position-horizontal-relative:page;mso-wrap-distance-bottom:0pt;mso-wrap-distance-top:0pt;z-index:-251652096;mso-width-relative:page;mso-height-relative:page;" fillcolor="#D2232A" filled="t" stroked="f" coordsize="21600,21600" o:gfxdata="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sLOIXWAAAADAEAAA8AAAAAAAAAAQAg&#10;AAAAIgAAAGRycy9kb3ducmV2LnhtbFBLAQIUABQAAAAIAIdO4kDnNu+21wEAAJ8DAAAOAAAAAAAA&#10;AAEAIAAAACUBAABkcnMvZTJvRG9jLnhtbFBLBQYAAAAABgAGAFkBAABu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465" w:lineRule="exact"/>
                        <w:ind w:left="162" w:right="1850" w:firstLine="0"/>
                        <w:jc w:val="center"/>
                        <w:rPr>
                          <w:rFonts w:hint="eastAsia" w:ascii="华光中长宋_CNKI" w:eastAsia="华光中长宋_CNKI"/>
                          <w:sz w:val="34"/>
                        </w:rPr>
                      </w:pPr>
                      <w:r>
                        <w:rPr>
                          <w:rFonts w:hint="eastAsia" w:ascii="华光中长宋_CNKI" w:eastAsia="华光中长宋_CNKI"/>
                          <w:color w:val="FFFFFF"/>
                          <w:w w:val="105"/>
                          <w:sz w:val="34"/>
                        </w:rPr>
                        <w:t>二、硕士研究生必读文献</w:t>
                      </w:r>
                    </w:p>
                    <w:p>
                      <w:pPr>
                        <w:spacing w:before="0" w:line="419" w:lineRule="exact"/>
                        <w:ind w:left="167" w:right="439" w:firstLine="0"/>
                        <w:jc w:val="center"/>
                        <w:rPr>
                          <w:rFonts w:hint="eastAsia" w:ascii="华光中长宋_CNKI" w:eastAsia="华光中长宋_CNKI"/>
                          <w:sz w:val="30"/>
                        </w:rPr>
                      </w:pPr>
                      <w:r>
                        <w:rPr>
                          <w:rFonts w:hint="eastAsia" w:ascii="华光中长宋_CNKI" w:eastAsia="华光中长宋_CNKI"/>
                          <w:color w:val="FFFFFF"/>
                          <w:w w:val="105"/>
                          <w:sz w:val="30"/>
                        </w:rPr>
                        <w:t>（马克思主义理论一级学科）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4"/>
        <w:spacing w:before="75"/>
        <w:ind w:left="335"/>
      </w:pPr>
      <w:r>
        <w:rPr>
          <w:color w:val="323031"/>
        </w:rPr>
        <w:t>1. 马克思 恩格斯：《共产党宣言》（含7篇序言）</w:t>
      </w:r>
    </w:p>
    <w:p>
      <w:pPr>
        <w:pStyle w:val="4"/>
        <w:tabs>
          <w:tab w:val="left" w:pos="6231"/>
        </w:tabs>
        <w:spacing w:before="105"/>
        <w:ind w:left="221"/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 xml:space="preserve">2. </w:t>
      </w:r>
      <w:r>
        <w:rPr>
          <w:color w:val="323031"/>
          <w:spacing w:val="10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马克思：《1848年至1850年的法兰西阶级斗争》</w:t>
      </w:r>
      <w:r>
        <w:rPr>
          <w:color w:val="323031"/>
          <w:shd w:val="clear" w:color="auto" w:fill="F3CFC1"/>
        </w:rPr>
        <w:tab/>
      </w:r>
    </w:p>
    <w:p>
      <w:pPr>
        <w:pStyle w:val="4"/>
        <w:spacing w:before="106"/>
        <w:ind w:left="335"/>
      </w:pPr>
      <w:r>
        <w:rPr>
          <w:color w:val="323031"/>
        </w:rPr>
        <w:t>3. 马克思：《&lt;黑格尔法哲学批判&gt;导言》</w:t>
      </w:r>
    </w:p>
    <w:p>
      <w:pPr>
        <w:pStyle w:val="4"/>
        <w:spacing w:before="1"/>
        <w:rPr>
          <w:sz w:val="3"/>
        </w:rPr>
      </w:pPr>
    </w:p>
    <w:p>
      <w:pPr>
        <w:pStyle w:val="4"/>
        <w:ind w:left="221" w:right="-1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13995"/>
                <wp:effectExtent l="0" t="0" r="12700" b="14605"/>
                <wp:docPr id="527" name="文本框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13995"/>
                        </a:xfrm>
                        <a:prstGeom prst="rect">
                          <a:avLst/>
                        </a:prstGeom>
                        <a:solidFill>
                          <a:srgbClr val="F3CFC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5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4. 马克思 恩格斯：《德意志意识形态》（费尔巴哈章）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94" o:spid="_x0000_s1026" o:spt="202" type="#_x0000_t202" style="height:16.85pt;width:300.5pt;" fillcolor="#F3CFC1" filled="t" stroked="f" coordsize="21600,21600" o:gfxdata="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vrpPHUAAAABAEAAA8AAAAAAAAAAQAgAAAA&#10;IgAAAGRycy9kb3ducmV2LnhtbFBLAQIUABQAAAAIAIdO4kDcbyW+1gEAAJ8DAAAOAAAAAAAAAAEA&#10;IAAAACMBAABkcnMvZTJvRG9jLnhtbFBLBQYAAAAABgAGAFkBAABr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5"/>
                        <w:ind w:left="113"/>
                      </w:pPr>
                      <w:r>
                        <w:rPr>
                          <w:color w:val="323031"/>
                        </w:rPr>
                        <w:t>4. 马克思 恩格斯：《德意志意识形态》（费尔巴哈章）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2"/>
        <w:ind w:left="335"/>
      </w:pPr>
      <w:r>
        <w:rPr>
          <w:color w:val="323031"/>
          <w:w w:val="105"/>
        </w:rPr>
        <w:t>5. 马克思：《1844年经济学哲学手稿》</w:t>
      </w:r>
    </w:p>
    <w:p>
      <w:pPr>
        <w:pStyle w:val="4"/>
        <w:tabs>
          <w:tab w:val="left" w:pos="6231"/>
        </w:tabs>
        <w:spacing w:before="105"/>
        <w:ind w:left="221"/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6.</w:t>
      </w:r>
      <w:r>
        <w:rPr>
          <w:color w:val="323031"/>
          <w:spacing w:val="-57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马克思：《关于费尔巴哈的提纲》</w:t>
      </w:r>
      <w:r>
        <w:rPr>
          <w:color w:val="323031"/>
          <w:shd w:val="clear" w:color="auto" w:fill="F3CFC1"/>
        </w:rPr>
        <w:tab/>
      </w:r>
    </w:p>
    <w:p>
      <w:pPr>
        <w:pStyle w:val="4"/>
        <w:spacing w:before="106"/>
        <w:ind w:left="335"/>
      </w:pPr>
      <w:r>
        <w:rPr>
          <w:color w:val="323031"/>
        </w:rPr>
        <w:t>7. 马克思：《哲学的贫困》</w:t>
      </w:r>
    </w:p>
    <w:p>
      <w:pPr>
        <w:pStyle w:val="4"/>
        <w:tabs>
          <w:tab w:val="left" w:pos="6231"/>
        </w:tabs>
        <w:spacing w:before="105"/>
        <w:ind w:left="221"/>
      </w:pPr>
      <w:r>
        <w:rPr>
          <w:rFonts w:ascii="Times New Roman" w:hAns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hAns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8.</w:t>
      </w:r>
      <w:r>
        <w:rPr>
          <w:color w:val="323031"/>
          <w:spacing w:val="-56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马克思：《路易˙波拿巴的雾月十八日》</w:t>
      </w:r>
      <w:r>
        <w:rPr>
          <w:color w:val="323031"/>
          <w:shd w:val="clear" w:color="auto" w:fill="F3CFC1"/>
        </w:rPr>
        <w:tab/>
      </w:r>
    </w:p>
    <w:p>
      <w:pPr>
        <w:pStyle w:val="4"/>
        <w:spacing w:before="105"/>
        <w:ind w:left="335"/>
      </w:pPr>
      <w:r>
        <w:rPr>
          <w:color w:val="323031"/>
        </w:rPr>
        <w:t>9. 恩格斯：《路德维希·费尔巴哈和德国古典哲学的终结》</w:t>
      </w:r>
    </w:p>
    <w:p>
      <w:pPr>
        <w:pStyle w:val="4"/>
        <w:spacing w:before="2"/>
        <w:rPr>
          <w:sz w:val="3"/>
        </w:rPr>
      </w:pPr>
    </w:p>
    <w:p>
      <w:pPr>
        <w:pStyle w:val="4"/>
        <w:ind w:left="221" w:right="-1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13995"/>
                <wp:effectExtent l="0" t="0" r="12700" b="14605"/>
                <wp:docPr id="528" name="文本框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13995"/>
                        </a:xfrm>
                        <a:prstGeom prst="rect">
                          <a:avLst/>
                        </a:prstGeom>
                        <a:solidFill>
                          <a:srgbClr val="F3CFC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5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10. 恩格斯：《家庭、私有制和国家的起源》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95" o:spid="_x0000_s1026" o:spt="202" type="#_x0000_t202" style="height:16.85pt;width:300.5pt;" fillcolor="#F3CFC1" filled="t" stroked="f" coordsize="21600,21600" o:gfxdata="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K+uk8dQAAAAEAQAADwAAAAAAAAABACAAAAAi&#10;AAAAZHJzL2Rvd25yZXYueG1sUEsBAhQAFAAAAAgAh07iQAFTFeXVAQAAnwMAAA4AAAAAAAAAAQAg&#10;AAAAIwEAAGRycy9lMm9Eb2MueG1sUEsFBgAAAAAGAAYAWQEAAGo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5"/>
                        <w:ind w:left="113"/>
                      </w:pPr>
                      <w:r>
                        <w:rPr>
                          <w:color w:val="323031"/>
                        </w:rPr>
                        <w:t>10. 恩格斯：《家庭、私有制和国家的起源》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2"/>
        <w:ind w:left="335"/>
      </w:pPr>
      <w:r>
        <w:rPr>
          <w:color w:val="323031"/>
        </w:rPr>
        <w:t>11. 恩格斯：《反杜林论》</w:t>
      </w:r>
    </w:p>
    <w:p>
      <w:pPr>
        <w:pStyle w:val="4"/>
        <w:tabs>
          <w:tab w:val="left" w:pos="6231"/>
        </w:tabs>
        <w:spacing w:before="105"/>
        <w:ind w:left="221"/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12.</w:t>
      </w:r>
      <w:r>
        <w:rPr>
          <w:color w:val="323031"/>
          <w:spacing w:val="-41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列宁：《马克思主义的三个来源和三个组成部分》</w:t>
      </w:r>
      <w:r>
        <w:rPr>
          <w:color w:val="323031"/>
          <w:shd w:val="clear" w:color="auto" w:fill="F3CFC1"/>
        </w:rPr>
        <w:tab/>
      </w:r>
    </w:p>
    <w:p>
      <w:pPr>
        <w:pStyle w:val="4"/>
        <w:spacing w:before="105"/>
        <w:ind w:left="335"/>
      </w:pPr>
      <w:r>
        <w:rPr>
          <w:color w:val="323031"/>
        </w:rPr>
        <w:t>13. 列宁：《马克思学说的历史命运》</w:t>
      </w:r>
    </w:p>
    <w:p>
      <w:pPr>
        <w:pStyle w:val="4"/>
        <w:tabs>
          <w:tab w:val="left" w:pos="6231"/>
        </w:tabs>
        <w:spacing w:before="106"/>
        <w:ind w:left="221"/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14.</w:t>
      </w:r>
      <w:r>
        <w:rPr>
          <w:color w:val="323031"/>
          <w:spacing w:val="-38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列宁：《唯物主义和经验批判主义》</w:t>
      </w:r>
      <w:r>
        <w:rPr>
          <w:color w:val="323031"/>
          <w:shd w:val="clear" w:color="auto" w:fill="F3CFC1"/>
        </w:rPr>
        <w:tab/>
      </w:r>
    </w:p>
    <w:p>
      <w:pPr>
        <w:pStyle w:val="4"/>
        <w:spacing w:before="105"/>
        <w:ind w:left="335"/>
      </w:pPr>
      <w:r>
        <w:rPr>
          <w:color w:val="323031"/>
        </w:rPr>
        <w:t>15. 列宁：《国家与革命》</w:t>
      </w:r>
    </w:p>
    <w:p>
      <w:pPr>
        <w:pStyle w:val="4"/>
        <w:tabs>
          <w:tab w:val="left" w:pos="6231"/>
        </w:tabs>
        <w:spacing w:before="106"/>
        <w:ind w:left="221"/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16.</w:t>
      </w:r>
      <w:r>
        <w:rPr>
          <w:color w:val="323031"/>
          <w:spacing w:val="-38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列宁：《怎么办？》</w:t>
      </w:r>
      <w:r>
        <w:rPr>
          <w:color w:val="323031"/>
          <w:shd w:val="clear" w:color="auto" w:fill="F3CFC1"/>
        </w:rPr>
        <w:tab/>
      </w:r>
    </w:p>
    <w:p>
      <w:pPr>
        <w:pStyle w:val="4"/>
        <w:spacing w:before="105"/>
        <w:ind w:left="335"/>
      </w:pPr>
      <w:r>
        <w:rPr>
          <w:color w:val="323031"/>
        </w:rPr>
        <w:t>17. 毛泽东：《星星之火，可以燎原》</w:t>
      </w:r>
    </w:p>
    <w:p>
      <w:pPr>
        <w:pStyle w:val="4"/>
        <w:tabs>
          <w:tab w:val="left" w:pos="6231"/>
        </w:tabs>
        <w:spacing w:before="106"/>
        <w:ind w:left="221"/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18.</w:t>
      </w:r>
      <w:r>
        <w:rPr>
          <w:color w:val="323031"/>
          <w:spacing w:val="-37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毛泽东：《新民主主义论》</w:t>
      </w:r>
      <w:r>
        <w:rPr>
          <w:color w:val="323031"/>
          <w:shd w:val="clear" w:color="auto" w:fill="F3CFC1"/>
        </w:rPr>
        <w:tab/>
      </w:r>
    </w:p>
    <w:p>
      <w:pPr>
        <w:pStyle w:val="4"/>
        <w:spacing w:before="105"/>
        <w:ind w:left="335"/>
      </w:pPr>
      <w:r>
        <w:rPr>
          <w:color w:val="323031"/>
        </w:rPr>
        <w:t>19. 毛泽东：《在延安文艺座谈会上的讲话》</w:t>
      </w:r>
    </w:p>
    <w:p>
      <w:pPr>
        <w:pStyle w:val="4"/>
        <w:tabs>
          <w:tab w:val="left" w:pos="6231"/>
        </w:tabs>
        <w:spacing w:before="105"/>
        <w:ind w:left="221"/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20.</w:t>
      </w:r>
      <w:r>
        <w:rPr>
          <w:color w:val="323031"/>
          <w:spacing w:val="-39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毛泽东：《论十大关系》</w:t>
      </w:r>
      <w:r>
        <w:rPr>
          <w:color w:val="323031"/>
          <w:shd w:val="clear" w:color="auto" w:fill="F3CFC1"/>
        </w:rPr>
        <w:tab/>
      </w:r>
    </w:p>
    <w:p>
      <w:pPr>
        <w:pStyle w:val="4"/>
        <w:spacing w:before="106"/>
        <w:ind w:left="335"/>
      </w:pPr>
      <w:r>
        <w:rPr>
          <w:color w:val="323031"/>
        </w:rPr>
        <w:t>21.</w:t>
      </w:r>
      <w:r>
        <w:rPr>
          <w:color w:val="323031"/>
          <w:spacing w:val="-7"/>
        </w:rPr>
        <w:t xml:space="preserve"> 毛泽东：《关于正确处理人民内部矛盾的问题》</w:t>
      </w:r>
    </w:p>
    <w:p>
      <w:pPr>
        <w:pStyle w:val="4"/>
        <w:spacing w:before="2"/>
        <w:rPr>
          <w:sz w:val="3"/>
        </w:rPr>
      </w:pPr>
    </w:p>
    <w:p>
      <w:pPr>
        <w:pStyle w:val="4"/>
        <w:ind w:left="221" w:right="-1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13995"/>
                <wp:effectExtent l="0" t="0" r="12700" b="14605"/>
                <wp:docPr id="529" name="文本框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13995"/>
                        </a:xfrm>
                        <a:prstGeom prst="rect">
                          <a:avLst/>
                        </a:prstGeom>
                        <a:solidFill>
                          <a:srgbClr val="F3CFC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4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22. 邓小平：《解放思想，实事求是，团结一致向前看》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96" o:spid="_x0000_s1026" o:spt="202" type="#_x0000_t202" style="height:16.85pt;width:300.5pt;" fillcolor="#F3CFC1" filled="t" stroked="f" coordsize="21600,21600" o:gfxdata="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K+uk8dQAAAAEAQAADwAAAAAAAAABACAAAAAi&#10;AAAAZHJzL2Rvd25yZXYueG1sUEsBAhQAFAAAAAgAh07iQGYh+MnVAQAAnwMAAA4AAAAAAAAAAQAg&#10;AAAAIwEAAGRycy9lMm9Eb2MueG1sUEsFBgAAAAAGAAYAWQEAAGo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4"/>
                        <w:ind w:left="113"/>
                      </w:pPr>
                      <w:r>
                        <w:rPr>
                          <w:color w:val="323031"/>
                        </w:rPr>
                        <w:t>22. 邓小平：《解放思想，实事求是，团结一致向前看》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1"/>
        <w:ind w:left="335"/>
      </w:pPr>
      <w:r>
        <w:rPr>
          <w:color w:val="323031"/>
        </w:rPr>
        <w:t>23.</w:t>
      </w:r>
      <w:r>
        <w:rPr>
          <w:color w:val="323031"/>
          <w:spacing w:val="-7"/>
        </w:rPr>
        <w:t xml:space="preserve"> 邓小平：《改革是中国发展生产力的必由之路》</w:t>
      </w:r>
    </w:p>
    <w:p>
      <w:pPr>
        <w:pStyle w:val="4"/>
        <w:tabs>
          <w:tab w:val="left" w:pos="6231"/>
        </w:tabs>
        <w:spacing w:before="105"/>
        <w:ind w:left="221"/>
      </w:pP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24.</w:t>
      </w:r>
      <w:r>
        <w:rPr>
          <w:color w:val="323031"/>
          <w:spacing w:val="-39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邓小平：《在武昌、深圳、珠海、上海等地的谈话要点》</w:t>
      </w:r>
      <w:r>
        <w:rPr>
          <w:color w:val="323031"/>
          <w:shd w:val="clear" w:color="auto" w:fill="F3CFC1"/>
        </w:rPr>
        <w:tab/>
      </w:r>
    </w:p>
    <w:p>
      <w:pPr>
        <w:pStyle w:val="4"/>
        <w:spacing w:before="106"/>
        <w:ind w:left="335"/>
      </w:pPr>
      <w:r>
        <w:rPr>
          <w:color w:val="323031"/>
        </w:rPr>
        <w:t>25. 江泽民：《在庆祝中国共产党成立 80 周年大会上的讲话》</w:t>
      </w:r>
    </w:p>
    <w:p>
      <w:pPr>
        <w:pStyle w:val="4"/>
        <w:spacing w:before="2"/>
        <w:rPr>
          <w:sz w:val="3"/>
        </w:rPr>
      </w:pPr>
    </w:p>
    <w:p>
      <w:pPr>
        <w:pStyle w:val="4"/>
        <w:ind w:left="221" w:right="-1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342900"/>
                <wp:effectExtent l="0" t="0" r="12700" b="0"/>
                <wp:docPr id="530" name="文本框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42900"/>
                        </a:xfrm>
                        <a:prstGeom prst="rect">
                          <a:avLst/>
                        </a:prstGeom>
                        <a:solidFill>
                          <a:srgbClr val="F3CFC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6" w:line="228" w:lineRule="auto"/>
                              <w:ind w:left="426" w:right="108" w:hanging="314"/>
                              <w:rPr>
                                <w:color w:val="323031"/>
                                <w:shd w:val="clear" w:color="auto" w:fill="F3CFC1"/>
                              </w:rPr>
                            </w:pPr>
                            <w:r>
                              <w:rPr>
                                <w:color w:val="323031"/>
                                <w:w w:val="95"/>
                              </w:rPr>
                              <w:t xml:space="preserve">26. </w:t>
                            </w:r>
                            <w:r>
                              <w:rPr>
                                <w:color w:val="323031"/>
                                <w:shd w:val="clear" w:color="auto" w:fill="F3CFC1"/>
                              </w:rPr>
                              <w:t>胡锦涛：《高举中国特色社会主义伟大旗帜，为夺取全面建设小康社会新胜利而奋斗》（中共十七大报告）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97" o:spid="_x0000_s1026" o:spt="202" type="#_x0000_t202" style="height:27pt;width:300.5pt;" fillcolor="#F3CFC1" filled="t" stroked="f" coordsize="21600,21600" o:gfxdata="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DXD46zUAAAABAEAAA8AAAAAAAAAAQAgAAAA&#10;IgAAAGRycy9kb3ducmV2LnhtbFBLAQIUABQAAAAIAIdO4kCJJODq1gEAAJ8DAAAOAAAAAAAAAAEA&#10;IAAAACMBAABkcnMvZTJvRG9jLnhtbFBLBQYAAAAABgAGAFkBAABr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6" w:line="228" w:lineRule="auto"/>
                        <w:ind w:left="426" w:right="108" w:hanging="314"/>
                        <w:rPr>
                          <w:color w:val="323031"/>
                          <w:shd w:val="clear" w:color="auto" w:fill="F3CFC1"/>
                        </w:rPr>
                      </w:pPr>
                      <w:r>
                        <w:rPr>
                          <w:color w:val="323031"/>
                          <w:w w:val="95"/>
                        </w:rPr>
                        <w:t xml:space="preserve">26. </w:t>
                      </w:r>
                      <w:r>
                        <w:rPr>
                          <w:color w:val="323031"/>
                          <w:shd w:val="clear" w:color="auto" w:fill="F3CFC1"/>
                        </w:rPr>
                        <w:t>胡锦涛：《高举中国特色社会主义伟大旗帜，为夺取全面建设小康社会新胜利而奋斗》（中共十七大报告）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42"/>
        <w:ind w:left="335"/>
      </w:pPr>
      <w:r>
        <w:rPr>
          <w:color w:val="323031"/>
        </w:rPr>
        <w:t>27. 习近平：《在纪念马克思诞辰200周年大会上的讲话》</w:t>
      </w:r>
    </w:p>
    <w:p>
      <w:pPr>
        <w:pStyle w:val="4"/>
        <w:tabs>
          <w:tab w:val="left" w:pos="6231"/>
        </w:tabs>
        <w:spacing w:before="81"/>
        <w:ind w:left="221"/>
      </w:pPr>
      <w:r>
        <w:br w:type="column"/>
      </w:r>
      <w:r>
        <w:rPr>
          <w:rFonts w:ascii="Times New Roman" w:eastAsia="Times New Roman"/>
          <w:color w:val="323031"/>
          <w:shd w:val="clear" w:color="auto" w:fill="F3CFC1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28.</w:t>
      </w:r>
      <w:r>
        <w:rPr>
          <w:color w:val="323031"/>
          <w:spacing w:val="1"/>
          <w:shd w:val="clear" w:color="auto" w:fill="F3CFC1"/>
        </w:rPr>
        <w:t xml:space="preserve"> </w:t>
      </w:r>
      <w:r>
        <w:rPr>
          <w:color w:val="323031"/>
          <w:shd w:val="clear" w:color="auto" w:fill="F3CFC1"/>
        </w:rPr>
        <w:t>习近平：《在庆祝改革开放40周年大会上的讲话》</w:t>
      </w:r>
      <w:r>
        <w:rPr>
          <w:color w:val="323031"/>
          <w:shd w:val="clear" w:color="auto" w:fill="F3CFC1"/>
        </w:rPr>
        <w:tab/>
      </w:r>
    </w:p>
    <w:p>
      <w:pPr>
        <w:pStyle w:val="4"/>
        <w:spacing w:before="100" w:line="225" w:lineRule="auto"/>
        <w:ind w:left="658" w:right="345" w:hanging="323"/>
      </w:pPr>
      <w:r>
        <w:rPr>
          <w:color w:val="323031"/>
        </w:rPr>
        <w:t>29.</w:t>
      </w:r>
      <w:r>
        <w:rPr>
          <w:color w:val="323031"/>
          <w:spacing w:val="-5"/>
        </w:rPr>
        <w:t xml:space="preserve"> 胡锦涛:《坚定不移沿着中国特色社会主义道路前进 为全面建成小康</w:t>
      </w:r>
      <w:r>
        <w:rPr>
          <w:color w:val="323031"/>
        </w:rPr>
        <w:t>社会而奋斗》（中共十八大报告）</w:t>
      </w:r>
    </w:p>
    <w:p>
      <w:pPr>
        <w:pStyle w:val="4"/>
        <w:spacing w:before="8"/>
        <w:rPr>
          <w:sz w:val="2"/>
        </w:rPr>
      </w:pPr>
    </w:p>
    <w:p>
      <w:pPr>
        <w:pStyle w:val="4"/>
        <w:ind w:left="221"/>
        <w:rPr>
          <w:rFonts w:hint="eastAsia"/>
          <w:color w:val="231F20"/>
          <w:spacing w:val="-7"/>
          <w:lang w:val="en-US" w:eastAsia="zh-CN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340360"/>
                <wp:effectExtent l="0" t="0" r="12700" b="2540"/>
                <wp:docPr id="540" name="文本框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40360"/>
                        </a:xfrm>
                        <a:prstGeom prst="rect">
                          <a:avLst/>
                        </a:prstGeom>
                        <a:solidFill>
                          <a:srgbClr val="F3CFC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7" w:line="225" w:lineRule="auto"/>
                              <w:ind w:left="437" w:right="111" w:hanging="325"/>
                            </w:pPr>
                            <w:r>
                              <w:rPr>
                                <w:color w:val="323031"/>
                              </w:rPr>
                              <w:t>30. 习近平:《决胜全面建成小康社会 夺取新时代中国特色社会主义伟大胜利》（中共十九大报告）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554" o:spid="_x0000_s1026" o:spt="202" type="#_x0000_t202" style="height:26.8pt;width:300.5pt;" fillcolor="#F3CFC1" filled="t" stroked="f" coordsize="21600,21600" o:gfxdata="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Vue9DUAAAABAEAAA8AAAAAAAAAAQAgAAAA&#10;IgAAAGRycy9kb3ducmV2LnhtbFBLAQIUABQAAAAIAIdO4kDeu4Fs1gEAAJ8DAAAOAAAAAAAAAAEA&#10;IAAAACMBAABkcnMvZTJvRG9jLnhtbFBLBQYAAAAABgAGAFkBAABr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7" w:line="225" w:lineRule="auto"/>
                        <w:ind w:left="437" w:right="111" w:hanging="325"/>
                      </w:pPr>
                      <w:r>
                        <w:rPr>
                          <w:color w:val="323031"/>
                        </w:rPr>
                        <w:t>30. 习近平:《决胜全面建成小康社会 夺取新时代中国特色社会主义伟大胜利》（中共十九大报告）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340360"/>
                <wp:effectExtent l="0" t="0" r="0" b="0"/>
                <wp:docPr id="542" name="文本框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67" w:line="225" w:lineRule="auto"/>
                              <w:ind w:left="437" w:right="111" w:hanging="325"/>
                              <w:rPr>
                                <w:shd w:val="clear" w:color="FFFFFF" w:fill="D9D9D9"/>
                              </w:rPr>
                            </w:pPr>
                            <w:r>
                              <w:rPr>
                                <w:color w:val="323031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32303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color w:val="323031"/>
                              </w:rPr>
                              <w:t>.</w:t>
                            </w:r>
                            <w:r>
                              <w:rPr>
                                <w:rFonts w:hint="eastAsia" w:ascii="Times New Roman" w:eastAsia="Times New Roman"/>
                                <w:color w:val="231F20"/>
                                <w:shd w:val="clear" w:color="auto" w:fill="auto"/>
                                <w:lang w:val="en-US" w:eastAsia="zh-CN"/>
                              </w:rPr>
                              <w:t xml:space="preserve">习近平：《高举中国特色社会主义伟大旗帜，为全面建设社会主义现代化国家而团结奋斗》（中共二十大报告） 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556" o:spid="_x0000_s1026" o:spt="202" type="#_x0000_t202" style="height:26.8pt;width:300.5pt;" filled="f" stroked="f" coordsize="21600,21600" o:gfxdata="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Pydt13TAAAABAEAAA8AAAAAAAAAAQAgAAAAIgAAAGRycy9kb3ducmV2LnhtbFBLAQIU&#10;ABQAAAAIAIdO4kBpz7A3vwEAAHYDAAAOAAAAAAAAAAEAIAAAACI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67" w:line="225" w:lineRule="auto"/>
                        <w:ind w:left="437" w:right="111" w:hanging="325"/>
                        <w:rPr>
                          <w:shd w:val="clear" w:color="FFFFFF" w:fill="D9D9D9"/>
                        </w:rPr>
                      </w:pPr>
                      <w:r>
                        <w:rPr>
                          <w:color w:val="323031"/>
                        </w:rPr>
                        <w:t>3</w:t>
                      </w:r>
                      <w:r>
                        <w:rPr>
                          <w:rFonts w:hint="eastAsia"/>
                          <w:color w:val="323031"/>
                          <w:lang w:val="en-US" w:eastAsia="zh-CN"/>
                        </w:rPr>
                        <w:t>1</w:t>
                      </w:r>
                      <w:r>
                        <w:rPr>
                          <w:color w:val="323031"/>
                        </w:rPr>
                        <w:t>.</w:t>
                      </w:r>
                      <w:r>
                        <w:rPr>
                          <w:rFonts w:hint="eastAsia" w:ascii="Times New Roman" w:eastAsia="Times New Roman"/>
                          <w:color w:val="231F20"/>
                          <w:shd w:val="clear" w:color="auto" w:fill="auto"/>
                          <w:lang w:val="en-US" w:eastAsia="zh-CN"/>
                        </w:rPr>
                        <w:t xml:space="preserve">习近平：《高举中国特色社会主义伟大旗帜，为全面建设社会主义现代化国家而团结奋斗》（中共二十大报告） 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numPr>
          <w:ilvl w:val="0"/>
          <w:numId w:val="0"/>
        </w:numPr>
        <w:spacing w:before="65"/>
        <w:ind w:right="115" w:rightChars="0" w:firstLine="200" w:firstLineChars="100"/>
        <w:rPr>
          <w:rFonts w:hint="eastAsia" w:ascii="Times New Roman" w:eastAsia="Times New Roman"/>
          <w:color w:val="231F20"/>
          <w:shd w:val="clear" w:color="auto" w:fill="auto"/>
          <w:lang w:val="en-US" w:eastAsia="zh-CN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63340" cy="568325"/>
                <wp:effectExtent l="0" t="0" r="3810" b="3175"/>
                <wp:docPr id="541" name="文本框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340" cy="568325"/>
                        </a:xfrm>
                        <a:prstGeom prst="rect">
                          <a:avLst/>
                        </a:prstGeom>
                        <a:solidFill>
                          <a:srgbClr val="F3CFC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0"/>
                              </w:numPr>
                              <w:spacing w:before="65"/>
                              <w:ind w:left="510" w:leftChars="81" w:right="115" w:rightChars="0" w:hanging="332" w:hangingChars="200"/>
                              <w:rPr>
                                <w:rFonts w:hint="eastAsia"/>
                                <w:color w:val="231F20"/>
                                <w:spacing w:val="-7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31F20"/>
                                <w:spacing w:val="-7"/>
                                <w:lang w:val="en-US" w:eastAsia="zh-CN"/>
                              </w:rPr>
                              <w:t>32.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中国共产党中央委员会 :《关于若干历史问题的决议》</w:t>
                            </w:r>
                            <w:r>
                              <w:rPr>
                                <w:rFonts w:hint="eastAsia"/>
                                <w:color w:val="231F20"/>
                                <w:spacing w:val="-7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《关于建国以来党的若干历史问题的决议》</w:t>
                            </w:r>
                            <w:r>
                              <w:rPr>
                                <w:rFonts w:hint="eastAsia"/>
                                <w:color w:val="231F20"/>
                                <w:spacing w:val="-7"/>
                                <w:lang w:val="en-US" w:eastAsia="zh-CN"/>
                              </w:rPr>
                              <w:t>和《中共中央关于党的百年奋斗重大成就和历史经验的决议》</w:t>
                            </w:r>
                          </w:p>
                          <w:p>
                            <w:pPr>
                              <w:pStyle w:val="4"/>
                              <w:spacing w:before="67" w:line="225" w:lineRule="auto"/>
                              <w:ind w:left="437" w:right="111" w:hanging="325"/>
                            </w:pPr>
                          </w:p>
                        </w:txbxContent>
                      </wps:txbx>
                      <wps:bodyPr vert="horz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文本框 555" o:spid="_x0000_s1026" o:spt="202" type="#_x0000_t202" style="height:44.75pt;width:304.2pt;" fillcolor="#F3CFC1" filled="t" stroked="f" coordsize="21600,21600" o:gfxdata="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G4suHV&#10;AAAABAEAAA8AAAAAAAAAAQAgAAAAIgAAAGRycy9kb3ducmV2LnhtbFBLAQIUABQAAAAIAIdO4kA4&#10;iAbL6gEAAMQDAAAOAAAAAAAAAAEAIAAAACQBAABkcnMvZTJvRG9jLnhtbFBLBQYAAAAABgAGAFkB&#10;AACA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numPr>
                          <w:ilvl w:val="0"/>
                          <w:numId w:val="0"/>
                        </w:numPr>
                        <w:spacing w:before="65"/>
                        <w:ind w:left="510" w:leftChars="81" w:right="115" w:rightChars="0" w:hanging="332" w:hangingChars="200"/>
                        <w:rPr>
                          <w:rFonts w:hint="eastAsia"/>
                          <w:color w:val="231F20"/>
                          <w:spacing w:val="-7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231F20"/>
                          <w:spacing w:val="-7"/>
                          <w:lang w:val="en-US" w:eastAsia="zh-CN"/>
                        </w:rPr>
                        <w:t>32.</w:t>
                      </w:r>
                      <w:r>
                        <w:rPr>
                          <w:color w:val="231F20"/>
                          <w:spacing w:val="-7"/>
                        </w:rPr>
                        <w:t>中国共产党中央委员会 :《关于若干历史问题的决议》</w:t>
                      </w:r>
                      <w:r>
                        <w:rPr>
                          <w:rFonts w:hint="eastAsia"/>
                          <w:color w:val="231F20"/>
                          <w:spacing w:val="-7"/>
                          <w:lang w:eastAsia="zh-CN"/>
                        </w:rPr>
                        <w:t>、</w:t>
                      </w:r>
                      <w:r>
                        <w:rPr>
                          <w:color w:val="231F20"/>
                          <w:spacing w:val="-7"/>
                        </w:rPr>
                        <w:t>《关于建国以来党的若干历史问题的决议》</w:t>
                      </w:r>
                      <w:r>
                        <w:rPr>
                          <w:rFonts w:hint="eastAsia"/>
                          <w:color w:val="231F20"/>
                          <w:spacing w:val="-7"/>
                          <w:lang w:val="en-US" w:eastAsia="zh-CN"/>
                        </w:rPr>
                        <w:t>和《中共中央关于党的百年奋斗重大成就和历史经验的决议》</w:t>
                      </w:r>
                    </w:p>
                    <w:p>
                      <w:pPr>
                        <w:pStyle w:val="4"/>
                        <w:spacing w:before="67" w:line="225" w:lineRule="auto"/>
                        <w:ind w:left="437" w:right="111" w:hanging="325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7"/>
        <w:rPr>
          <w:sz w:val="16"/>
        </w:rPr>
      </w:pPr>
      <w: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12752705</wp:posOffset>
                </wp:positionH>
                <wp:positionV relativeFrom="paragraph">
                  <wp:posOffset>149860</wp:posOffset>
                </wp:positionV>
                <wp:extent cx="3803650" cy="564515"/>
                <wp:effectExtent l="0" t="0" r="6350" b="6985"/>
                <wp:wrapTopAndBottom/>
                <wp:docPr id="545" name="文本框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0" cy="564515"/>
                        </a:xfrm>
                        <a:prstGeom prst="rect">
                          <a:avLst/>
                        </a:prstGeom>
                        <a:solidFill>
                          <a:srgbClr val="BC963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467" w:lineRule="exact"/>
                              <w:ind w:left="187" w:right="0" w:firstLine="0"/>
                              <w:jc w:val="left"/>
                              <w:rPr>
                                <w:rFonts w:hint="eastAsia" w:ascii="华光中长宋_CNKI" w:eastAsia="华光中长宋_CNKI"/>
                                <w:sz w:val="34"/>
                              </w:rPr>
                            </w:pPr>
                            <w:r>
                              <w:rPr>
                                <w:rFonts w:hint="eastAsia" w:ascii="华光中长宋_CNKI" w:eastAsia="华光中长宋_CNKI"/>
                                <w:color w:val="FFFFFF"/>
                                <w:w w:val="105"/>
                                <w:sz w:val="34"/>
                              </w:rPr>
                              <w:t>三、硕士研究生必读文献</w:t>
                            </w:r>
                          </w:p>
                          <w:p>
                            <w:pPr>
                              <w:spacing w:before="0" w:line="422" w:lineRule="exact"/>
                              <w:ind w:left="805" w:right="0" w:firstLine="0"/>
                              <w:jc w:val="left"/>
                              <w:rPr>
                                <w:rFonts w:hint="eastAsia" w:ascii="华光中长宋_CNKI" w:eastAsia="华光中长宋_CNKI"/>
                                <w:sz w:val="30"/>
                              </w:rPr>
                            </w:pPr>
                            <w:r>
                              <w:rPr>
                                <w:rFonts w:hint="eastAsia" w:ascii="华光中长宋_CNKI" w:eastAsia="华光中长宋_CNKI"/>
                                <w:color w:val="FFFFFF"/>
                                <w:w w:val="105"/>
                                <w:sz w:val="30"/>
                              </w:rPr>
                              <w:t>（教育学类）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99" o:spid="_x0000_s1026" o:spt="202" type="#_x0000_t202" style="position:absolute;left:0pt;margin-left:1004.15pt;margin-top:11.8pt;height:44.45pt;width:299.5pt;mso-position-horizontal-relative:page;mso-wrap-distance-bottom:0pt;mso-wrap-distance-top:0pt;z-index:-251651072;mso-width-relative:page;mso-height-relative:page;" fillcolor="#BC9632" filled="t" stroked="f" coordsize="21600,21600" o:gfxdata="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366EnYAAAADAEAAA8AAAAAAAAAAQAg&#10;AAAAIgAAAGRycy9kb3ducmV2LnhtbFBLAQIUABQAAAAIAIdO4kBs5siJ1QEAAJ8DAAAOAAAAAAAA&#10;AAEAIAAAACcBAABkcnMvZTJvRG9jLnhtbFBLBQYAAAAABgAGAFkBAABu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467" w:lineRule="exact"/>
                        <w:ind w:left="187" w:right="0" w:firstLine="0"/>
                        <w:jc w:val="left"/>
                        <w:rPr>
                          <w:rFonts w:hint="eastAsia" w:ascii="华光中长宋_CNKI" w:eastAsia="华光中长宋_CNKI"/>
                          <w:sz w:val="34"/>
                        </w:rPr>
                      </w:pPr>
                      <w:r>
                        <w:rPr>
                          <w:rFonts w:hint="eastAsia" w:ascii="华光中长宋_CNKI" w:eastAsia="华光中长宋_CNKI"/>
                          <w:color w:val="FFFFFF"/>
                          <w:w w:val="105"/>
                          <w:sz w:val="34"/>
                        </w:rPr>
                        <w:t>三、硕士研究生必读文献</w:t>
                      </w:r>
                    </w:p>
                    <w:p>
                      <w:pPr>
                        <w:spacing w:before="0" w:line="422" w:lineRule="exact"/>
                        <w:ind w:left="805" w:right="0" w:firstLine="0"/>
                        <w:jc w:val="left"/>
                        <w:rPr>
                          <w:rFonts w:hint="eastAsia" w:ascii="华光中长宋_CNKI" w:eastAsia="华光中长宋_CNKI"/>
                          <w:sz w:val="30"/>
                        </w:rPr>
                      </w:pPr>
                      <w:r>
                        <w:rPr>
                          <w:rFonts w:hint="eastAsia" w:ascii="华光中长宋_CNKI" w:eastAsia="华光中长宋_CNKI"/>
                          <w:color w:val="FFFFFF"/>
                          <w:w w:val="105"/>
                          <w:sz w:val="30"/>
                        </w:rPr>
                        <w:t>（教育学类）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90" w:line="182" w:lineRule="auto"/>
        <w:ind w:left="221" w:right="107" w:firstLine="0"/>
        <w:jc w:val="left"/>
        <w:rPr>
          <w:rFonts w:hint="eastAsia" w:ascii="华光中长宋_CNKI" w:eastAsia="华光中长宋_CNKI"/>
          <w:sz w:val="24"/>
        </w:rPr>
      </w:pPr>
      <w:bookmarkStart w:id="0" w:name="_GoBack"/>
      <w:bookmarkEnd w:id="0"/>
      <w:r>
        <w:rPr>
          <w:rFonts w:hint="eastAsia" w:ascii="华光中长宋_CNKI" w:eastAsia="华光中长宋_CNKI"/>
          <w:color w:val="58595B"/>
          <w:spacing w:val="-9"/>
          <w:sz w:val="24"/>
        </w:rPr>
        <w:t>适用于课程与教学论</w:t>
      </w:r>
      <w:r>
        <w:rPr>
          <w:rFonts w:hint="eastAsia" w:ascii="华光中长宋_CNKI" w:eastAsia="华光中长宋_CNKI"/>
          <w:color w:val="58595B"/>
          <w:sz w:val="24"/>
        </w:rPr>
        <w:t>（思政教学论</w:t>
      </w:r>
      <w:r>
        <w:rPr>
          <w:rFonts w:hint="eastAsia" w:ascii="华光中长宋_CNKI" w:eastAsia="华光中长宋_CNKI"/>
          <w:color w:val="58595B"/>
          <w:spacing w:val="-75"/>
          <w:sz w:val="24"/>
        </w:rPr>
        <w:t>）</w:t>
      </w:r>
      <w:r>
        <w:rPr>
          <w:rFonts w:hint="eastAsia" w:ascii="华光中长宋_CNKI" w:eastAsia="华光中长宋_CNKI"/>
          <w:color w:val="58595B"/>
          <w:spacing w:val="-31"/>
          <w:sz w:val="24"/>
        </w:rPr>
        <w:t>、学科教学</w:t>
      </w:r>
      <w:r>
        <w:rPr>
          <w:rFonts w:hint="eastAsia" w:ascii="华光中长宋_CNKI" w:eastAsia="华光中长宋_CNKI"/>
          <w:color w:val="58595B"/>
          <w:sz w:val="24"/>
        </w:rPr>
        <w:t>（思政</w:t>
      </w:r>
      <w:r>
        <w:rPr>
          <w:rFonts w:hint="eastAsia" w:ascii="华光中长宋_CNKI" w:eastAsia="华光中长宋_CNKI"/>
          <w:color w:val="58595B"/>
          <w:spacing w:val="-75"/>
          <w:sz w:val="24"/>
        </w:rPr>
        <w:t>）</w:t>
      </w:r>
      <w:r>
        <w:rPr>
          <w:rFonts w:hint="eastAsia" w:ascii="华光中长宋_CNKI" w:eastAsia="华光中长宋_CNKI"/>
          <w:color w:val="58595B"/>
          <w:spacing w:val="-15"/>
          <w:sz w:val="24"/>
        </w:rPr>
        <w:t xml:space="preserve">、 </w:t>
      </w:r>
      <w:r>
        <w:rPr>
          <w:rFonts w:hint="eastAsia" w:ascii="华光中长宋_CNKI" w:eastAsia="华光中长宋_CNKI"/>
          <w:color w:val="58595B"/>
          <w:w w:val="105"/>
          <w:sz w:val="24"/>
        </w:rPr>
        <w:t>少年儿童组织与思想意识教育</w:t>
      </w:r>
    </w:p>
    <w:p>
      <w:pPr>
        <w:pStyle w:val="4"/>
        <w:spacing w:before="107"/>
        <w:ind w:left="335"/>
      </w:pPr>
      <w:r>
        <w:rPr>
          <w:color w:val="323031"/>
        </w:rPr>
        <w:t>1. 马克思 恩格斯：《共产党宣言》（含7篇序言）</w:t>
      </w:r>
    </w:p>
    <w:p>
      <w:pPr>
        <w:pStyle w:val="4"/>
        <w:tabs>
          <w:tab w:val="left" w:pos="6231"/>
        </w:tabs>
        <w:spacing w:before="88"/>
        <w:ind w:left="221"/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2.</w:t>
      </w:r>
      <w:r>
        <w:rPr>
          <w:color w:val="323031"/>
          <w:spacing w:val="-50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马克思</w:t>
      </w:r>
      <w:r>
        <w:rPr>
          <w:color w:val="323031"/>
          <w:spacing w:val="-49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恩格斯：《德意志意识形态》（费尔巴哈章）</w:t>
      </w:r>
      <w:r>
        <w:rPr>
          <w:color w:val="323031"/>
          <w:shd w:val="clear" w:color="auto" w:fill="F9E9B3"/>
        </w:rPr>
        <w:tab/>
      </w:r>
    </w:p>
    <w:p>
      <w:pPr>
        <w:pStyle w:val="4"/>
        <w:spacing w:before="89"/>
        <w:ind w:left="335"/>
      </w:pPr>
      <w:r>
        <w:rPr>
          <w:color w:val="323031"/>
        </w:rPr>
        <w:t>3. 马克思：《关于费尔巴哈的提纲》</w:t>
      </w:r>
    </w:p>
    <w:p>
      <w:pPr>
        <w:pStyle w:val="4"/>
        <w:spacing w:before="5"/>
        <w:rPr>
          <w:sz w:val="2"/>
        </w:rPr>
      </w:pPr>
    </w:p>
    <w:p>
      <w:pPr>
        <w:pStyle w:val="4"/>
        <w:ind w:left="22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3816350" cy="203200"/>
                <wp:effectExtent l="0" t="0" r="12700" b="6350"/>
                <wp:docPr id="531" name="文本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03200"/>
                        </a:xfrm>
                        <a:prstGeom prst="rect">
                          <a:avLst/>
                        </a:prstGeom>
                        <a:solidFill>
                          <a:srgbClr val="F9E9B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57"/>
                              <w:ind w:left="113"/>
                            </w:pPr>
                            <w:r>
                              <w:rPr>
                                <w:color w:val="323031"/>
                              </w:rPr>
                              <w:t>4. 恩格斯：《路德维希·费尔巴哈和德国古典哲学的终结》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300" o:spid="_x0000_s1026" o:spt="202" type="#_x0000_t202" style="height:16pt;width:300.5pt;" fillcolor="#F9E9B3" filled="t" stroked="f" coordsize="21600,21600" o:gfxdata="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HMBUM0gAAAAQBAAAPAAAAAAAAAAEAIAAAACIAAABk&#10;cnMvZG93bnJldi54bWxQSwECFAAUAAAACACHTuJAb+04EdMBAACfAwAADgAAAAAAAAABACAAAAAh&#10;AQAAZHJzL2Uyb0RvYy54bWxQSwUGAAAAAAYABgBZAQAAZg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57"/>
                        <w:ind w:left="113"/>
                      </w:pPr>
                      <w:r>
                        <w:rPr>
                          <w:color w:val="323031"/>
                        </w:rPr>
                        <w:t>4. 恩格斯：《路德维希·费尔巴哈和德国古典哲学的终结》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32"/>
        <w:ind w:left="335"/>
      </w:pPr>
      <w:r>
        <w:rPr>
          <w:color w:val="323031"/>
        </w:rPr>
        <w:t>5. 恩格斯：《社会主义从空想到科学的发展》</w:t>
      </w:r>
    </w:p>
    <w:p>
      <w:pPr>
        <w:pStyle w:val="4"/>
        <w:tabs>
          <w:tab w:val="left" w:pos="6231"/>
        </w:tabs>
        <w:spacing w:before="88"/>
        <w:ind w:left="221"/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6.</w:t>
      </w:r>
      <w:r>
        <w:rPr>
          <w:color w:val="323031"/>
          <w:spacing w:val="-57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列宁：《国家与革命》</w:t>
      </w:r>
      <w:r>
        <w:rPr>
          <w:color w:val="323031"/>
          <w:shd w:val="clear" w:color="auto" w:fill="F9E9B3"/>
        </w:rPr>
        <w:tab/>
      </w:r>
    </w:p>
    <w:p>
      <w:pPr>
        <w:pStyle w:val="4"/>
        <w:spacing w:before="89"/>
        <w:ind w:left="335"/>
      </w:pPr>
      <w:r>
        <w:rPr>
          <w:color w:val="323031"/>
        </w:rPr>
        <w:t>7. 列宁：《马克思主义的三个来源和三个组成部分》</w:t>
      </w:r>
    </w:p>
    <w:p>
      <w:pPr>
        <w:pStyle w:val="4"/>
        <w:tabs>
          <w:tab w:val="left" w:pos="6231"/>
        </w:tabs>
        <w:spacing w:before="88"/>
        <w:ind w:left="221"/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8.</w:t>
      </w:r>
      <w:r>
        <w:rPr>
          <w:color w:val="323031"/>
          <w:spacing w:val="-56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列宁：《马克思学说的历史命运》</w:t>
      </w:r>
      <w:r>
        <w:rPr>
          <w:color w:val="323031"/>
          <w:shd w:val="clear" w:color="auto" w:fill="F9E9B3"/>
        </w:rPr>
        <w:tab/>
      </w:r>
    </w:p>
    <w:p>
      <w:pPr>
        <w:pStyle w:val="4"/>
        <w:spacing w:before="89"/>
        <w:ind w:left="335"/>
      </w:pPr>
      <w:r>
        <w:rPr>
          <w:color w:val="323031"/>
        </w:rPr>
        <w:t>9. 列宁：《怎么办？》</w:t>
      </w:r>
    </w:p>
    <w:p>
      <w:pPr>
        <w:pStyle w:val="4"/>
        <w:tabs>
          <w:tab w:val="left" w:pos="6231"/>
        </w:tabs>
        <w:spacing w:before="88"/>
        <w:ind w:left="221"/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10.</w:t>
      </w:r>
      <w:r>
        <w:rPr>
          <w:color w:val="323031"/>
          <w:spacing w:val="-38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毛泽东：《星星之火，可以燎原》</w:t>
      </w:r>
      <w:r>
        <w:rPr>
          <w:color w:val="323031"/>
          <w:shd w:val="clear" w:color="auto" w:fill="F9E9B3"/>
        </w:rPr>
        <w:tab/>
      </w:r>
    </w:p>
    <w:p>
      <w:pPr>
        <w:pStyle w:val="4"/>
        <w:spacing w:before="89"/>
        <w:ind w:left="335"/>
      </w:pPr>
      <w:r>
        <w:rPr>
          <w:color w:val="323031"/>
        </w:rPr>
        <w:t>11. 毛泽东：《新民主主义论》</w:t>
      </w:r>
    </w:p>
    <w:p>
      <w:pPr>
        <w:pStyle w:val="4"/>
        <w:tabs>
          <w:tab w:val="left" w:pos="6231"/>
        </w:tabs>
        <w:spacing w:before="88"/>
        <w:ind w:left="221"/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12.</w:t>
      </w:r>
      <w:r>
        <w:rPr>
          <w:color w:val="323031"/>
          <w:spacing w:val="-41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毛泽东：《在延安文艺座谈会上的讲话》</w:t>
      </w:r>
      <w:r>
        <w:rPr>
          <w:color w:val="323031"/>
          <w:shd w:val="clear" w:color="auto" w:fill="F9E9B3"/>
        </w:rPr>
        <w:tab/>
      </w:r>
    </w:p>
    <w:p>
      <w:pPr>
        <w:pStyle w:val="4"/>
        <w:spacing w:before="89"/>
        <w:ind w:left="335"/>
      </w:pPr>
      <w:r>
        <w:rPr>
          <w:color w:val="323031"/>
        </w:rPr>
        <w:t>13. 毛泽东：《论十大关系》</w:t>
      </w:r>
    </w:p>
    <w:p>
      <w:pPr>
        <w:pStyle w:val="4"/>
        <w:tabs>
          <w:tab w:val="left" w:pos="6231"/>
        </w:tabs>
        <w:spacing w:before="88"/>
        <w:ind w:left="221"/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14.</w:t>
      </w:r>
      <w:r>
        <w:rPr>
          <w:color w:val="323031"/>
          <w:spacing w:val="-38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毛泽东：《关于正确处理人民内部矛盾的问题》</w:t>
      </w:r>
      <w:r>
        <w:rPr>
          <w:color w:val="323031"/>
          <w:shd w:val="clear" w:color="auto" w:fill="F9E9B3"/>
        </w:rPr>
        <w:tab/>
      </w:r>
    </w:p>
    <w:p>
      <w:pPr>
        <w:pStyle w:val="4"/>
        <w:spacing w:before="89"/>
        <w:ind w:left="335"/>
      </w:pPr>
      <w:r>
        <w:rPr>
          <w:color w:val="323031"/>
        </w:rPr>
        <w:t>15. 邓小平：《解放思想，实事求是，团结一致向前看》</w:t>
      </w:r>
    </w:p>
    <w:p>
      <w:pPr>
        <w:pStyle w:val="4"/>
        <w:tabs>
          <w:tab w:val="left" w:pos="6231"/>
        </w:tabs>
        <w:spacing w:before="88"/>
        <w:ind w:left="221"/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16.</w:t>
      </w:r>
      <w:r>
        <w:rPr>
          <w:color w:val="323031"/>
          <w:spacing w:val="-38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邓小平：《在武昌、深圳、珠海、上海等地的谈话要点》</w:t>
      </w:r>
      <w:r>
        <w:rPr>
          <w:color w:val="323031"/>
          <w:shd w:val="clear" w:color="auto" w:fill="F9E9B3"/>
        </w:rPr>
        <w:tab/>
      </w:r>
    </w:p>
    <w:p>
      <w:pPr>
        <w:pStyle w:val="4"/>
        <w:spacing w:before="89"/>
        <w:ind w:left="335"/>
      </w:pPr>
      <w:r>
        <w:rPr>
          <w:color w:val="323031"/>
        </w:rPr>
        <w:t>17. 习近平：在全国教育大会上的讲话（2018.9.10）</w:t>
      </w:r>
    </w:p>
    <w:p>
      <w:pPr>
        <w:pStyle w:val="4"/>
        <w:tabs>
          <w:tab w:val="left" w:pos="6231"/>
        </w:tabs>
        <w:spacing w:before="88"/>
        <w:ind w:left="221"/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18.</w:t>
      </w:r>
      <w:r>
        <w:rPr>
          <w:color w:val="323031"/>
          <w:spacing w:val="-37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柏拉图：《理想国》</w:t>
      </w:r>
      <w:r>
        <w:rPr>
          <w:color w:val="323031"/>
          <w:shd w:val="clear" w:color="auto" w:fill="F9E9B3"/>
        </w:rPr>
        <w:tab/>
      </w:r>
    </w:p>
    <w:p>
      <w:pPr>
        <w:pStyle w:val="4"/>
        <w:spacing w:before="89"/>
        <w:ind w:left="335"/>
      </w:pPr>
      <w:r>
        <w:rPr>
          <w:color w:val="323031"/>
        </w:rPr>
        <w:t>19. 《大学》《学记》《论语》等古代教育典籍</w:t>
      </w:r>
    </w:p>
    <w:p>
      <w:pPr>
        <w:pStyle w:val="4"/>
        <w:tabs>
          <w:tab w:val="left" w:pos="6231"/>
        </w:tabs>
        <w:spacing w:before="88"/>
        <w:ind w:left="221"/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20.</w:t>
      </w:r>
      <w:r>
        <w:rPr>
          <w:color w:val="323031"/>
          <w:spacing w:val="-11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捷克-夸美纽斯：《大教学论》</w:t>
      </w:r>
      <w:r>
        <w:rPr>
          <w:color w:val="323031"/>
          <w:shd w:val="clear" w:color="auto" w:fill="F9E9B3"/>
        </w:rPr>
        <w:tab/>
      </w:r>
    </w:p>
    <w:p>
      <w:pPr>
        <w:pStyle w:val="4"/>
        <w:spacing w:before="89"/>
        <w:ind w:left="335"/>
      </w:pPr>
      <w:r>
        <w:rPr>
          <w:color w:val="323031"/>
        </w:rPr>
        <w:t>21. 美国-杜威：《民主主义与教育》</w:t>
      </w:r>
    </w:p>
    <w:p>
      <w:pPr>
        <w:pStyle w:val="4"/>
        <w:tabs>
          <w:tab w:val="left" w:pos="6231"/>
        </w:tabs>
        <w:spacing w:before="88"/>
        <w:ind w:left="221"/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22.</w:t>
      </w:r>
      <w:r>
        <w:rPr>
          <w:color w:val="323031"/>
          <w:spacing w:val="-14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苏联-凯洛夫：《教育学》</w:t>
      </w:r>
      <w:r>
        <w:rPr>
          <w:color w:val="323031"/>
          <w:shd w:val="clear" w:color="auto" w:fill="F9E9B3"/>
        </w:rPr>
        <w:tab/>
      </w:r>
    </w:p>
    <w:p>
      <w:pPr>
        <w:pStyle w:val="4"/>
        <w:spacing w:before="89"/>
        <w:ind w:left="335"/>
      </w:pPr>
      <w:r>
        <w:rPr>
          <w:color w:val="323031"/>
        </w:rPr>
        <w:t>23. 陶行知：《教育的真谛》</w:t>
      </w:r>
    </w:p>
    <w:p>
      <w:pPr>
        <w:pStyle w:val="4"/>
        <w:tabs>
          <w:tab w:val="left" w:pos="6231"/>
        </w:tabs>
        <w:spacing w:before="88"/>
        <w:ind w:left="221"/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24.</w:t>
      </w:r>
      <w:r>
        <w:rPr>
          <w:color w:val="323031"/>
          <w:spacing w:val="20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苏霍姆林斯基：《给教师的100条建议》</w:t>
      </w:r>
      <w:r>
        <w:rPr>
          <w:color w:val="323031"/>
          <w:shd w:val="clear" w:color="auto" w:fill="F9E9B3"/>
        </w:rPr>
        <w:tab/>
      </w:r>
    </w:p>
    <w:p>
      <w:pPr>
        <w:pStyle w:val="4"/>
        <w:spacing w:before="89"/>
        <w:ind w:left="335"/>
      </w:pPr>
      <w:r>
        <w:rPr>
          <w:color w:val="323031"/>
        </w:rPr>
        <w:t>25. 陈立思：《比较思想政治教育》</w:t>
      </w:r>
    </w:p>
    <w:p>
      <w:pPr>
        <w:pStyle w:val="4"/>
        <w:tabs>
          <w:tab w:val="left" w:pos="6231"/>
        </w:tabs>
        <w:spacing w:before="88"/>
        <w:ind w:left="221"/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26.</w:t>
      </w:r>
      <w:r>
        <w:rPr>
          <w:color w:val="323031"/>
          <w:spacing w:val="-39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王树荫：《中国共产党思想政治教育史》</w:t>
      </w:r>
      <w:r>
        <w:rPr>
          <w:color w:val="323031"/>
          <w:shd w:val="clear" w:color="auto" w:fill="F9E9B3"/>
        </w:rPr>
        <w:tab/>
      </w:r>
    </w:p>
    <w:p>
      <w:pPr>
        <w:pStyle w:val="4"/>
        <w:spacing w:before="89"/>
        <w:ind w:left="335"/>
      </w:pPr>
      <w:r>
        <w:rPr>
          <w:color w:val="323031"/>
        </w:rPr>
        <w:t>27. 张耀灿等：《现代思想政治教育学》</w:t>
      </w:r>
    </w:p>
    <w:p>
      <w:pPr>
        <w:pStyle w:val="4"/>
        <w:tabs>
          <w:tab w:val="left" w:pos="6231"/>
        </w:tabs>
        <w:spacing w:before="89"/>
        <w:ind w:left="221"/>
      </w:pPr>
      <w:r>
        <w:rPr>
          <w:rFonts w:ascii="Times New Roman" w:eastAsia="Times New Roman"/>
          <w:color w:val="323031"/>
          <w:shd w:val="clear" w:color="auto" w:fill="F9E9B3"/>
        </w:rPr>
        <w:t xml:space="preserve">  </w:t>
      </w:r>
      <w:r>
        <w:rPr>
          <w:rFonts w:ascii="Times New Roman" w:eastAsia="Times New Roman"/>
          <w:color w:val="323031"/>
          <w:spacing w:val="-22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28.</w:t>
      </w:r>
      <w:r>
        <w:rPr>
          <w:color w:val="323031"/>
          <w:spacing w:val="-38"/>
          <w:shd w:val="clear" w:color="auto" w:fill="F9E9B3"/>
        </w:rPr>
        <w:t xml:space="preserve"> </w:t>
      </w:r>
      <w:r>
        <w:rPr>
          <w:color w:val="323031"/>
          <w:shd w:val="clear" w:color="auto" w:fill="F9E9B3"/>
        </w:rPr>
        <w:t>改革开放以来中国共产党历次全国代表大会报告</w:t>
      </w:r>
      <w:r>
        <w:rPr>
          <w:color w:val="323031"/>
          <w:shd w:val="clear" w:color="auto" w:fill="F9E9B3"/>
        </w:rPr>
        <w:tab/>
      </w:r>
    </w:p>
    <w:p>
      <w:pPr>
        <w:pStyle w:val="4"/>
        <w:spacing w:before="88"/>
        <w:ind w:left="335"/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12752705</wp:posOffset>
                </wp:positionH>
                <wp:positionV relativeFrom="paragraph">
                  <wp:posOffset>220980</wp:posOffset>
                </wp:positionV>
                <wp:extent cx="3816350" cy="351790"/>
                <wp:effectExtent l="0" t="0" r="12700" b="10160"/>
                <wp:wrapNone/>
                <wp:docPr id="274" name="组合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0" cy="351790"/>
                          <a:chOff x="20083" y="349"/>
                          <a:chExt cx="6010" cy="554"/>
                        </a:xfrm>
                      </wpg:grpSpPr>
                      <wps:wsp>
                        <wps:cNvPr id="271" name="矩形 302"/>
                        <wps:cNvSpPr/>
                        <wps:spPr>
                          <a:xfrm>
                            <a:off x="20083" y="349"/>
                            <a:ext cx="6010" cy="320"/>
                          </a:xfrm>
                          <a:prstGeom prst="rect">
                            <a:avLst/>
                          </a:prstGeom>
                          <a:solidFill>
                            <a:srgbClr val="F9E9B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72" name="矩形 303"/>
                        <wps:cNvSpPr/>
                        <wps:spPr>
                          <a:xfrm>
                            <a:off x="20103" y="668"/>
                            <a:ext cx="5990" cy="235"/>
                          </a:xfrm>
                          <a:prstGeom prst="rect">
                            <a:avLst/>
                          </a:prstGeom>
                          <a:solidFill>
                            <a:srgbClr val="BC9632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73" name="文本框 304"/>
                        <wps:cNvSpPr txBox="1"/>
                        <wps:spPr>
                          <a:xfrm>
                            <a:off x="20103" y="349"/>
                            <a:ext cx="5990" cy="320"/>
                          </a:xfrm>
                          <a:prstGeom prst="rect">
                            <a:avLst/>
                          </a:prstGeom>
                          <a:solidFill>
                            <a:srgbClr val="F9E9B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58"/>
                                <w:ind w:left="9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23031"/>
                                  <w:sz w:val="18"/>
                                </w:rPr>
                                <w:t>30.《少先队重要文件汇编》（2018年版）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1" o:spid="_x0000_s1026" o:spt="203" style="position:absolute;left:0pt;margin-left:1004.15pt;margin-top:17.4pt;height:27.7pt;width:300.5pt;mso-position-horizontal-relative:page;z-index:-251654144;mso-width-relative:page;mso-height-relative:page;" coordorigin="20083,349" coordsize="6010,554" o:gfxdata="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OfWMP2gAAAAsBAAAPAAAAAAAAAAEAIAAAACIAAABkcnMvZG93&#10;bnJldi54bWxQSwECFAAUAAAACACHTuJAYdmNjKkCAADcBwAADgAAAAAAAAABACAAAAApAQAAZHJz&#10;L2Uyb0RvYy54bWxQSwUGAAAAAAYABgBZAQAARAYAAAAA&#10;">
                <o:lock v:ext="edit" aspectratio="f"/>
                <v:rect id="矩形 302" o:spid="_x0000_s1026" o:spt="1" style="position:absolute;left:20083;top:349;height:320;width:6010;" fillcolor="#F9E9B3" filled="t" stroked="f" coordsize="21600,21600" o:gfxdata="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vji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303" o:spid="_x0000_s1026" o:spt="1" style="position:absolute;left:20103;top:668;height:235;width:5990;" fillcolor="#BC9632" filled="t" stroked="f" coordsize="21600,21600" o:gfxdata="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S+wS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文本框 304" o:spid="_x0000_s1026" o:spt="202" type="#_x0000_t202" style="position:absolute;left:20103;top:349;height:320;width:5990;" fillcolor="#F9E9B3" filled="t" stroked="f" coordsize="21600,21600" o:gfxdata="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O7Ly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58"/>
                          <w:ind w:left="9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323031"/>
                            <w:sz w:val="18"/>
                          </w:rPr>
                          <w:t>30.《少先队重要文件汇编》（2018年版）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323031"/>
        </w:rPr>
        <w:t>29. 十八大以来中央全会决议和党的重要文献</w:t>
      </w:r>
    </w:p>
    <w:p>
      <w:pPr>
        <w:spacing w:after="0"/>
        <w:sectPr>
          <w:type w:val="continuous"/>
          <w:pgSz w:w="30050" w:h="22170" w:orient="landscape"/>
          <w:pgMar w:top="2120" w:right="3720" w:bottom="280" w:left="3860" w:header="720" w:footer="720" w:gutter="0"/>
          <w:cols w:equalWidth="0" w:num="3">
            <w:col w:w="5100" w:space="2837"/>
            <w:col w:w="6272" w:space="1793"/>
            <w:col w:w="6468"/>
          </w:cols>
        </w:sectPr>
      </w:pPr>
    </w:p>
    <w:p>
      <w:pPr>
        <w:pStyle w:val="4"/>
        <w:spacing w:before="7"/>
        <w:rPr>
          <w:sz w:val="5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078575" cy="14076045"/>
                <wp:effectExtent l="0" t="0" r="9525" b="1905"/>
                <wp:wrapNone/>
                <wp:docPr id="508" name="组合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8575" cy="14076045"/>
                          <a:chOff x="0" y="0"/>
                          <a:chExt cx="30045" cy="22167"/>
                        </a:xfrm>
                      </wpg:grpSpPr>
                      <wps:wsp>
                        <wps:cNvPr id="275" name="任意多边形 306"/>
                        <wps:cNvSpPr/>
                        <wps:spPr>
                          <a:xfrm>
                            <a:off x="0" y="0"/>
                            <a:ext cx="30038" cy="221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038" h="22167">
                                <a:moveTo>
                                  <a:pt x="30037" y="0"/>
                                </a:moveTo>
                                <a:lnTo>
                                  <a:pt x="27208" y="0"/>
                                </a:lnTo>
                                <a:lnTo>
                                  <a:pt x="27208" y="2835"/>
                                </a:lnTo>
                                <a:lnTo>
                                  <a:pt x="27208" y="19332"/>
                                </a:lnTo>
                                <a:lnTo>
                                  <a:pt x="2830" y="19332"/>
                                </a:lnTo>
                                <a:lnTo>
                                  <a:pt x="2830" y="2835"/>
                                </a:lnTo>
                                <a:lnTo>
                                  <a:pt x="27208" y="2835"/>
                                </a:lnTo>
                                <a:lnTo>
                                  <a:pt x="27208" y="0"/>
                                </a:lnTo>
                                <a:lnTo>
                                  <a:pt x="2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67"/>
                                </a:lnTo>
                                <a:lnTo>
                                  <a:pt x="2830" y="22167"/>
                                </a:lnTo>
                                <a:lnTo>
                                  <a:pt x="27208" y="22167"/>
                                </a:lnTo>
                                <a:lnTo>
                                  <a:pt x="30037" y="22167"/>
                                </a:lnTo>
                                <a:lnTo>
                                  <a:pt x="30037" y="0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76" name="任意多边形 307"/>
                        <wps:cNvSpPr/>
                        <wps:spPr>
                          <a:xfrm>
                            <a:off x="1270" y="1945"/>
                            <a:ext cx="27298" cy="180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298" h="18068">
                                <a:moveTo>
                                  <a:pt x="27297" y="890"/>
                                </a:moveTo>
                                <a:lnTo>
                                  <a:pt x="26016" y="764"/>
                                </a:lnTo>
                                <a:lnTo>
                                  <a:pt x="25937" y="153"/>
                                </a:lnTo>
                                <a:lnTo>
                                  <a:pt x="25937" y="756"/>
                                </a:lnTo>
                                <a:lnTo>
                                  <a:pt x="21650" y="334"/>
                                </a:lnTo>
                                <a:lnTo>
                                  <a:pt x="7573" y="334"/>
                                </a:lnTo>
                                <a:lnTo>
                                  <a:pt x="1559" y="775"/>
                                </a:lnTo>
                                <a:lnTo>
                                  <a:pt x="1559" y="0"/>
                                </a:lnTo>
                                <a:lnTo>
                                  <a:pt x="1457" y="783"/>
                                </a:lnTo>
                                <a:lnTo>
                                  <a:pt x="0" y="890"/>
                                </a:lnTo>
                                <a:lnTo>
                                  <a:pt x="1443" y="890"/>
                                </a:lnTo>
                                <a:lnTo>
                                  <a:pt x="916" y="4960"/>
                                </a:lnTo>
                                <a:lnTo>
                                  <a:pt x="916" y="14217"/>
                                </a:lnTo>
                                <a:lnTo>
                                  <a:pt x="1559" y="17915"/>
                                </a:lnTo>
                                <a:lnTo>
                                  <a:pt x="1559" y="890"/>
                                </a:lnTo>
                                <a:lnTo>
                                  <a:pt x="25937" y="890"/>
                                </a:lnTo>
                                <a:lnTo>
                                  <a:pt x="25937" y="18068"/>
                                </a:lnTo>
                                <a:lnTo>
                                  <a:pt x="26579" y="14370"/>
                                </a:lnTo>
                                <a:lnTo>
                                  <a:pt x="26579" y="5112"/>
                                </a:lnTo>
                                <a:lnTo>
                                  <a:pt x="26032" y="890"/>
                                </a:lnTo>
                                <a:lnTo>
                                  <a:pt x="27297" y="890"/>
                                </a:lnTo>
                              </a:path>
                            </a:pathLst>
                          </a:custGeom>
                          <a:solidFill>
                            <a:srgbClr val="636466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77" name="任意多边形 308"/>
                        <wps:cNvSpPr/>
                        <wps:spPr>
                          <a:xfrm>
                            <a:off x="1377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8" name="任意多边形 309"/>
                        <wps:cNvSpPr/>
                        <wps:spPr>
                          <a:xfrm>
                            <a:off x="1365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9" name="任意多边形 310"/>
                        <wps:cNvSpPr/>
                        <wps:spPr>
                          <a:xfrm>
                            <a:off x="1352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0" name="任意多边形 311"/>
                        <wps:cNvSpPr/>
                        <wps:spPr>
                          <a:xfrm>
                            <a:off x="1340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1" name="任意多边形 312"/>
                        <wps:cNvSpPr/>
                        <wps:spPr>
                          <a:xfrm>
                            <a:off x="1328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2" name="任意多边形 313"/>
                        <wps:cNvSpPr/>
                        <wps:spPr>
                          <a:xfrm>
                            <a:off x="1316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3" name="任意多边形 314"/>
                        <wps:cNvSpPr/>
                        <wps:spPr>
                          <a:xfrm>
                            <a:off x="1304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4" name="任意多边形 315"/>
                        <wps:cNvSpPr/>
                        <wps:spPr>
                          <a:xfrm>
                            <a:off x="1292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5" name="任意多边形 316"/>
                        <wps:cNvSpPr/>
                        <wps:spPr>
                          <a:xfrm>
                            <a:off x="1280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6" name="任意多边形 317"/>
                        <wps:cNvSpPr/>
                        <wps:spPr>
                          <a:xfrm>
                            <a:off x="1268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7" name="任意多边形 318"/>
                        <wps:cNvSpPr/>
                        <wps:spPr>
                          <a:xfrm>
                            <a:off x="1256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8" name="任意多边形 319"/>
                        <wps:cNvSpPr/>
                        <wps:spPr>
                          <a:xfrm>
                            <a:off x="1244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9" name="任意多边形 320"/>
                        <wps:cNvSpPr/>
                        <wps:spPr>
                          <a:xfrm>
                            <a:off x="1232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0" name="任意多边形 321"/>
                        <wps:cNvSpPr/>
                        <wps:spPr>
                          <a:xfrm>
                            <a:off x="1220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1" name="任意多边形 322"/>
                        <wps:cNvSpPr/>
                        <wps:spPr>
                          <a:xfrm>
                            <a:off x="1208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2" name="任意多边形 323"/>
                        <wps:cNvSpPr/>
                        <wps:spPr>
                          <a:xfrm>
                            <a:off x="1195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3" name="任意多边形 324"/>
                        <wps:cNvSpPr/>
                        <wps:spPr>
                          <a:xfrm>
                            <a:off x="1183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4" name="任意多边形 325"/>
                        <wps:cNvSpPr/>
                        <wps:spPr>
                          <a:xfrm>
                            <a:off x="1171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5" name="任意多边形 326"/>
                        <wps:cNvSpPr/>
                        <wps:spPr>
                          <a:xfrm>
                            <a:off x="1159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6" name="任意多边形 327"/>
                        <wps:cNvSpPr/>
                        <wps:spPr>
                          <a:xfrm>
                            <a:off x="1147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7" name="任意多边形 328"/>
                        <wps:cNvSpPr/>
                        <wps:spPr>
                          <a:xfrm>
                            <a:off x="1135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8" name="任意多边形 329"/>
                        <wps:cNvSpPr/>
                        <wps:spPr>
                          <a:xfrm>
                            <a:off x="1123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9" name="任意多边形 330"/>
                        <wps:cNvSpPr/>
                        <wps:spPr>
                          <a:xfrm>
                            <a:off x="1111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0" name="任意多边形 331"/>
                        <wps:cNvSpPr/>
                        <wps:spPr>
                          <a:xfrm>
                            <a:off x="1099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1" name="任意多边形 332"/>
                        <wps:cNvSpPr/>
                        <wps:spPr>
                          <a:xfrm>
                            <a:off x="1087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2" name="任意多边形 333"/>
                        <wps:cNvSpPr/>
                        <wps:spPr>
                          <a:xfrm>
                            <a:off x="1075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3" name="任意多边形 334"/>
                        <wps:cNvSpPr/>
                        <wps:spPr>
                          <a:xfrm>
                            <a:off x="1063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4" name="任意多边形 335"/>
                        <wps:cNvSpPr/>
                        <wps:spPr>
                          <a:xfrm>
                            <a:off x="1051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5" name="任意多边形 336"/>
                        <wps:cNvSpPr/>
                        <wps:spPr>
                          <a:xfrm>
                            <a:off x="1039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2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2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6" name="任意多边形 337"/>
                        <wps:cNvSpPr/>
                        <wps:spPr>
                          <a:xfrm>
                            <a:off x="1026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7" name="任意多边形 338"/>
                        <wps:cNvSpPr/>
                        <wps:spPr>
                          <a:xfrm>
                            <a:off x="1014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8" name="任意多边形 339"/>
                        <wps:cNvSpPr/>
                        <wps:spPr>
                          <a:xfrm>
                            <a:off x="1002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9" name="任意多边形 340"/>
                        <wps:cNvSpPr/>
                        <wps:spPr>
                          <a:xfrm>
                            <a:off x="990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0" name="任意多边形 341"/>
                        <wps:cNvSpPr/>
                        <wps:spPr>
                          <a:xfrm>
                            <a:off x="978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1" name="任意多边形 342"/>
                        <wps:cNvSpPr/>
                        <wps:spPr>
                          <a:xfrm>
                            <a:off x="966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2" name="任意多边形 343"/>
                        <wps:cNvSpPr/>
                        <wps:spPr>
                          <a:xfrm>
                            <a:off x="954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3" name="任意多边形 344"/>
                        <wps:cNvSpPr/>
                        <wps:spPr>
                          <a:xfrm>
                            <a:off x="942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4" name="任意多边形 345"/>
                        <wps:cNvSpPr/>
                        <wps:spPr>
                          <a:xfrm>
                            <a:off x="930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5" name="任意多边形 346"/>
                        <wps:cNvSpPr/>
                        <wps:spPr>
                          <a:xfrm>
                            <a:off x="918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6" name="任意多边形 347"/>
                        <wps:cNvSpPr/>
                        <wps:spPr>
                          <a:xfrm>
                            <a:off x="906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2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2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7" name="任意多边形 348"/>
                        <wps:cNvSpPr/>
                        <wps:spPr>
                          <a:xfrm>
                            <a:off x="894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8" name="任意多边形 349"/>
                        <wps:cNvSpPr/>
                        <wps:spPr>
                          <a:xfrm>
                            <a:off x="882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9" name="任意多边形 350"/>
                        <wps:cNvSpPr/>
                        <wps:spPr>
                          <a:xfrm>
                            <a:off x="870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0" name="任意多边形 351"/>
                        <wps:cNvSpPr/>
                        <wps:spPr>
                          <a:xfrm>
                            <a:off x="857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1" name="任意多边形 352"/>
                        <wps:cNvSpPr/>
                        <wps:spPr>
                          <a:xfrm>
                            <a:off x="845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2" name="任意多边形 353"/>
                        <wps:cNvSpPr/>
                        <wps:spPr>
                          <a:xfrm>
                            <a:off x="833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3" name="任意多边形 354"/>
                        <wps:cNvSpPr/>
                        <wps:spPr>
                          <a:xfrm>
                            <a:off x="821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4" name="任意多边形 355"/>
                        <wps:cNvSpPr/>
                        <wps:spPr>
                          <a:xfrm>
                            <a:off x="809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5" name="任意多边形 356"/>
                        <wps:cNvSpPr/>
                        <wps:spPr>
                          <a:xfrm>
                            <a:off x="797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6" name="任意多边形 357"/>
                        <wps:cNvSpPr/>
                        <wps:spPr>
                          <a:xfrm>
                            <a:off x="785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7" name="任意多边形 358"/>
                        <wps:cNvSpPr/>
                        <wps:spPr>
                          <a:xfrm>
                            <a:off x="773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8" name="任意多边形 359"/>
                        <wps:cNvSpPr/>
                        <wps:spPr>
                          <a:xfrm>
                            <a:off x="761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9" name="任意多边形 360"/>
                        <wps:cNvSpPr/>
                        <wps:spPr>
                          <a:xfrm>
                            <a:off x="749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0" name="任意多边形 361"/>
                        <wps:cNvSpPr/>
                        <wps:spPr>
                          <a:xfrm>
                            <a:off x="737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1" name="任意多边形 362"/>
                        <wps:cNvSpPr/>
                        <wps:spPr>
                          <a:xfrm>
                            <a:off x="725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2" name="任意多边形 363"/>
                        <wps:cNvSpPr/>
                        <wps:spPr>
                          <a:xfrm>
                            <a:off x="713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3" name="任意多边形 364"/>
                        <wps:cNvSpPr/>
                        <wps:spPr>
                          <a:xfrm>
                            <a:off x="701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4" name="任意多边形 365"/>
                        <wps:cNvSpPr/>
                        <wps:spPr>
                          <a:xfrm>
                            <a:off x="688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5" name="任意多边形 366"/>
                        <wps:cNvSpPr/>
                        <wps:spPr>
                          <a:xfrm>
                            <a:off x="676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6" name="任意多边形 367"/>
                        <wps:cNvSpPr/>
                        <wps:spPr>
                          <a:xfrm>
                            <a:off x="664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7" name="任意多边形 368"/>
                        <wps:cNvSpPr/>
                        <wps:spPr>
                          <a:xfrm>
                            <a:off x="652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8" name="任意多边形 369"/>
                        <wps:cNvSpPr/>
                        <wps:spPr>
                          <a:xfrm>
                            <a:off x="640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9" name="任意多边形 370"/>
                        <wps:cNvSpPr/>
                        <wps:spPr>
                          <a:xfrm>
                            <a:off x="628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0" name="任意多边形 371"/>
                        <wps:cNvSpPr/>
                        <wps:spPr>
                          <a:xfrm>
                            <a:off x="616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1" name="任意多边形 372"/>
                        <wps:cNvSpPr/>
                        <wps:spPr>
                          <a:xfrm>
                            <a:off x="604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2" name="任意多边形 373"/>
                        <wps:cNvSpPr/>
                        <wps:spPr>
                          <a:xfrm>
                            <a:off x="592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3" name="任意多边形 374"/>
                        <wps:cNvSpPr/>
                        <wps:spPr>
                          <a:xfrm>
                            <a:off x="580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4" name="任意多边形 375"/>
                        <wps:cNvSpPr/>
                        <wps:spPr>
                          <a:xfrm>
                            <a:off x="568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5" name="任意多边形 376"/>
                        <wps:cNvSpPr/>
                        <wps:spPr>
                          <a:xfrm>
                            <a:off x="556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6" name="任意多边形 377"/>
                        <wps:cNvSpPr/>
                        <wps:spPr>
                          <a:xfrm>
                            <a:off x="544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7" name="任意多边形 378"/>
                        <wps:cNvSpPr/>
                        <wps:spPr>
                          <a:xfrm>
                            <a:off x="531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8" name="任意多边形 379"/>
                        <wps:cNvSpPr/>
                        <wps:spPr>
                          <a:xfrm>
                            <a:off x="519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9" name="任意多边形 380"/>
                        <wps:cNvSpPr/>
                        <wps:spPr>
                          <a:xfrm>
                            <a:off x="507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0" name="任意多边形 381"/>
                        <wps:cNvSpPr/>
                        <wps:spPr>
                          <a:xfrm>
                            <a:off x="495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1" name="任意多边形 382"/>
                        <wps:cNvSpPr/>
                        <wps:spPr>
                          <a:xfrm>
                            <a:off x="483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2" name="任意多边形 383"/>
                        <wps:cNvSpPr/>
                        <wps:spPr>
                          <a:xfrm>
                            <a:off x="471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3" name="任意多边形 384"/>
                        <wps:cNvSpPr/>
                        <wps:spPr>
                          <a:xfrm>
                            <a:off x="459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4" name="任意多边形 385"/>
                        <wps:cNvSpPr/>
                        <wps:spPr>
                          <a:xfrm>
                            <a:off x="447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5" name="任意多边形 386"/>
                        <wps:cNvSpPr/>
                        <wps:spPr>
                          <a:xfrm>
                            <a:off x="435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6" name="任意多边形 387"/>
                        <wps:cNvSpPr/>
                        <wps:spPr>
                          <a:xfrm>
                            <a:off x="423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7" name="任意多边形 388"/>
                        <wps:cNvSpPr/>
                        <wps:spPr>
                          <a:xfrm>
                            <a:off x="411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8" name="任意多边形 389"/>
                        <wps:cNvSpPr/>
                        <wps:spPr>
                          <a:xfrm>
                            <a:off x="399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9" name="任意多边形 390"/>
                        <wps:cNvSpPr/>
                        <wps:spPr>
                          <a:xfrm>
                            <a:off x="387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0" name="任意多边形 391"/>
                        <wps:cNvSpPr/>
                        <wps:spPr>
                          <a:xfrm>
                            <a:off x="375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1" name="任意多边形 392"/>
                        <wps:cNvSpPr/>
                        <wps:spPr>
                          <a:xfrm>
                            <a:off x="362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2" name="任意多边形 393"/>
                        <wps:cNvSpPr/>
                        <wps:spPr>
                          <a:xfrm>
                            <a:off x="350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3" name="任意多边形 394"/>
                        <wps:cNvSpPr/>
                        <wps:spPr>
                          <a:xfrm>
                            <a:off x="338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4" name="任意多边形 395"/>
                        <wps:cNvSpPr/>
                        <wps:spPr>
                          <a:xfrm>
                            <a:off x="326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5" name="任意多边形 396"/>
                        <wps:cNvSpPr/>
                        <wps:spPr>
                          <a:xfrm>
                            <a:off x="314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6" name="任意多边形 397"/>
                        <wps:cNvSpPr/>
                        <wps:spPr>
                          <a:xfrm>
                            <a:off x="302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7" name="任意多边形 398"/>
                        <wps:cNvSpPr/>
                        <wps:spPr>
                          <a:xfrm>
                            <a:off x="290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8" name="任意多边形 399"/>
                        <wps:cNvSpPr/>
                        <wps:spPr>
                          <a:xfrm>
                            <a:off x="278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9" name="任意多边形 400"/>
                        <wps:cNvSpPr/>
                        <wps:spPr>
                          <a:xfrm>
                            <a:off x="266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0" name="任意多边形 401"/>
                        <wps:cNvSpPr/>
                        <wps:spPr>
                          <a:xfrm>
                            <a:off x="254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1" name="任意多边形 402"/>
                        <wps:cNvSpPr/>
                        <wps:spPr>
                          <a:xfrm>
                            <a:off x="242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2" name="任意多边形 403"/>
                        <wps:cNvSpPr/>
                        <wps:spPr>
                          <a:xfrm>
                            <a:off x="230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3" name="任意多边形 404"/>
                        <wps:cNvSpPr/>
                        <wps:spPr>
                          <a:xfrm>
                            <a:off x="218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4" name="任意多边形 405"/>
                        <wps:cNvSpPr/>
                        <wps:spPr>
                          <a:xfrm>
                            <a:off x="206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5" name="任意多边形 406"/>
                        <wps:cNvSpPr/>
                        <wps:spPr>
                          <a:xfrm>
                            <a:off x="193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6" name="任意多边形 407"/>
                        <wps:cNvSpPr/>
                        <wps:spPr>
                          <a:xfrm>
                            <a:off x="181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7" name="任意多边形 408"/>
                        <wps:cNvSpPr/>
                        <wps:spPr>
                          <a:xfrm>
                            <a:off x="169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8" name="任意多边形 409"/>
                        <wps:cNvSpPr/>
                        <wps:spPr>
                          <a:xfrm>
                            <a:off x="157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9" name="任意多边形 410"/>
                        <wps:cNvSpPr/>
                        <wps:spPr>
                          <a:xfrm>
                            <a:off x="145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0" name="任意多边形 411"/>
                        <wps:cNvSpPr/>
                        <wps:spPr>
                          <a:xfrm>
                            <a:off x="133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1" name="任意多边形 412"/>
                        <wps:cNvSpPr/>
                        <wps:spPr>
                          <a:xfrm>
                            <a:off x="121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2" name="任意多边形 413"/>
                        <wps:cNvSpPr/>
                        <wps:spPr>
                          <a:xfrm>
                            <a:off x="109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3" name="任意多边形 414"/>
                        <wps:cNvSpPr/>
                        <wps:spPr>
                          <a:xfrm>
                            <a:off x="97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4" name="任意多边形 415"/>
                        <wps:cNvSpPr/>
                        <wps:spPr>
                          <a:xfrm>
                            <a:off x="85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5" name="任意多边形 416"/>
                        <wps:cNvSpPr/>
                        <wps:spPr>
                          <a:xfrm>
                            <a:off x="73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6" name="任意多边形 417"/>
                        <wps:cNvSpPr/>
                        <wps:spPr>
                          <a:xfrm>
                            <a:off x="61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2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2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7" name="任意多边形 418"/>
                        <wps:cNvSpPr/>
                        <wps:spPr>
                          <a:xfrm>
                            <a:off x="49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8" name="任意多边形 419"/>
                        <wps:cNvSpPr/>
                        <wps:spPr>
                          <a:xfrm>
                            <a:off x="37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9" name="任意多边形 420"/>
                        <wps:cNvSpPr/>
                        <wps:spPr>
                          <a:xfrm>
                            <a:off x="24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0" name="任意多边形 421"/>
                        <wps:cNvSpPr/>
                        <wps:spPr>
                          <a:xfrm>
                            <a:off x="12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1" name="任意多边形 422"/>
                        <wps:cNvSpPr/>
                        <wps:spPr>
                          <a:xfrm>
                            <a:off x="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2" name="任意多边形 423"/>
                        <wps:cNvSpPr/>
                        <wps:spPr>
                          <a:xfrm>
                            <a:off x="2992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3" name="任意多边形 424"/>
                        <wps:cNvSpPr/>
                        <wps:spPr>
                          <a:xfrm>
                            <a:off x="2980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4" name="任意多边形 425"/>
                        <wps:cNvSpPr/>
                        <wps:spPr>
                          <a:xfrm>
                            <a:off x="2968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5" name="任意多边形 426"/>
                        <wps:cNvSpPr/>
                        <wps:spPr>
                          <a:xfrm>
                            <a:off x="2956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6" name="任意多边形 427"/>
                        <wps:cNvSpPr/>
                        <wps:spPr>
                          <a:xfrm>
                            <a:off x="2944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7" name="任意多边形 428"/>
                        <wps:cNvSpPr/>
                        <wps:spPr>
                          <a:xfrm>
                            <a:off x="2932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8" name="任意多边形 429"/>
                        <wps:cNvSpPr/>
                        <wps:spPr>
                          <a:xfrm>
                            <a:off x="2920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9" name="任意多边形 430"/>
                        <wps:cNvSpPr/>
                        <wps:spPr>
                          <a:xfrm>
                            <a:off x="2908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0" name="任意多边形 431"/>
                        <wps:cNvSpPr/>
                        <wps:spPr>
                          <a:xfrm>
                            <a:off x="2896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1" name="任意多边形 432"/>
                        <wps:cNvSpPr/>
                        <wps:spPr>
                          <a:xfrm>
                            <a:off x="2884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2" name="任意多边形 433"/>
                        <wps:cNvSpPr/>
                        <wps:spPr>
                          <a:xfrm>
                            <a:off x="2872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3" name="任意多边形 434"/>
                        <wps:cNvSpPr/>
                        <wps:spPr>
                          <a:xfrm>
                            <a:off x="2860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4" name="任意多边形 435"/>
                        <wps:cNvSpPr/>
                        <wps:spPr>
                          <a:xfrm>
                            <a:off x="2847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5" name="任意多边形 436"/>
                        <wps:cNvSpPr/>
                        <wps:spPr>
                          <a:xfrm>
                            <a:off x="2835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6" name="任意多边形 437"/>
                        <wps:cNvSpPr/>
                        <wps:spPr>
                          <a:xfrm>
                            <a:off x="2823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7" name="任意多边形 438"/>
                        <wps:cNvSpPr/>
                        <wps:spPr>
                          <a:xfrm>
                            <a:off x="2811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8" name="任意多边形 439"/>
                        <wps:cNvSpPr/>
                        <wps:spPr>
                          <a:xfrm>
                            <a:off x="2799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9" name="任意多边形 440"/>
                        <wps:cNvSpPr/>
                        <wps:spPr>
                          <a:xfrm>
                            <a:off x="2787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0" name="任意多边形 441"/>
                        <wps:cNvSpPr/>
                        <wps:spPr>
                          <a:xfrm>
                            <a:off x="2775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1" name="任意多边形 442"/>
                        <wps:cNvSpPr/>
                        <wps:spPr>
                          <a:xfrm>
                            <a:off x="2763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2" name="任意多边形 443"/>
                        <wps:cNvSpPr/>
                        <wps:spPr>
                          <a:xfrm>
                            <a:off x="2751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3" name="任意多边形 444"/>
                        <wps:cNvSpPr/>
                        <wps:spPr>
                          <a:xfrm>
                            <a:off x="2739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4" name="任意多边形 445"/>
                        <wps:cNvSpPr/>
                        <wps:spPr>
                          <a:xfrm>
                            <a:off x="2727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5" name="任意多边形 446"/>
                        <wps:cNvSpPr/>
                        <wps:spPr>
                          <a:xfrm>
                            <a:off x="2715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6" name="任意多边形 447"/>
                        <wps:cNvSpPr/>
                        <wps:spPr>
                          <a:xfrm>
                            <a:off x="2703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7" name="任意多边形 448"/>
                        <wps:cNvSpPr/>
                        <wps:spPr>
                          <a:xfrm>
                            <a:off x="2691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8" name="任意多边形 449"/>
                        <wps:cNvSpPr/>
                        <wps:spPr>
                          <a:xfrm>
                            <a:off x="2678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9" name="任意多边形 450"/>
                        <wps:cNvSpPr/>
                        <wps:spPr>
                          <a:xfrm>
                            <a:off x="2666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0" name="任意多边形 451"/>
                        <wps:cNvSpPr/>
                        <wps:spPr>
                          <a:xfrm>
                            <a:off x="2654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1" name="任意多边形 452"/>
                        <wps:cNvSpPr/>
                        <wps:spPr>
                          <a:xfrm>
                            <a:off x="2642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2" name="任意多边形 453"/>
                        <wps:cNvSpPr/>
                        <wps:spPr>
                          <a:xfrm>
                            <a:off x="2630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3" name="任意多边形 454"/>
                        <wps:cNvSpPr/>
                        <wps:spPr>
                          <a:xfrm>
                            <a:off x="2618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4" name="任意多边形 455"/>
                        <wps:cNvSpPr/>
                        <wps:spPr>
                          <a:xfrm>
                            <a:off x="2606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5" name="任意多边形 456"/>
                        <wps:cNvSpPr/>
                        <wps:spPr>
                          <a:xfrm>
                            <a:off x="2594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6" name="任意多边形 457"/>
                        <wps:cNvSpPr/>
                        <wps:spPr>
                          <a:xfrm>
                            <a:off x="2582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7" name="任意多边形 458"/>
                        <wps:cNvSpPr/>
                        <wps:spPr>
                          <a:xfrm>
                            <a:off x="2570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8" name="任意多边形 459"/>
                        <wps:cNvSpPr/>
                        <wps:spPr>
                          <a:xfrm>
                            <a:off x="2558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9" name="任意多边形 460"/>
                        <wps:cNvSpPr/>
                        <wps:spPr>
                          <a:xfrm>
                            <a:off x="2546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0" name="任意多边形 461"/>
                        <wps:cNvSpPr/>
                        <wps:spPr>
                          <a:xfrm>
                            <a:off x="2534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1" name="任意多边形 462"/>
                        <wps:cNvSpPr/>
                        <wps:spPr>
                          <a:xfrm>
                            <a:off x="2521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2" name="任意多边形 463"/>
                        <wps:cNvSpPr/>
                        <wps:spPr>
                          <a:xfrm>
                            <a:off x="2509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3" name="任意多边形 464"/>
                        <wps:cNvSpPr/>
                        <wps:spPr>
                          <a:xfrm>
                            <a:off x="2497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4" name="任意多边形 465"/>
                        <wps:cNvSpPr/>
                        <wps:spPr>
                          <a:xfrm>
                            <a:off x="2485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5" name="任意多边形 466"/>
                        <wps:cNvSpPr/>
                        <wps:spPr>
                          <a:xfrm>
                            <a:off x="2473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6" name="任意多边形 467"/>
                        <wps:cNvSpPr/>
                        <wps:spPr>
                          <a:xfrm>
                            <a:off x="2461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7" name="任意多边形 468"/>
                        <wps:cNvSpPr/>
                        <wps:spPr>
                          <a:xfrm>
                            <a:off x="2449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8" name="任意多边形 469"/>
                        <wps:cNvSpPr/>
                        <wps:spPr>
                          <a:xfrm>
                            <a:off x="2437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9" name="任意多边形 470"/>
                        <wps:cNvSpPr/>
                        <wps:spPr>
                          <a:xfrm>
                            <a:off x="2425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0" name="任意多边形 471"/>
                        <wps:cNvSpPr/>
                        <wps:spPr>
                          <a:xfrm>
                            <a:off x="2413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1" name="任意多边形 472"/>
                        <wps:cNvSpPr/>
                        <wps:spPr>
                          <a:xfrm>
                            <a:off x="2401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2" name="任意多边形 473"/>
                        <wps:cNvSpPr/>
                        <wps:spPr>
                          <a:xfrm>
                            <a:off x="2389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3" name="任意多边形 474"/>
                        <wps:cNvSpPr/>
                        <wps:spPr>
                          <a:xfrm>
                            <a:off x="2377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4" name="任意多边形 475"/>
                        <wps:cNvSpPr/>
                        <wps:spPr>
                          <a:xfrm>
                            <a:off x="2365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2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2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5" name="任意多边形 476"/>
                        <wps:cNvSpPr/>
                        <wps:spPr>
                          <a:xfrm>
                            <a:off x="2352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6" name="任意多边形 477"/>
                        <wps:cNvSpPr/>
                        <wps:spPr>
                          <a:xfrm>
                            <a:off x="2340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7" name="任意多边形 478"/>
                        <wps:cNvSpPr/>
                        <wps:spPr>
                          <a:xfrm>
                            <a:off x="2328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8" name="任意多边形 479"/>
                        <wps:cNvSpPr/>
                        <wps:spPr>
                          <a:xfrm>
                            <a:off x="2316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9" name="任意多边形 480"/>
                        <wps:cNvSpPr/>
                        <wps:spPr>
                          <a:xfrm>
                            <a:off x="2304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0" name="任意多边形 481"/>
                        <wps:cNvSpPr/>
                        <wps:spPr>
                          <a:xfrm>
                            <a:off x="2292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1" name="任意多边形 482"/>
                        <wps:cNvSpPr/>
                        <wps:spPr>
                          <a:xfrm>
                            <a:off x="2280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2" name="任意多边形 483"/>
                        <wps:cNvSpPr/>
                        <wps:spPr>
                          <a:xfrm>
                            <a:off x="2268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3" name="任意多边形 484"/>
                        <wps:cNvSpPr/>
                        <wps:spPr>
                          <a:xfrm>
                            <a:off x="2256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4" name="任意多边形 485"/>
                        <wps:cNvSpPr/>
                        <wps:spPr>
                          <a:xfrm>
                            <a:off x="2244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5" name="任意多边形 486"/>
                        <wps:cNvSpPr/>
                        <wps:spPr>
                          <a:xfrm>
                            <a:off x="2232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2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2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6" name="任意多边形 487"/>
                        <wps:cNvSpPr/>
                        <wps:spPr>
                          <a:xfrm>
                            <a:off x="2220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7" name="任意多边形 488"/>
                        <wps:cNvSpPr/>
                        <wps:spPr>
                          <a:xfrm>
                            <a:off x="2208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8" name="任意多边形 489"/>
                        <wps:cNvSpPr/>
                        <wps:spPr>
                          <a:xfrm>
                            <a:off x="2196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9" name="任意多边形 490"/>
                        <wps:cNvSpPr/>
                        <wps:spPr>
                          <a:xfrm>
                            <a:off x="2183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0" name="任意多边形 491"/>
                        <wps:cNvSpPr/>
                        <wps:spPr>
                          <a:xfrm>
                            <a:off x="2171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1" name="任意多边形 492"/>
                        <wps:cNvSpPr/>
                        <wps:spPr>
                          <a:xfrm>
                            <a:off x="2159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2" name="任意多边形 493"/>
                        <wps:cNvSpPr/>
                        <wps:spPr>
                          <a:xfrm>
                            <a:off x="2147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3" name="任意多边形 494"/>
                        <wps:cNvSpPr/>
                        <wps:spPr>
                          <a:xfrm>
                            <a:off x="2135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4" name="任意多边形 495"/>
                        <wps:cNvSpPr/>
                        <wps:spPr>
                          <a:xfrm>
                            <a:off x="2123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5" name="任意多边形 496"/>
                        <wps:cNvSpPr/>
                        <wps:spPr>
                          <a:xfrm>
                            <a:off x="2111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6" name="任意多边形 497"/>
                        <wps:cNvSpPr/>
                        <wps:spPr>
                          <a:xfrm>
                            <a:off x="2099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7" name="任意多边形 498"/>
                        <wps:cNvSpPr/>
                        <wps:spPr>
                          <a:xfrm>
                            <a:off x="2087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8" name="任意多边形 499"/>
                        <wps:cNvSpPr/>
                        <wps:spPr>
                          <a:xfrm>
                            <a:off x="2075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9" name="任意多边形 500"/>
                        <wps:cNvSpPr/>
                        <wps:spPr>
                          <a:xfrm>
                            <a:off x="2063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0" name="任意多边形 501"/>
                        <wps:cNvSpPr/>
                        <wps:spPr>
                          <a:xfrm>
                            <a:off x="2051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1" name="任意多边形 502"/>
                        <wps:cNvSpPr/>
                        <wps:spPr>
                          <a:xfrm>
                            <a:off x="2039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2" name="任意多边形 503"/>
                        <wps:cNvSpPr/>
                        <wps:spPr>
                          <a:xfrm>
                            <a:off x="2027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3" name="任意多边形 504"/>
                        <wps:cNvSpPr/>
                        <wps:spPr>
                          <a:xfrm>
                            <a:off x="2014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4" name="任意多边形 505"/>
                        <wps:cNvSpPr/>
                        <wps:spPr>
                          <a:xfrm>
                            <a:off x="2002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5" name="任意多边形 506"/>
                        <wps:cNvSpPr/>
                        <wps:spPr>
                          <a:xfrm>
                            <a:off x="1990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6" name="任意多边形 507"/>
                        <wps:cNvSpPr/>
                        <wps:spPr>
                          <a:xfrm>
                            <a:off x="1978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7" name="任意多边形 508"/>
                        <wps:cNvSpPr/>
                        <wps:spPr>
                          <a:xfrm>
                            <a:off x="1966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8" name="任意多边形 509"/>
                        <wps:cNvSpPr/>
                        <wps:spPr>
                          <a:xfrm>
                            <a:off x="1954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9" name="任意多边形 510"/>
                        <wps:cNvSpPr/>
                        <wps:spPr>
                          <a:xfrm>
                            <a:off x="1942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0" name="任意多边形 511"/>
                        <wps:cNvSpPr/>
                        <wps:spPr>
                          <a:xfrm>
                            <a:off x="1930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1" name="任意多边形 512"/>
                        <wps:cNvSpPr/>
                        <wps:spPr>
                          <a:xfrm>
                            <a:off x="1918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2" name="任意多边形 513"/>
                        <wps:cNvSpPr/>
                        <wps:spPr>
                          <a:xfrm>
                            <a:off x="1906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3" name="任意多边形 514"/>
                        <wps:cNvSpPr/>
                        <wps:spPr>
                          <a:xfrm>
                            <a:off x="1894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4" name="任意多边形 515"/>
                        <wps:cNvSpPr/>
                        <wps:spPr>
                          <a:xfrm>
                            <a:off x="1882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5" name="任意多边形 516"/>
                        <wps:cNvSpPr/>
                        <wps:spPr>
                          <a:xfrm>
                            <a:off x="1870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6" name="任意多边形 517"/>
                        <wps:cNvSpPr/>
                        <wps:spPr>
                          <a:xfrm>
                            <a:off x="1857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7" name="任意多边形 518"/>
                        <wps:cNvSpPr/>
                        <wps:spPr>
                          <a:xfrm>
                            <a:off x="1845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8" name="任意多边形 519"/>
                        <wps:cNvSpPr/>
                        <wps:spPr>
                          <a:xfrm>
                            <a:off x="1833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9" name="任意多边形 520"/>
                        <wps:cNvSpPr/>
                        <wps:spPr>
                          <a:xfrm>
                            <a:off x="1821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0" name="任意多边形 521"/>
                        <wps:cNvSpPr/>
                        <wps:spPr>
                          <a:xfrm>
                            <a:off x="1809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1" name="任意多边形 522"/>
                        <wps:cNvSpPr/>
                        <wps:spPr>
                          <a:xfrm>
                            <a:off x="1797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2" name="任意多边形 523"/>
                        <wps:cNvSpPr/>
                        <wps:spPr>
                          <a:xfrm>
                            <a:off x="1785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3" name="任意多边形 524"/>
                        <wps:cNvSpPr/>
                        <wps:spPr>
                          <a:xfrm>
                            <a:off x="1773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4" name="任意多边形 525"/>
                        <wps:cNvSpPr/>
                        <wps:spPr>
                          <a:xfrm>
                            <a:off x="17614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5" name="任意多边形 526"/>
                        <wps:cNvSpPr/>
                        <wps:spPr>
                          <a:xfrm>
                            <a:off x="17493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6" name="任意多边形 527"/>
                        <wps:cNvSpPr/>
                        <wps:spPr>
                          <a:xfrm>
                            <a:off x="17372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7" name="任意多边形 528"/>
                        <wps:cNvSpPr/>
                        <wps:spPr>
                          <a:xfrm>
                            <a:off x="1725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8" name="任意多边形 529"/>
                        <wps:cNvSpPr/>
                        <wps:spPr>
                          <a:xfrm>
                            <a:off x="17131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9" name="任意多边形 530"/>
                        <wps:cNvSpPr/>
                        <wps:spPr>
                          <a:xfrm>
                            <a:off x="17010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0" name="任意多边形 531"/>
                        <wps:cNvSpPr/>
                        <wps:spPr>
                          <a:xfrm>
                            <a:off x="16889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1" name="任意多边形 532"/>
                        <wps:cNvSpPr/>
                        <wps:spPr>
                          <a:xfrm>
                            <a:off x="1676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2" name="任意多边形 533"/>
                        <wps:cNvSpPr/>
                        <wps:spPr>
                          <a:xfrm>
                            <a:off x="16648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3" name="任意多边形 534"/>
                        <wps:cNvSpPr/>
                        <wps:spPr>
                          <a:xfrm>
                            <a:off x="16527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4" name="任意多边形 535"/>
                        <wps:cNvSpPr/>
                        <wps:spPr>
                          <a:xfrm>
                            <a:off x="1640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5" y="106"/>
                                </a:lnTo>
                                <a:lnTo>
                                  <a:pt x="0" y="53"/>
                                </a:lnTo>
                                <a:lnTo>
                                  <a:pt x="55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5" name="任意多边形 536"/>
                        <wps:cNvSpPr/>
                        <wps:spPr>
                          <a:xfrm>
                            <a:off x="16286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6" name="任意多边形 537"/>
                        <wps:cNvSpPr/>
                        <wps:spPr>
                          <a:xfrm>
                            <a:off x="16165" y="21104"/>
                            <a:ext cx="112" cy="1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2" h="106">
                                <a:moveTo>
                                  <a:pt x="111" y="53"/>
                                </a:moveTo>
                                <a:lnTo>
                                  <a:pt x="56" y="106"/>
                                </a:lnTo>
                                <a:lnTo>
                                  <a:pt x="0" y="53"/>
                                </a:lnTo>
                                <a:lnTo>
                                  <a:pt x="56" y="0"/>
                                </a:lnTo>
                                <a:lnTo>
                                  <a:pt x="111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5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7" name="任意多边形 538"/>
                        <wps:cNvSpPr/>
                        <wps:spPr>
                          <a:xfrm>
                            <a:off x="1010" y="19332"/>
                            <a:ext cx="27298" cy="5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298" h="556">
                                <a:moveTo>
                                  <a:pt x="27297" y="0"/>
                                </a:moveTo>
                                <a:lnTo>
                                  <a:pt x="0" y="0"/>
                                </a:lnTo>
                                <a:lnTo>
                                  <a:pt x="7573" y="556"/>
                                </a:lnTo>
                                <a:lnTo>
                                  <a:pt x="21650" y="556"/>
                                </a:lnTo>
                                <a:lnTo>
                                  <a:pt x="2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>
                              <a:alpha val="5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5" o:spid="_x0000_s1026" o:spt="203" style="position:absolute;left:0pt;margin-left:0pt;margin-top:0pt;height:1108.35pt;width:1502.25pt;mso-position-horizontal-relative:page;mso-position-vertical-relative:page;z-index:-251653120;mso-width-relative:page;mso-height-relative:page;" coordsize="30045,22167" o:gfxdata="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">
                <o:lock v:ext="edit" aspectratio="f"/>
                <v:shape id="任意多边形 306" o:spid="_x0000_s1026" o:spt="100" style="position:absolute;left:0;top:0;height:22167;width:30038;" fillcolor="#A7A9AC" filled="t" stroked="f" coordsize="30038,22167" o:gfxdata="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VoLvQAA&#10;ANwAAAAPAAAAAAAAAAEAIAAAACIAAABkcnMvZG93bnJldi54bWxQSwECFAAUAAAACACHTuJAMy8F&#10;njsAAAA5AAAAEAAAAAAAAAABACAAAAAMAQAAZHJzL3NoYXBleG1sLnhtbFBLBQYAAAAABgAGAFsB&#10;AAC2AwAAAAA=&#10;" path="m30037,0l27208,0,27208,2835,27208,19332,2830,19332,2830,2835,27208,2835,27208,0,2830,0,0,0,0,22167,2830,22167,27208,22167,30037,22167,30037,0e">
                  <v:fill on="t" focussize="0,0"/>
                  <v:stroke on="f"/>
                  <v:imagedata o:title=""/>
                  <o:lock v:ext="edit" aspectratio="f"/>
                </v:shape>
                <v:shape id="任意多边形 307" o:spid="_x0000_s1026" o:spt="100" style="position:absolute;left:1270;top:1945;height:18068;width:27298;" fillcolor="#636466" filled="t" stroked="f" coordsize="27298,18068" o:gfxdata="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TrKy/&#10;AAAA3AAAAA8AAAAAAAAAAQAgAAAAIgAAAGRycy9kb3ducmV2LnhtbFBLAQIUABQAAAAIAIdO4kAz&#10;LwWeOwAAADkAAAAQAAAAAAAAAAEAIAAAAA4BAABkcnMvc2hhcGV4bWwueG1sUEsFBgAAAAAGAAYA&#10;WwEAALgDAAAAAA==&#10;" path="m27297,890l26016,764,25937,153,25937,756,21650,334,7573,334,1559,775,1559,0,1457,783,0,890,1443,890,916,4960,916,14217,1559,17915,1559,890,25937,890,25937,18068,26579,14370,26579,5112,26032,890,27297,890e">
                  <v:fill on="t" opacity="32768f" focussize="0,0"/>
                  <v:stroke on="f"/>
                  <v:imagedata o:title=""/>
                  <o:lock v:ext="edit" aspectratio="f"/>
                </v:shape>
                <v:shape id="任意多边形 308" o:spid="_x0000_s1026" o:spt="100" style="position:absolute;left:13770;top:21104;height:106;width:112;" filled="f" stroked="t" coordsize="112,106" o:gfxdata="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38bW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09" o:spid="_x0000_s1026" o:spt="100" style="position:absolute;left:13650;top:21104;height:106;width:112;" filled="f" stroked="t" coordsize="112,106" o:gfxdata="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oZce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10" o:spid="_x0000_s1026" o:spt="100" style="position:absolute;left:13529;top:21104;height:106;width:112;" filled="f" stroked="t" coordsize="112,106" o:gfxdata="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TAX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11" o:spid="_x0000_s1026" o:spt="100" style="position:absolute;left:13408;top:21104;height:106;width:112;" filled="f" stroked="t" coordsize="112,106" o:gfxdata="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gsZ5r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12" o:spid="_x0000_s1026" o:spt="100" style="position:absolute;left:13287;top:21104;height:106;width:112;" filled="f" stroked="t" coordsize="112,106" o:gfxdata="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e8fb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13" o:spid="_x0000_s1026" o:spt="100" style="position:absolute;left:13167;top:21104;height:106;width:112;" filled="f" stroked="t" coordsize="112,106" o:gfxdata="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VIgq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14" o:spid="_x0000_s1026" o:spt="100" style="position:absolute;left:13046;top:21104;height:106;width:112;" filled="f" stroked="t" coordsize="112,106" o:gfxdata="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mHkb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15" o:spid="_x0000_s1026" o:spt="100" style="position:absolute;left:12925;top:21104;height:106;width:112;" filled="f" stroked="t" coordsize="112,106" o:gfxdata="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Af5b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16" o:spid="_x0000_s1026" o:spt="100" style="position:absolute;left:12805;top:21104;height:106;width:112;" filled="f" stroked="t" coordsize="112,106" o:gfxdata="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y6f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17" o:spid="_x0000_s1026" o:spt="100" style="position:absolute;left:12684;top:21104;height:106;width:112;" filled="f" stroked="t" coordsize="112,106" o:gfxdata="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riQJ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18" o:spid="_x0000_s1026" o:spt="100" style="position:absolute;left:12563;top:21104;height:106;width:112;" filled="f" stroked="t" coordsize="112,106" o:gfxdata="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igZK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19" o:spid="_x0000_s1026" o:spt="100" style="position:absolute;left:12442;top:21104;height:106;width:112;" filled="f" stroked="t" coordsize="112,106" o:gfxdata="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H0V4L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20" o:spid="_x0000_s1026" o:spt="100" style="position:absolute;left:12322;top:21104;height:106;width:112;" filled="f" stroked="t" coordsize="112,106" o:gfxdata="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xsHu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21" o:spid="_x0000_s1026" o:spt="100" style="position:absolute;left:12201;top:21104;height:106;width:112;" filled="f" stroked="t" coordsize="112,106" o:gfxdata="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/Sjzu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22" o:spid="_x0000_s1026" o:spt="100" style="position:absolute;left:12080;top:21104;height:106;width:112;" filled="f" stroked="t" coordsize="112,106" o:gfxdata="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eKqC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23" o:spid="_x0000_s1026" o:spt="100" style="position:absolute;left:11959;top:21104;height:106;width:112;" filled="f" stroked="t" coordsize="112,106" o:gfxdata="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MtNe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24" o:spid="_x0000_s1026" o:spt="100" style="position:absolute;left:11839;top:21104;height:106;width:112;" filled="f" stroked="t" coordsize="112,106" o:gfxdata="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ART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25" o:spid="_x0000_s1026" o:spt="100" style="position:absolute;left:11718;top:21104;height:106;width:112;" filled="f" stroked="t" coordsize="112,106" o:gfxdata="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mJO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26" o:spid="_x0000_s1026" o:spt="100" style="position:absolute;left:11597;top:21104;height:106;width:112;" filled="f" stroked="t" coordsize="112,106" o:gfxdata="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6Uso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27" o:spid="_x0000_s1026" o:spt="100" style="position:absolute;left:11477;top:21104;height:106;width:112;" filled="f" stroked="t" coordsize="112,106" o:gfxdata="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3ey1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28" o:spid="_x0000_s1026" o:spt="100" style="position:absolute;left:11356;top:21104;height:106;width:112;" filled="f" stroked="t" coordsize="112,106" o:gfxdata="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sXT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29" o:spid="_x0000_s1026" o:spt="100" style="position:absolute;left:11235;top:21104;height:106;width:112;" filled="f" stroked="t" coordsize="112,106" o:gfxdata="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kgz2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30" o:spid="_x0000_s1026" o:spt="100" style="position:absolute;left:11114;top:21104;height:106;width:112;" filled="f" stroked="t" coordsize="112,106" o:gfxdata="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ugmp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31" o:spid="_x0000_s1026" o:spt="100" style="position:absolute;left:10994;top:21104;height:106;width:112;" filled="f" stroked="t" coordsize="112,106" o:gfxdata="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TkVIb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32" o:spid="_x0000_s1026" o:spt="100" style="position:absolute;left:10873;top:21104;height:106;width:112;" filled="f" stroked="t" coordsize="112,106" o:gfxdata="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Wwu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33" o:spid="_x0000_s1026" o:spt="100" style="position:absolute;left:10752;top:21104;height:106;width:112;" filled="f" stroked="t" coordsize="112,106" o:gfxdata="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cuzb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34" o:spid="_x0000_s1026" o:spt="100" style="position:absolute;left:10631;top:21104;height:106;width:112;" filled="f" stroked="t" coordsize="112,106" o:gfxdata="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uLV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35" o:spid="_x0000_s1026" o:spt="100" style="position:absolute;left:10511;top:21104;height:106;width:112;" filled="f" stroked="t" coordsize="112,106" o:gfxdata="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CEyK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36" o:spid="_x0000_s1026" o:spt="100" style="position:absolute;left:10390;top:21104;height:106;width:112;" filled="f" stroked="t" coordsize="112,106" o:gfxdata="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62ub4A&#10;AADcAAAADwAAAAAAAAABACAAAAAiAAAAZHJzL2Rvd25yZXYueG1sUEsBAhQAFAAAAAgAh07iQDMv&#10;BZ47AAAAOQAAABAAAAAAAAAAAQAgAAAADQEAAGRycy9zaGFwZXhtbC54bWxQSwUGAAAAAAYABgBb&#10;AQAAtwMAAAAA&#10;" path="m112,53l56,106,0,53,56,0,112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37" o:spid="_x0000_s1026" o:spt="100" style="position:absolute;left:10269;top:21104;height:106;width:112;" filled="f" stroked="t" coordsize="112,106" o:gfxdata="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woz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38" o:spid="_x0000_s1026" o:spt="100" style="position:absolute;left:10149;top:21104;height:106;width:112;" filled="f" stroked="t" coordsize="112,106" o:gfxdata="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QjVW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39" o:spid="_x0000_s1026" o:spt="100" style="position:absolute;left:10028;top:21104;height:106;width:112;" filled="f" stroked="t" coordsize="112,106" o:gfxdata="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08ZJ7sAAADc&#10;AAAADwAAAAAAAAABACAAAAAiAAAAZHJzL2Rvd25yZXYueG1sUEsBAhQAFAAAAAgAh07iQDMvBZ47&#10;AAAAOQAAABAAAAAAAAAAAQAgAAAACgEAAGRycy9zaGFwZXhtbC54bWxQSwUGAAAAAAYABgBbAQAA&#10;tA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40" o:spid="_x0000_s1026" o:spt="100" style="position:absolute;left:9907;top:21104;height:106;width:112;" filled="f" stroked="t" coordsize="112,106" o:gfxdata="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O8v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41" o:spid="_x0000_s1026" o:spt="100" style="position:absolute;left:9786;top:21104;height:106;width:112;" filled="f" stroked="t" coordsize="112,106" o:gfxdata="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4IP8ugAAANw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42" o:spid="_x0000_s1026" o:spt="100" style="position:absolute;left:9666;top:21104;height:106;width:112;" filled="f" stroked="t" coordsize="112,106" o:gfxdata="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rCZn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43" o:spid="_x0000_s1026" o:spt="100" style="position:absolute;left:9545;top:21104;height:106;width:112;" filled="f" stroked="t" coordsize="112,106" o:gfxdata="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+uBC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44" o:spid="_x0000_s1026" o:spt="100" style="position:absolute;left:9424;top:21104;height:106;width:112;" filled="f" stroked="t" coordsize="112,106" o:gfxdata="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Idi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45" o:spid="_x0000_s1026" o:spt="100" style="position:absolute;left:9303;top:21104;height:106;width:112;" filled="f" stroked="t" coordsize="112,106" o:gfxdata="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bhf+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46" o:spid="_x0000_s1026" o:spt="100" style="position:absolute;left:9183;top:21104;height:106;width:112;" filled="f" stroked="t" coordsize="112,106" o:gfxdata="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XIGS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47" o:spid="_x0000_s1026" o:spt="100" style="position:absolute;left:9062;top:21104;height:106;width:112;" filled="f" stroked="t" coordsize="112,106" o:gfxdata="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W+E74A&#10;AADcAAAADwAAAAAAAAABACAAAAAiAAAAZHJzL2Rvd25yZXYueG1sUEsBAhQAFAAAAAgAh07iQDMv&#10;BZ47AAAAOQAAABAAAAAAAAAAAQAgAAAADQEAAGRycy9zaGFwZXhtbC54bWxQSwUGAAAAAAYABgBb&#10;AQAAtwMAAAAA&#10;" path="m112,53l56,106,0,53,56,0,112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48" o:spid="_x0000_s1026" o:spt="100" style="position:absolute;left:8941;top:21104;height:106;width:112;" filled="f" stroked="t" coordsize="112,106" o:gfxdata="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wkbi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49" o:spid="_x0000_s1026" o:spt="100" style="position:absolute;left:8821;top:21104;height:106;width:112;" filled="f" stroked="t" coordsize="112,106" o:gfxdata="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lo/6ugAAANwA&#10;AAAPAAAAAAAAAAEAIAAAACIAAABkcnMvZG93bnJldi54bWxQSwECFAAUAAAACACHTuJAMy8FnjsA&#10;AAA5AAAAEAAAAAAAAAABACAAAAAJAQAAZHJzL3NoYXBleG1sLnhtbFBLBQYAAAAABgAGAFsBAACz&#10;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50" o:spid="_x0000_s1026" o:spt="100" style="position:absolute;left:8700;top:21104;height:106;width:112;" filled="f" stroked="t" coordsize="112,106" o:gfxdata="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aKmG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51" o:spid="_x0000_s1026" o:spt="100" style="position:absolute;left:8579;top:21104;height:106;width:112;" filled="f" stroked="t" coordsize="112,106" o:gfxdata="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MSUG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52" o:spid="_x0000_s1026" o:spt="100" style="position:absolute;left:8458;top:21104;height:106;width:112;" filled="f" stroked="t" coordsize="112,106" o:gfxdata="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A7Nq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53" o:spid="_x0000_s1026" o:spt="100" style="position:absolute;left:8338;top:21104;height:106;width:112;" filled="f" stroked="t" coordsize="112,106" o:gfxdata="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Scq2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54" o:spid="_x0000_s1026" o:spt="100" style="position:absolute;left:8217;top:21104;height:106;width:112;" filled="f" stroked="t" coordsize="112,106" o:gfxdata="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7XN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55" o:spid="_x0000_s1026" o:spt="100" style="position:absolute;left:8096;top:21104;height:106;width:112;" filled="f" stroked="t" coordsize="112,106" o:gfxdata="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bdPQ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56" o:spid="_x0000_s1026" o:spt="100" style="position:absolute;left:7975;top:21104;height:106;width:112;" filled="f" stroked="t" coordsize="112,106" o:gfxdata="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vq2b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57" o:spid="_x0000_s1026" o:spt="100" style="position:absolute;left:7855;top:21104;height:106;width:112;" filled="f" stroked="t" coordsize="112,106" o:gfxdata="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l0r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58" o:spid="_x0000_s1026" o:spt="100" style="position:absolute;left:7734;top:21104;height:106;width:112;" filled="f" stroked="t" coordsize="112,106" o:gfxdata="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l0TW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59" o:spid="_x0000_s1026" o:spt="100" style="position:absolute;left:7613;top:21104;height:106;width:112;" filled="f" stroked="t" coordsize="112,106" o:gfxdata="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6RUe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60" o:spid="_x0000_s1026" o:spt="100" style="position:absolute;left:7493;top:21104;height:106;width:112;" filled="f" stroked="t" coordsize="112,106" o:gfxdata="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7bg3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61" o:spid="_x0000_s1026" o:spt="100" style="position:absolute;left:7372;top:21104;height:106;width:112;" filled="f" stroked="t" coordsize="112,106" o:gfxdata="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V35y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62" o:spid="_x0000_s1026" o:spt="100" style="position:absolute;left:7251;top:21104;height:106;width:112;" filled="f" stroked="t" coordsize="112,106" o:gfxdata="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l6B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63" o:spid="_x0000_s1026" o:spt="100" style="position:absolute;left:7130;top:21104;height:106;width:112;" filled="f" stroked="t" coordsize="112,106" o:gfxdata="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vkc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64" o:spid="_x0000_s1026" o:spt="100" style="position:absolute;left:7010;top:21104;height:106;width:112;" filled="f" stroked="t" coordsize="112,106" o:gfxdata="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4dB6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65" o:spid="_x0000_s1026" o:spt="100" style="position:absolute;left:6889;top:21104;height:106;width:112;" filled="f" stroked="t" coordsize="112,106" o:gfxdata="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u2Z+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66" o:spid="_x0000_s1026" o:spt="100" style="position:absolute;left:6768;top:21104;height:106;width:112;" filled="f" stroked="t" coordsize="112,106" o:gfxdata="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8ifAS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67" o:spid="_x0000_s1026" o:spt="100" style="position:absolute;left:6647;top:21104;height:106;width:112;" filled="f" stroked="t" coordsize="112,106" o:gfxdata="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8OJz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68" o:spid="_x0000_s1026" o:spt="100" style="position:absolute;left:6527;top:21104;height:106;width:112;" filled="f" stroked="t" coordsize="112,106" o:gfxdata="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vEfo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69" o:spid="_x0000_s1026" o:spt="100" style="position:absolute;left:6406;top:21104;height:106;width:112;" filled="f" stroked="t" coordsize="112,106" o:gfxdata="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j05q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70" o:spid="_x0000_s1026" o:spt="100" style="position:absolute;left:6285;top:21104;height:106;width:112;" filled="f" stroked="t" coordsize="112,106" o:gfxdata="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vdgG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71" o:spid="_x0000_s1026" o:spt="100" style="position:absolute;left:6165;top:21104;height:106;width:112;" filled="f" stroked="t" coordsize="112,106" o:gfxdata="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U6zhugAAANwA&#10;AAAPAAAAAAAAAAEAIAAAACIAAABkcnMvZG93bnJldi54bWxQSwECFAAUAAAACACHTuJAMy8FnjsA&#10;AAA5AAAAEAAAAAAAAAABACAAAAAJAQAAZHJzL3NoYXBleG1sLnhtbFBLBQYAAAAABgAGAFsBAACz&#10;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72" o:spid="_x0000_s1026" o:spt="100" style="position:absolute;left:6044;top:21104;height:106;width:112;" filled="f" stroked="t" coordsize="112,106" o:gfxdata="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fCXq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73" o:spid="_x0000_s1026" o:spt="100" style="position:absolute;left:5923;top:21104;height:106;width:112;" filled="f" stroked="t" coordsize="112,106" o:gfxdata="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M2XDb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74" o:spid="_x0000_s1026" o:spt="100" style="position:absolute;left:5802;top:21104;height:106;width:112;" filled="f" stroked="t" coordsize="112,106" o:gfxdata="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BMpa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75" o:spid="_x0000_s1026" o:spt="100" style="position:absolute;left:5682;top:21104;height:106;width:112;" filled="f" stroked="t" coordsize="112,106" o:gfxdata="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oquK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76" o:spid="_x0000_s1026" o:spt="100" style="position:absolute;left:5561;top:21104;height:106;width:112;" filled="f" stroked="t" coordsize="112,106" o:gfxdata="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kD3m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77" o:spid="_x0000_s1026" o:spt="100" style="position:absolute;left:5440;top:21104;height:106;width:112;" filled="f" stroked="t" coordsize="112,106" o:gfxdata="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/aRD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78" o:spid="_x0000_s1026" o:spt="100" style="position:absolute;left:5319;top:21104;height:106;width:112;" filled="f" stroked="t" coordsize="112,106" o:gfxdata="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6NJW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79" o:spid="_x0000_s1026" o:spt="100" style="position:absolute;left:5199;top:21104;height:106;width:112;" filled="f" stroked="t" coordsize="112,106" o:gfxdata="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JaDnugAAANwA&#10;AAAPAAAAAAAAAAEAIAAAACIAAABkcnMvZG93bnJldi54bWxQSwECFAAUAAAACACHTuJAMy8FnjsA&#10;AAA5AAAAEAAAAAAAAAABACAAAAAJAQAAZHJzL3NoYXBleG1sLnhtbFBLBQYAAAAABgAGAFsBAACz&#10;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80" o:spid="_x0000_s1026" o:spt="100" style="position:absolute;left:5078;top:21104;height:106;width:112;" filled="f" stroked="t" coordsize="112,106" o:gfxdata="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pBXy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81" o:spid="_x0000_s1026" o:spt="100" style="position:absolute;left:4957;top:21104;height:106;width:112;" filled="f" stroked="t" coordsize="112,106" o:gfxdata="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ijo8ugAAANw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82" o:spid="_x0000_s1026" o:spt="100" style="position:absolute;left:4837;top:21104;height:106;width:112;" filled="f" stroked="t" coordsize="112,106" o:gfxdata="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Gn6e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83" o:spid="_x0000_s1026" o:spt="100" style="position:absolute;left:4716;top:21104;height:106;width:112;" filled="f" stroked="t" coordsize="112,106" o:gfxdata="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QB0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84" o:spid="_x0000_s1026" o:spt="100" style="position:absolute;left:4595;top:21104;height:106;width:112;" filled="f" stroked="t" coordsize="112,106" o:gfxdata="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YpEu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85" o:spid="_x0000_s1026" o:spt="100" style="position:absolute;left:4474;top:21104;height:106;width:112;" filled="f" stroked="t" coordsize="112,106" o:gfxdata="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xPD+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86" o:spid="_x0000_s1026" o:spt="100" style="position:absolute;left:4354;top:21104;height:106;width:112;" filled="f" stroked="t" coordsize="112,106" o:gfxdata="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v2Zp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87" o:spid="_x0000_s1026" o:spt="100" style="position:absolute;left:4233;top:21104;height:106;width:112;" filled="f" stroked="t" coordsize="112,106" o:gfxdata="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8H0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88" o:spid="_x0000_s1026" o:spt="100" style="position:absolute;left:4112;top:21104;height:106;width:112;" filled="f" stroked="t" coordsize="112,106" o:gfxdata="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joki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89" o:spid="_x0000_s1026" o:spt="100" style="position:absolute;left:3991;top:21104;height:106;width:112;" filled="f" stroked="t" coordsize="112,106" o:gfxdata="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/DY6ugAAANw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90" o:spid="_x0000_s1026" o:spt="100" style="position:absolute;left:3871;top:21104;height:106;width:112;" filled="f" stroked="t" coordsize="112,106" o:gfxdata="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wk6G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91" o:spid="_x0000_s1026" o:spt="100" style="position:absolute;left:3750;top:21104;height:106;width:112;" filled="f" stroked="t" coordsize="112,106" o:gfxdata="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5vCBugAAANwA&#10;AAAPAAAAAAAAAAEAIAAAACIAAABkcnMvZG93bnJldi54bWxQSwECFAAUAAAACACHTuJAMy8FnjsA&#10;AAA5AAAAEAAAAAAAAAABACAAAAAJAQAAZHJzL3NoYXBleG1sLnhtbFBLBQYAAAAABgAGAFsBAACz&#10;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92" o:spid="_x0000_s1026" o:spt="100" style="position:absolute;left:3629;top:21104;height:106;width:112;" filled="f" stroked="t" coordsize="112,106" o:gfxdata="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6pVG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93" o:spid="_x0000_s1026" o:spt="100" style="position:absolute;left:3508;top:21104;height:106;width:112;" filled="f" stroked="t" coordsize="112,106" o:gfxdata="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jLbb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94" o:spid="_x0000_s1026" o:spt="100" style="position:absolute;left:3388;top:21104;height:106;width:112;" filled="f" stroked="t" coordsize="112,106" o:gfxdata="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NG72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95" o:spid="_x0000_s1026" o:spt="100" style="position:absolute;left:3267;top:21104;height:106;width:112;" filled="f" stroked="t" coordsize="112,106" o:gfxdata="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932g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96" o:spid="_x0000_s1026" o:spt="100" style="position:absolute;left:3146;top:21104;height:106;width:112;" filled="f" stroked="t" coordsize="112,106" o:gfxdata="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FTGb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97" o:spid="_x0000_s1026" o:spt="100" style="position:absolute;left:3026;top:21104;height:106;width:112;" filled="f" stroked="t" coordsize="112,106" o:gfxdata="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EPNb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98" o:spid="_x0000_s1026" o:spt="100" style="position:absolute;left:2905;top:21104;height:106;width:112;" filled="f" stroked="t" coordsize="112,106" o:gfxdata="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D2j1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399" o:spid="_x0000_s1026" o:spt="100" style="position:absolute;left:2784;top:21104;height:106;width:112;" filled="f" stroked="t" coordsize="112,106" o:gfxdata="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kPyHugAAANw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00" o:spid="_x0000_s1026" o:spt="100" style="position:absolute;left:2663;top:21104;height:106;width:112;" filled="f" stroked="t" coordsize="112,106" o:gfxdata="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xZH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01" o:spid="_x0000_s1026" o:spt="100" style="position:absolute;left:2543;top:21104;height:106;width:112;" filled="f" stroked="t" coordsize="112,106" o:gfxdata="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/Zly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02" o:spid="_x0000_s1026" o:spt="100" style="position:absolute;left:2422;top:21104;height:106;width:112;" filled="f" stroked="t" coordsize="112,106" o:gfxdata="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nPDx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03" o:spid="_x0000_s1026" o:spt="100" style="position:absolute;left:2301;top:21104;height:106;width:112;" filled="f" stroked="t" coordsize="112,106" o:gfxdata="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hXbC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04" o:spid="_x0000_s1026" o:spt="100" style="position:absolute;left:2180;top:21104;height:106;width:112;" filled="f" stroked="t" coordsize="112,106" o:gfxdata="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7fgr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05" o:spid="_x0000_s1026" o:spt="100" style="position:absolute;left:2060;top:21104;height:106;width:112;" filled="f" stroked="t" coordsize="112,106" o:gfxdata="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EYF+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06" o:spid="_x0000_s1026" o:spt="100" style="position:absolute;left:1939;top:21104;height:106;width:112;" filled="f" stroked="t" coordsize="112,106" o:gfxdata="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IxcS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07" o:spid="_x0000_s1026" o:spt="100" style="position:absolute;left:1818;top:21104;height:106;width:112;" filled="f" stroked="t" coordsize="112,106" o:gfxdata="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mluz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08" o:spid="_x0000_s1026" o:spt="100" style="position:absolute;left:1698;top:21104;height:106;width:112;" filled="f" stroked="t" coordsize="112,106" o:gfxdata="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b+K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09" o:spid="_x0000_s1026" o:spt="100" style="position:absolute;left:1577;top:21104;height:106;width:112;" filled="f" stroked="t" coordsize="112,106" o:gfxdata="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Jalq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10" o:spid="_x0000_s1026" o:spt="100" style="position:absolute;left:1456;top:21104;height:106;width:112;" filled="f" stroked="t" coordsize="112,106" o:gfxdata="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XPwb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11" o:spid="_x0000_s1026" o:spt="100" style="position:absolute;left:1335;top:21104;height:106;width:112;" filled="f" stroked="t" coordsize="112,106" o:gfxdata="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qFnu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12" o:spid="_x0000_s1026" o:spt="100" style="position:absolute;left:1215;top:21104;height:106;width:112;" filled="f" stroked="t" coordsize="112,106" o:gfxdata="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ms+C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13" o:spid="_x0000_s1026" o:spt="100" style="position:absolute;left:1094;top:21104;height:106;width:112;" filled="f" stroked="t" coordsize="112,106" o:gfxdata="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3Qtl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14" o:spid="_x0000_s1026" o:spt="100" style="position:absolute;left:973;top:21104;height:106;width:112;" filled="f" stroked="t" coordsize="112,106" o:gfxdata="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OIgM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15" o:spid="_x0000_s1026" o:spt="100" style="position:absolute;left:852;top:21104;height:106;width:112;" filled="f" stroked="t" coordsize="112,106" o:gfxdata="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REHi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16" o:spid="_x0000_s1026" o:spt="100" style="position:absolute;left:732;top:21104;height:106;width:112;" filled="f" stroked="t" coordsize="112,106" o:gfxdata="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dteO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17" o:spid="_x0000_s1026" o:spt="100" style="position:absolute;left:611;top:21104;height:106;width:112;" filled="f" stroked="t" coordsize="112,106" o:gfxdata="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TyuUvQAA&#10;ANwAAAAPAAAAAAAAAAEAIAAAACIAAABkcnMvZG93bnJldi54bWxQSwECFAAUAAAACACHTuJAMy8F&#10;njsAAAA5AAAAEAAAAAAAAAABACAAAAAMAQAAZHJzL3NoYXBleG1sLnhtbFBLBQYAAAAABgAGAFsB&#10;AAC2AwAAAAA=&#10;" path="m112,53l56,106,0,53,56,0,112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18" o:spid="_x0000_s1026" o:spt="100" style="position:absolute;left:490;top:21104;height:106;width:112;" filled="f" stroked="t" coordsize="112,106" o:gfxdata="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A44P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19" o:spid="_x0000_s1026" o:spt="100" style="position:absolute;left:370;top:21104;height:106;width:112;" filled="f" stroked="t" coordsize="112,106" o:gfxdata="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cGn2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20" o:spid="_x0000_s1026" o:spt="100" style="position:absolute;left:249;top:21104;height:106;width:112;" filled="f" stroked="t" coordsize="112,106" o:gfxdata="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Qv+a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21" o:spid="_x0000_s1026" o:spt="100" style="position:absolute;left:128;top:21104;height:106;width:112;" filled="f" stroked="t" coordsize="112,106" o:gfxdata="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M4CmugAAANw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22" o:spid="_x0000_s1026" o:spt="100" style="position:absolute;left:7;top:21104;height:106;width:112;" filled="f" stroked="t" coordsize="112,106" o:gfxdata="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/JT2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23" o:spid="_x0000_s1026" o:spt="100" style="position:absolute;left:29928;top:21104;height:106;width:112;" filled="f" stroked="t" coordsize="112,106" o:gfxdata="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27S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24" o:spid="_x0000_s1026" o:spt="100" style="position:absolute;left:29807;top:21104;height:106;width:112;" filled="f" stroked="t" coordsize="112,106" o:gfxdata="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hHtG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25" o:spid="_x0000_s1026" o:spt="100" style="position:absolute;left:29686;top:21104;height:106;width:112;" filled="f" stroked="t" coordsize="112,106" o:gfxdata="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IhqW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26" o:spid="_x0000_s1026" o:spt="100" style="position:absolute;left:29566;top:21104;height:106;width:112;" filled="f" stroked="t" coordsize="112,106" o:gfxdata="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EIz6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27" o:spid="_x0000_s1026" o:spt="100" style="position:absolute;left:29445;top:21104;height:106;width:112;" filled="f" stroked="t" coordsize="112,106" o:gfxdata="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Za9Sb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28" o:spid="_x0000_s1026" o:spt="100" style="position:absolute;left:29324;top:21104;height:106;width:112;" filled="f" stroked="t" coordsize="112,106" o:gfxdata="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oY0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29" o:spid="_x0000_s1026" o:spt="100" style="position:absolute;left:29204;top:21104;height:106;width:112;" filled="f" stroked="t" coordsize="112,106" o:gfxdata="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RYygugAAANwA&#10;AAAPAAAAAAAAAAEAIAAAACIAAABkcnMvZG93bnJldi54bWxQSwECFAAUAAAACACHTuJAMy8FnjsA&#10;AAA5AAAAEAAAAAAAAAABACAAAAAJAQAAZHJzL3NoYXBleG1sLnhtbFBLBQYAAAAABgAGAFsBAACz&#10;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30" o:spid="_x0000_s1026" o:spt="100" style="position:absolute;left:29083;top:21104;height:106;width:112;" filled="f" stroked="t" coordsize="112,106" o:gfxdata="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JKTu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31" o:spid="_x0000_s1026" o:spt="100" style="position:absolute;left:28962;top:21104;height:106;width:112;" filled="f" stroked="t" coordsize="112,106" o:gfxdata="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PYRL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32" o:spid="_x0000_s1026" o:spt="100" style="position:absolute;left:28841;top:21104;height:106;width:112;" filled="f" stroked="t" coordsize="112,106" o:gfxdata="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993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33" o:spid="_x0000_s1026" o:spt="100" style="position:absolute;left:28721;top:21104;height:106;width:112;" filled="f" stroked="t" coordsize="112,106" o:gfxdata="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3jq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34" o:spid="_x0000_s1026" o:spt="100" style="position:absolute;left:28600;top:21104;height:106;width:112;" filled="f" stroked="t" coordsize="112,106" o:gfxdata="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BRjO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35" o:spid="_x0000_s1026" o:spt="100" style="position:absolute;left:28479;top:21104;height:106;width:112;" filled="f" stroked="t" coordsize="112,106" o:gfxdata="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jeR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36" o:spid="_x0000_s1026" o:spt="100" style="position:absolute;left:28358;top:21104;height:106;width:112;" filled="f" stroked="t" coordsize="112,106" o:gfxdata="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R73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37" o:spid="_x0000_s1026" o:spt="100" style="position:absolute;left:28238;top:21104;height:106;width:112;" filled="f" stroked="t" coordsize="112,106" o:gfxdata="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Tblq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38" o:spid="_x0000_s1026" o:spt="100" style="position:absolute;left:28117;top:21104;height:106;width:112;" filled="f" stroked="t" coordsize="112,106" o:gfxdata="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6QDC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39" o:spid="_x0000_s1026" o:spt="100" style="position:absolute;left:27996;top:21104;height:106;width:112;" filled="f" stroked="t" coordsize="112,106" o:gfxdata="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+XUQr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40" o:spid="_x0000_s1026" o:spt="100" style="position:absolute;left:27876;top:21104;height:106;width:112;" filled="f" stroked="t" coordsize="112,106" o:gfxdata="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lx2b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41" o:spid="_x0000_s1026" o:spt="100" style="position:absolute;left:27755;top:21104;height:106;width:112;" filled="f" stroked="t" coordsize="112,106" o:gfxdata="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Sk6ZugAAANwA&#10;AAAPAAAAAAAAAAEAIAAAACIAAABkcnMvZG93bnJldi54bWxQSwECFAAUAAAACACHTuJAMy8FnjsA&#10;AAA5AAAAEAAAAAAAAAABACAAAAAJAQAAZHJzL3NoYXBleG1sLnhtbFBLBQYAAAAABgAGAFsBAACz&#10;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42" o:spid="_x0000_s1026" o:spt="100" style="position:absolute;left:27634;top:21104;height:106;width:112;" filled="f" stroked="t" coordsize="112,106" o:gfxdata="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BusC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43" o:spid="_x0000_s1026" o:spt="100" style="position:absolute;left:27513;top:21104;height:106;width:112;" filled="f" stroked="t" coordsize="112,106" o:gfxdata="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UdXW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44" o:spid="_x0000_s1026" o:spt="100" style="position:absolute;left:27393;top:21104;height:106;width:112;" filled="f" stroked="t" coordsize="112,106" o:gfxdata="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Y0O6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45" o:spid="_x0000_s1026" o:spt="100" style="position:absolute;left:27272;top:21104;height:106;width:112;" filled="f" stroked="t" coordsize="112,106" o:gfxdata="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3FIm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46" o:spid="_x0000_s1026" o:spt="100" style="position:absolute;left:27151;top:21104;height:106;width:112;" filled="f" stroked="t" coordsize="112,106" o:gfxdata="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97QG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47" o:spid="_x0000_s1026" o:spt="100" style="position:absolute;left:27030;top:21104;height:106;width:112;" filled="f" stroked="t" coordsize="112,106" o:gfxdata="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9zd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48" o:spid="_x0000_s1026" o:spt="100" style="position:absolute;left:26910;top:21104;height:106;width:112;" filled="f" stroked="t" coordsize="112,106" o:gfxdata="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6PW7b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49" o:spid="_x0000_s1026" o:spt="100" style="position:absolute;left:26789;top:21104;height:106;width:112;" filled="f" stroked="t" coordsize="112,106" o:gfxdata="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PEKfugAAANwA&#10;AAAPAAAAAAAAAAEAIAAAACIAAABkcnMvZG93bnJldi54bWxQSwECFAAUAAAACACHTuJAMy8FnjsA&#10;AAA5AAAAEAAAAAAAAAABACAAAAAJAQAAZHJzL3NoYXBleG1sLnhtbFBLBQYAAAAABgAGAFsBAACz&#10;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50" o:spid="_x0000_s1026" o:spt="100" style="position:absolute;left:26668;top:21104;height:106;width:112;" filled="f" stroked="t" coordsize="112,106" o:gfxdata="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w5wS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51" o:spid="_x0000_s1026" o:spt="100" style="position:absolute;left:26547;top:21104;height:106;width:112;" filled="f" stroked="t" coordsize="112,106" o:gfxdata="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mhCS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52" o:spid="_x0000_s1026" o:spt="100" style="position:absolute;left:26427;top:21104;height:106;width:112;" filled="f" stroked="t" coordsize="112,106" o:gfxdata="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qIb+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53" o:spid="_x0000_s1026" o:spt="100" style="position:absolute;left:26306;top:21104;height:106;width:112;" filled="f" stroked="t" coordsize="112,106" o:gfxdata="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4v8i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54" o:spid="_x0000_s1026" o:spt="100" style="position:absolute;left:26185;top:21104;height:106;width:112;" filled="f" stroked="t" coordsize="112,106" o:gfxdata="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QaU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55" o:spid="_x0000_s1026" o:spt="100" style="position:absolute;left:26065;top:21104;height:106;width:112;" filled="f" stroked="t" coordsize="112,106" o:gfxdata="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2CJ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56" o:spid="_x0000_s1026" o:spt="100" style="position:absolute;left:25944;top:21104;height:106;width:112;" filled="f" stroked="t" coordsize="112,106" o:gfxdata="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Env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57" o:spid="_x0000_s1026" o:spt="100" style="position:absolute;left:25823;top:21104;height:106;width:112;" filled="f" stroked="t" coordsize="112,106" o:gfxdata="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O5y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58" o:spid="_x0000_s1026" o:spt="100" style="position:absolute;left:25702;top:21104;height:106;width:112;" filled="f" stroked="t" coordsize="112,106" o:gfxdata="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PHFC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59" o:spid="_x0000_s1026" o:spt="100" style="position:absolute;left:25582;top:21104;height:106;width:112;" filled="f" stroked="t" coordsize="112,106" o:gfxdata="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QiCK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60" o:spid="_x0000_s1026" o:spt="100" style="position:absolute;left:25461;top:21104;height:106;width:112;" filled="f" stroked="t" coordsize="112,106" o:gfxdata="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wtub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61" o:spid="_x0000_s1026" o:spt="100" style="position:absolute;left:25340;top:21104;height:106;width:112;" filled="f" stroked="t" coordsize="112,106" o:gfxdata="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/xL5ugAAANw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62" o:spid="_x0000_s1026" o:spt="100" style="position:absolute;left:25219;top:21104;height:106;width:112;" filled="f" stroked="t" coordsize="112,106" o:gfxdata="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zt2K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63" o:spid="_x0000_s1026" o:spt="100" style="position:absolute;left:25099;top:21104;height:106;width:112;" filled="f" stroked="t" coordsize="112,106" o:gfxdata="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EpFb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64" o:spid="_x0000_s1026" o:spt="100" style="position:absolute;left:24978;top:21104;height:106;width:112;" filled="f" stroked="t" coordsize="112,106" o:gfxdata="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tjI6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65" o:spid="_x0000_s1026" o:spt="100" style="position:absolute;left:24857;top:21104;height:106;width:112;" filled="f" stroked="t" coordsize="112,106" o:gfxdata="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EFPq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66" o:spid="_x0000_s1026" o:spt="100" style="position:absolute;left:24737;top:21104;height:106;width:112;" filled="f" stroked="t" coordsize="112,106" o:gfxdata="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IsWG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67" o:spid="_x0000_s1026" o:spt="100" style="position:absolute;left:24616;top:21104;height:106;width:112;" filled="f" stroked="t" coordsize="112,106" o:gfxdata="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1ovF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68" o:spid="_x0000_s1026" o:spt="100" style="position:absolute;left:24495;top:21104;height:106;width:112;" filled="f" stroked="t" coordsize="112,106" o:gfxdata="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Wio2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69" o:spid="_x0000_s1026" o:spt="100" style="position:absolute;left:24374;top:21104;height:106;width:112;" filled="f" stroked="t" coordsize="112,106" o:gfxdata="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iR7/ugAAANw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70" o:spid="_x0000_s1026" o:spt="100" style="position:absolute;left:24254;top:21104;height:106;width:112;" filled="f" stroked="t" coordsize="112,106" o:gfxdata="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7Fu2S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71" o:spid="_x0000_s1026" o:spt="100" style="position:absolute;left:24133;top:21104;height:106;width:112;" filled="f" stroked="t" coordsize="112,106" o:gfxdata="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5YYS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72" o:spid="_x0000_s1026" o:spt="100" style="position:absolute;left:24012;top:21104;height:106;width:112;" filled="f" stroked="t" coordsize="112,106" o:gfxdata="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LXEH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73" o:spid="_x0000_s1026" o:spt="100" style="position:absolute;left:23891;top:21104;height:106;width:112;" filled="f" stroked="t" coordsize="112,106" o:gfxdata="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daa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74" o:spid="_x0000_s1026" o:spt="100" style="position:absolute;left:23771;top:21104;height:106;width:112;" filled="f" stroked="t" coordsize="112,106" o:gfxdata="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r//O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75" o:spid="_x0000_s1026" o:spt="100" style="position:absolute;left:23650;top:21104;height:106;width:112;" filled="f" stroked="t" coordsize="112,106" o:gfxdata="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MJnh74A&#10;AADcAAAADwAAAAAAAAABACAAAAAiAAAAZHJzL2Rvd25yZXYueG1sUEsBAhQAFAAAAAgAh07iQDMv&#10;BZ47AAAAOQAAABAAAAAAAAAAAQAgAAAADQEAAGRycy9zaGFwZXhtbC54bWxQSwUGAAAAAAYABgBb&#10;AQAAtwMAAAAA&#10;" path="m112,53l56,106,0,53,56,0,112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76" o:spid="_x0000_s1026" o:spt="100" style="position:absolute;left:23529;top:21104;height:106;width:112;" filled="f" stroked="t" coordsize="112,106" o:gfxdata="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Owhy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77" o:spid="_x0000_s1026" o:spt="100" style="position:absolute;left:23409;top:21104;height:106;width:112;" filled="f" stroked="t" coordsize="112,106" o:gfxdata="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XFxr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78" o:spid="_x0000_s1026" o:spt="100" style="position:absolute;left:23288;top:21104;height:106;width:112;" filled="f" stroked="t" coordsize="112,106" o:gfxdata="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EPnw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79" o:spid="_x0000_s1026" o:spt="100" style="position:absolute;left:23167;top:21104;height:106;width:112;" filled="f" stroked="t" coordsize="112,106" o:gfxdata="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PbYK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80" o:spid="_x0000_s1026" o:spt="100" style="position:absolute;left:23046;top:21104;height:106;width:112;" filled="f" stroked="t" coordsize="112,106" o:gfxdata="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DyBm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81" o:spid="_x0000_s1026" o:spt="100" style="position:absolute;left:22926;top:21104;height:106;width:112;" filled="f" stroked="t" coordsize="112,106" o:gfxdata="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IPdZugAAANwA&#10;AAAPAAAAAAAAAAEAIAAAACIAAABkcnMvZG93bnJldi54bWxQSwECFAAUAAAACACHTuJAMy8FnjsA&#10;AAA5AAAAEAAAAAAAAAABACAAAAAJAQAAZHJzL3NoYXBleG1sLnhtbFBLBQYAAAAABgAGAFsBAACz&#10;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82" o:spid="_x0000_s1026" o:spt="100" style="position:absolute;left:22805;top:21104;height:106;width:112;" filled="f" stroked="t" coordsize="112,106" o:gfxdata="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sUsK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83" o:spid="_x0000_s1026" o:spt="100" style="position:absolute;left:22684;top:21104;height:106;width:112;" filled="f" stroked="t" coordsize="112,106" o:gfxdata="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7Mtb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84" o:spid="_x0000_s1026" o:spt="100" style="position:absolute;left:22563;top:21104;height:106;width:112;" filled="f" stroked="t" coordsize="112,106" o:gfxdata="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yaS6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85" o:spid="_x0000_s1026" o:spt="100" style="position:absolute;left:22443;top:21104;height:106;width:112;" filled="f" stroked="t" coordsize="112,106" o:gfxdata="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b8Vq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86" o:spid="_x0000_s1026" o:spt="100" style="position:absolute;left:22322;top:21104;height:106;width:112;" filled="f" stroked="t" coordsize="112,106" o:gfxdata="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dUwb4A&#10;AADcAAAADwAAAAAAAAABACAAAAAiAAAAZHJzL2Rvd25yZXYueG1sUEsBAhQAFAAAAAgAh07iQDMv&#10;BZ47AAAAOQAAABAAAAAAAAAAAQAgAAAADQEAAGRycy9zaGFwZXhtbC54bWxQSwUGAAAAAAYABgBb&#10;AQAAtwMAAAAA&#10;" path="m112,53l56,106,0,53,56,0,112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87" o:spid="_x0000_s1026" o:spt="100" style="position:absolute;left:22201;top:21104;height:106;width:112;" filled="f" stroked="t" coordsize="112,106" o:gfxdata="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XKt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88" o:spid="_x0000_s1026" o:spt="100" style="position:absolute;left:22081;top:21104;height:106;width:112;" filled="f" stroked="t" coordsize="112,106" o:gfxdata="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Jby2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89" o:spid="_x0000_s1026" o:spt="100" style="position:absolute;left:21960;top:21104;height:106;width:112;" filled="f" stroked="t" coordsize="112,106" o:gfxdata="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VvtfugAAANwA&#10;AAAPAAAAAAAAAAEAIAAAACIAAABkcnMvZG93bnJldi54bWxQSwECFAAUAAAACACHTuJAMy8FnjsA&#10;AAA5AAAAEAAAAAAAAAABACAAAAAJAQAAZHJzL3NoYXBleG1sLnhtbFBLBQYAAAAABgAGAFsBAACz&#10;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90" o:spid="_x0000_s1026" o:spt="100" style="position:absolute;left:21839;top:21104;height:106;width:112;" filled="f" stroked="t" coordsize="112,106" o:gfxdata="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aXsS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91" o:spid="_x0000_s1026" o:spt="100" style="position:absolute;left:21718;top:21104;height:106;width:112;" filled="f" stroked="t" coordsize="112,106" o:gfxdata="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TD3kugAAANw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92" o:spid="_x0000_s1026" o:spt="100" style="position:absolute;left:21598;top:21104;height:106;width:112;" filled="f" stroked="t" coordsize="112,106" o:gfxdata="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CYf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93" o:spid="_x0000_s1026" o:spt="100" style="position:absolute;left:21477;top:21104;height:106;width:112;" filled="f" stroked="t" coordsize="112,106" o:gfxdata="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9IGC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94" o:spid="_x0000_s1026" o:spt="100" style="position:absolute;left:21356;top:21104;height:106;width:112;" filled="f" stroked="t" coordsize="112,106" o:gfxdata="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6jk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95" o:spid="_x0000_s1026" o:spt="100" style="position:absolute;left:21235;top:21104;height:106;width:112;" filled="f" stroked="t" coordsize="112,106" o:gfxdata="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dzvn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96" o:spid="_x0000_s1026" o:spt="100" style="position:absolute;left:21115;top:21104;height:106;width:112;" filled="f" stroked="t" coordsize="112,106" o:gfxdata="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Duef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97" o:spid="_x0000_s1026" o:spt="100" style="position:absolute;left:20994;top:21104;height:106;width:112;" filled="f" stroked="t" coordsize="112,106" o:gfxdata="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kAC7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98" o:spid="_x0000_s1026" o:spt="100" style="position:absolute;left:20873;top:21104;height:106;width:112;" filled="f" stroked="t" coordsize="112,106" o:gfxdata="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paWQ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499" o:spid="_x0000_s1026" o:spt="100" style="position:absolute;left:20753;top:21104;height:106;width:112;" filled="f" stroked="t" coordsize="112,106" o:gfxdata="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OjHiugAAANwA&#10;AAAPAAAAAAAAAAEAIAAAACIAAABkcnMvZG93bnJldi54bWxQSwECFAAUAAAACACHTuJAMy8FnjsA&#10;AAA5AAAAEAAAAAAAAAABACAAAAAJAQAAZHJzL3NoYXBleG1sLnhtbFBLBQYAAAAABgAGAFsBAACz&#10;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00" o:spid="_x0000_s1026" o:spt="100" style="position:absolute;left:20632;top:21104;height:106;width:112;" filled="f" stroked="t" coordsize="112,106" o:gfxdata="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aUeb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01" o:spid="_x0000_s1026" o:spt="100" style="position:absolute;left:20511;top:21104;height:106;width:112;" filled="f" stroked="t" coordsize="112,106" o:gfxdata="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Vqzm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02" o:spid="_x0000_s1026" o:spt="100" style="position:absolute;left:20390;top:21104;height:106;width:112;" filled="f" stroked="t" coordsize="112,106" o:gfxdata="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kOo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03" o:spid="_x0000_s1026" o:spt="100" style="position:absolute;left:20270;top:21104;height:106;width:112;" filled="f" stroked="t" coordsize="112,106" o:gfxdata="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LkNW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04" o:spid="_x0000_s1026" o:spt="100" style="position:absolute;left:20149;top:21104;height:106;width:112;" filled="f" stroked="t" coordsize="112,106" o:gfxdata="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HNU6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05" o:spid="_x0000_s1026" o:spt="100" style="position:absolute;left:20028;top:21104;height:106;width:112;" filled="f" stroked="t" coordsize="112,106" o:gfxdata="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rq06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06" o:spid="_x0000_s1026" o:spt="100" style="position:absolute;left:19907;top:21104;height:106;width:112;" filled="f" stroked="t" coordsize="112,106" o:gfxdata="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iCKG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07" o:spid="_x0000_s1026" o:spt="100" style="position:absolute;left:19787;top:21104;height:106;width:112;" filled="f" stroked="t" coordsize="112,106" o:gfxdata="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JbW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08" o:spid="_x0000_s1026" o:spt="100" style="position:absolute;left:19666;top:21104;height:106;width:112;" filled="f" stroked="t" coordsize="112,106" o:gfxdata="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wzTb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09" o:spid="_x0000_s1026" o:spt="100" style="position:absolute;left:19545;top:21104;height:106;width:112;" filled="f" stroked="t" coordsize="112,106" o:gfxdata="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jpz+8AAAA&#10;3AAAAA8AAAAAAAAAAQAgAAAAIgAAAGRycy9kb3ducmV2LnhtbFBLAQIUABQAAAAIAIdO4kAzLwWe&#10;OwAAADkAAAAQAAAAAAAAAAEAIAAAAAsBAABkcnMvc2hhcGV4bWwueG1sUEsFBgAAAAAGAAYAWwEA&#10;ALU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10" o:spid="_x0000_s1026" o:spt="100" style="position:absolute;left:19425;top:21104;height:106;width:112;" filled="f" stroked="t" coordsize="112,106" o:gfxdata="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K8CpL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11" o:spid="_x0000_s1026" o:spt="100" style="position:absolute;left:19304;top:21104;height:106;width:112;" filled="f" stroked="t" coordsize="112,106" o:gfxdata="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A2x6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12" o:spid="_x0000_s1026" o:spt="100" style="position:absolute;left:19183;top:21104;height:106;width:112;" filled="f" stroked="t" coordsize="112,106" o:gfxdata="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MfoW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13" o:spid="_x0000_s1026" o:spt="100" style="position:absolute;left:19062;top:21104;height:106;width:112;" filled="f" stroked="t" coordsize="112,106" o:gfxdata="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97g8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14" o:spid="_x0000_s1026" o:spt="100" style="position:absolute;left:18942;top:21104;height:106;width:112;" filled="f" stroked="t" coordsize="112,106" o:gfxdata="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SRWm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15" o:spid="_x0000_s1026" o:spt="100" style="position:absolute;left:18821;top:21104;height:106;width:112;" filled="f" stroked="t" coordsize="112,106" o:gfxdata="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e90d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16" o:spid="_x0000_s1026" o:spt="100" style="position:absolute;left:18700;top:21104;height:106;width:112;" filled="f" stroked="t" coordsize="112,106" o:gfxdata="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3eIa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17" o:spid="_x0000_s1026" o:spt="100" style="position:absolute;left:18579;top:21104;height:106;width:112;" filled="f" stroked="t" coordsize="112,106" o:gfxdata="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5ebxvQAA&#10;ANwAAAAPAAAAAAAAAAEAIAAAACIAAABkcnMvZG93bnJldi54bWxQSwECFAAUAAAACACHTuJAMy8F&#10;njsAAAA5AAAAEAAAAAAAAAABACAAAAAMAQAAZHJzL3NoYXBleG1sLnhtbFBLBQYAAAAABgAGAFsB&#10;AAC2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18" o:spid="_x0000_s1026" o:spt="100" style="position:absolute;left:18459;top:21104;height:106;width:112;" filled="f" stroked="t" coordsize="112,106" o:gfxdata="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qUNqvQAA&#10;ANwAAAAPAAAAAAAAAAEAIAAAACIAAABkcnMvZG93bnJldi54bWxQSwECFAAUAAAACACHTuJAMy8F&#10;njsAAAA5AAAAEAAAAAAAAAABACAAAAAMAQAAZHJzL3NoYXBleG1sLnhtbFBLBQYAAAAABgAGAFsB&#10;AAC2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19" o:spid="_x0000_s1026" o:spt="100" style="position:absolute;left:18338;top:21104;height:106;width:112;" filled="f" stroked="t" coordsize="112,106" o:gfxdata="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21xi8AAAA&#10;3AAAAA8AAAAAAAAAAQAgAAAAIgAAAGRycy9kb3ducmV2LnhtbFBLAQIUABQAAAAIAIdO4kAzLwWe&#10;OwAAADkAAAAQAAAAAAAAAAEAIAAAAAsBAABkcnMvc2hhcGV4bWwueG1sUEsFBgAAAAAGAAYAWwEA&#10;ALU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20" o:spid="_x0000_s1026" o:spt="100" style="position:absolute;left:18217;top:21104;height:106;width:112;" filled="f" stroked="t" coordsize="112,106" o:gfxdata="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6coO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21" o:spid="_x0000_s1026" o:spt="100" style="position:absolute;left:18096;top:21104;height:106;width:112;" filled="f" stroked="t" coordsize="112,106" o:gfxdata="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mU3DugAAANwA&#10;AAAPAAAAAAAAAAEAIAAAACIAAABkcnMvZG93bnJldi54bWxQSwECFAAUAAAACACHTuJAMy8FnjsA&#10;AAA5AAAAEAAAAAAAAAABACAAAAAJAQAAZHJzL3NoYXBleG1sLnhtbFBLBQYAAAAABgAGAFsBAACz&#10;AwAAAAA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22" o:spid="_x0000_s1026" o:spt="100" style="position:absolute;left:17976;top:21104;height:106;width:112;" filled="f" stroked="t" coordsize="112,106" o:gfxdata="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V6Fi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23" o:spid="_x0000_s1026" o:spt="100" style="position:absolute;left:17855;top:21104;height:106;width:112;" filled="f" stroked="t" coordsize="112,106" o:gfxdata="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d2L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24" o:spid="_x0000_s1026" o:spt="100" style="position:absolute;left:17734;top:21104;height:106;width:112;" filled="f" stroked="t" coordsize="112,106" o:gfxdata="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L07S/&#10;AAAA3AAAAA8AAAAAAAAAAQAgAAAAIgAAAGRycy9kb3ducmV2LnhtbFBLAQIUABQAAAAIAIdO4kAz&#10;LwWeOwAAADkAAAAQAAAAAAAAAAEAIAAAAA4BAABkcnMvc2hhcGV4bWwueG1sUEsFBgAAAAAGAAYA&#10;WwEAALgDAAAAAA==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25" o:spid="_x0000_s1026" o:spt="100" style="position:absolute;left:17614;top:21104;height:106;width:112;" filled="f" stroked="t" coordsize="112,106" o:gfxdata="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iS8C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26" o:spid="_x0000_s1026" o:spt="100" style="position:absolute;left:17493;top:21104;height:106;width:112;" filled="f" stroked="t" coordsize="112,106" o:gfxdata="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u7lu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27" o:spid="_x0000_s1026" o:spt="100" style="position:absolute;left:17372;top:21104;height:106;width:112;" filled="f" stroked="t" coordsize="112,106" o:gfxdata="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xwLL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28" o:spid="_x0000_s1026" o:spt="100" style="position:absolute;left:17251;top:21104;height:106;width:112;" filled="f" stroked="t" coordsize="112,106" o:gfxdata="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DVt7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29" o:spid="_x0000_s1026" o:spt="100" style="position:absolute;left:17131;top:21104;height:106;width:112;" filled="f" stroked="t" coordsize="112,106" o:gfxdata="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70HFugAAANwA&#10;AAAPAAAAAAAAAAEAIAAAACIAAABkcnMvZG93bnJldi54bWxQSwECFAAUAAAACACHTuJAMy8FnjsA&#10;AAA5AAAAEAAAAAAAAAABACAAAAAJAQAAZHJzL3NoYXBleG1sLnhtbFBLBQYAAAAABgAGAFsBAACz&#10;AwAAAAA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30" o:spid="_x0000_s1026" o:spt="100" style="position:absolute;left:17010;top:21104;height:106;width:112;" filled="f" stroked="t" coordsize="112,106" o:gfxdata="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j5F6/&#10;AAAA3AAAAA8AAAAAAAAAAQAgAAAAIgAAAGRycy9kb3ducmV2LnhtbFBLAQIUABQAAAAIAIdO4kAz&#10;LwWeOwAAADkAAAAQAAAAAAAAAAEAIAAAAA4BAABkcnMvc2hhcGV4bWwueG1sUEsFBgAAAAAGAAYA&#10;WwEAALgDAAAAAA==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31" o:spid="_x0000_s1026" o:spt="100" style="position:absolute;left:16889;top:21104;height:106;width:112;" filled="f" stroked="t" coordsize="112,106" o:gfxdata="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3LX2bsAAADc&#10;AAAADwAAAAAAAAABACAAAAAiAAAAZHJzL2Rvd25yZXYueG1sUEsBAhQAFAAAAAgAh07iQDMvBZ47&#10;AAAAOQAAABAAAAAAAAAAAQAgAAAACgEAAGRycy9zaGFwZXhtbC54bWxQSwUGAAAAAAYABgBbAQAA&#10;tA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32" o:spid="_x0000_s1026" o:spt="100" style="position:absolute;left:16768;top:21104;height:106;width:112;" filled="f" stroked="t" coordsize="112,106" o:gfxdata="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5yQ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33" o:spid="_x0000_s1026" o:spt="100" style="position:absolute;left:16648;top:21104;height:106;width:112;" filled="f" stroked="t" coordsize="112,106" o:gfxdata="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OzsNb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34" o:spid="_x0000_s1026" o:spt="100" style="position:absolute;left:16527;top:21104;height:106;width:112;" filled="f" stroked="t" coordsize="112,106" o:gfxdata="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6BJr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35" o:spid="_x0000_s1026" o:spt="100" style="position:absolute;left:16406;top:21104;height:106;width:112;" filled="f" stroked="t" coordsize="112,106" o:gfxdata="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nR2r4A&#10;AADcAAAADwAAAAAAAAABACAAAAAiAAAAZHJzL2Rvd25yZXYueG1sUEsBAhQAFAAAAAgAh07iQDMv&#10;BZ47AAAAOQAAABAAAAAAAAAAAQAgAAAADQEAAGRycy9zaGFwZXhtbC54bWxQSwUGAAAAAAYABgBb&#10;AQAAtwMAAAAA&#10;" path="m111,53l55,106,0,53,55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36" o:spid="_x0000_s1026" o:spt="100" style="position:absolute;left:16286;top:21104;height:106;width:112;" filled="f" stroked="t" coordsize="112,106" o:gfxdata="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wV0Qb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37" o:spid="_x0000_s1026" o:spt="100" style="position:absolute;left:16165;top:21104;height:106;width:112;" filled="f" stroked="t" coordsize="112,106" o:gfxdata="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9fqNr4A&#10;AADcAAAADwAAAAAAAAABACAAAAAiAAAAZHJzL2Rvd25yZXYueG1sUEsBAhQAFAAAAAgAh07iQDMv&#10;BZ47AAAAOQAAABAAAAAAAAAAAQAgAAAADQEAAGRycy9zaGFwZXhtbC54bWxQSwUGAAAAAAYABgBb&#10;AQAAtwMAAAAA&#10;" path="m111,53l56,106,0,53,56,0,111,53xe">
                  <v:fill on="f" focussize="0,0"/>
                  <v:stroke weight="0.54pt" color="#231F20" joinstyle="round"/>
                  <v:imagedata o:title=""/>
                  <o:lock v:ext="edit" aspectratio="f"/>
                </v:shape>
                <v:shape id="任意多边形 538" o:spid="_x0000_s1026" o:spt="100" style="position:absolute;left:1010;top:19332;height:556;width:27298;" fillcolor="#636466" filled="t" stroked="f" coordsize="27298,556" o:gfxdata="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O1OK/&#10;AAAA3AAAAA8AAAAAAAAAAQAgAAAAIgAAAGRycy9kb3ducmV2LnhtbFBLAQIUABQAAAAIAIdO4kAz&#10;LwWeOwAAADkAAAAQAAAAAAAAAAEAIAAAAA4BAABkcnMvc2hhcGV4bWwueG1sUEsFBgAAAAAGAAYA&#10;WwEAALgDAAAAAA==&#10;" path="m27297,0l0,0,7573,556,21650,556,27297,0xe">
                  <v:fill on="t" opacity="39320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4"/>
        <w:spacing w:line="234" w:lineRule="exact"/>
        <w:ind w:left="8158"/>
        <w:rPr>
          <w:sz w:val="20"/>
        </w:rPr>
      </w:pPr>
      <w:r>
        <w:rPr>
          <w:position w:val="-4"/>
          <w:sz w:val="20"/>
        </w:rPr>
        <mc:AlternateContent>
          <mc:Choice Requires="wpg">
            <w:drawing>
              <wp:inline distT="0" distB="0" distL="114300" distR="114300">
                <wp:extent cx="3803650" cy="149225"/>
                <wp:effectExtent l="0" t="0" r="6350" b="3175"/>
                <wp:docPr id="535" name="组合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149225"/>
                          <a:chOff x="0" y="0"/>
                          <a:chExt cx="5990" cy="235"/>
                        </a:xfrm>
                      </wpg:grpSpPr>
                      <wps:wsp>
                        <wps:cNvPr id="534" name="矩形 540"/>
                        <wps:cNvSpPr/>
                        <wps:spPr>
                          <a:xfrm>
                            <a:off x="0" y="0"/>
                            <a:ext cx="5990" cy="235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39" o:spid="_x0000_s1026" o:spt="203" style="height:11.75pt;width:299.5pt;" coordsize="5990,235" o:gfxdata="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dh6ze1AAAAAQBAAAPAAAAAAAAAAEAIAAA&#10;ACIAAABkcnMvZG93bnJldi54bWxQSwECFAAUAAAACACHTuJAU2eNmxACAACKBAAADgAAAAAAAAAB&#10;ACAAAAAjAQAAZHJzL2Uyb0RvYy54bWxQSwUGAAAAAAYABgBZAQAApQUAAAAA&#10;">
                <o:lock v:ext="edit" aspectratio="f"/>
                <v:rect id="矩形 540" o:spid="_x0000_s1026" o:spt="1" style="position:absolute;left:0;top:0;height:235;width:5990;" fillcolor="#D2232A" filled="t" stroked="f" coordsize="21600,21600" o:gfxdata="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5Ke&#10;B8EAAADcAAAADwAAAAAAAAABACAAAAAiAAAAZHJzL2Rvd25yZXYueG1sUEsBAhQAFAAAAAgAh07i&#10;QDMvBZ47AAAAOQAAABAAAAAAAAAAAQAgAAAAEAEAAGRycy9zaGFwZXhtbC54bWxQSwUGAAAAAAYA&#10;BgBbAQAAugMAAAAA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2"/>
        <w:spacing w:before="31"/>
        <w:ind w:left="0" w:leftChars="0" w:firstLine="0" w:firstLineChars="0"/>
        <w:jc w:val="both"/>
      </w:pPr>
    </w:p>
    <w:sectPr>
      <w:type w:val="continuous"/>
      <w:pgSz w:w="30050" w:h="22170" w:orient="landscape"/>
      <w:pgMar w:top="2120" w:right="3720" w:bottom="280" w:left="38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华光中长宋_CNKI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77960A"/>
    <w:multiLevelType w:val="singleLevel"/>
    <w:tmpl w:val="A777960A"/>
    <w:lvl w:ilvl="0" w:tentative="0">
      <w:start w:val="4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NjRlNzg3YTEyZTU4NTU5NjNmODljMzE0ZTlmMWIifQ=="/>
  </w:docVars>
  <w:rsids>
    <w:rsidRoot w:val="00000000"/>
    <w:rsid w:val="1ED0129B"/>
    <w:rsid w:val="25FC2044"/>
    <w:rsid w:val="2B7875F1"/>
    <w:rsid w:val="402C2CD3"/>
    <w:rsid w:val="66D41C46"/>
    <w:rsid w:val="75AD44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autoRedefine/>
    <w:qFormat/>
    <w:uiPriority w:val="1"/>
    <w:pPr>
      <w:spacing w:before="30"/>
      <w:ind w:left="10085" w:right="10112"/>
      <w:jc w:val="center"/>
      <w:outlineLvl w:val="1"/>
    </w:pPr>
    <w:rPr>
      <w:rFonts w:ascii="宋体" w:hAnsi="宋体" w:eastAsia="宋体" w:cs="宋体"/>
      <w:sz w:val="49"/>
      <w:szCs w:val="49"/>
      <w:lang w:val="zh-CN" w:eastAsia="zh-CN" w:bidi="zh-CN"/>
    </w:rPr>
  </w:style>
  <w:style w:type="paragraph" w:styleId="3">
    <w:name w:val="heading 2"/>
    <w:basedOn w:val="1"/>
    <w:autoRedefine/>
    <w:qFormat/>
    <w:uiPriority w:val="1"/>
    <w:pPr>
      <w:spacing w:before="4"/>
      <w:ind w:left="179" w:right="38" w:firstLine="453"/>
      <w:outlineLvl w:val="2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autoRedefine/>
    <w:semiHidden/>
    <w:unhideWhenUsed/>
    <w:uiPriority w:val="1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18"/>
      <w:szCs w:val="18"/>
      <w:lang w:val="zh-CN" w:eastAsia="zh-CN" w:bidi="zh-CN"/>
    </w:rPr>
  </w:style>
  <w:style w:type="table" w:customStyle="1" w:styleId="7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zh-CN" w:eastAsia="zh-CN" w:bidi="zh-CN"/>
    </w:rPr>
  </w:style>
  <w:style w:type="paragraph" w:customStyle="1" w:styleId="9">
    <w:name w:val="Table Paragraph"/>
    <w:basedOn w:val="1"/>
    <w:autoRedefine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ScaleCrop>false</ScaleCrop>
  <LinksUpToDate>false</LinksUpToDate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2021-04-28T00:15:00Z</dcterms:created>
  <dc:creator>lenovo</dc:creator>
  <cp:lastModifiedBy>FineyzA</cp:lastModifiedBy>
  <dcterms:modified xsi:type="dcterms:W3CDTF">2024-03-25T06:39:57Z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2021-04-28T00:00:00Z</vt:filetime>
  </property>
  <property fmtid="{D5CDD505-2E9C-101B-9397-08002B2CF9AE}" pid="5" name="KSOProductBuildVer">
    <vt:lpwstr>2052-12.1.0.16388</vt:lpwstr>
  </property>
  <property fmtid="{D5CDD505-2E9C-101B-9397-08002B2CF9AE}" pid="6" name="ICV">
    <vt:lpwstr>31FFAB6FD9B240D1A962EE89E6BBF2B6_13</vt:lpwstr>
  </property>
</Properties>
</file>