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2F" w:rsidRPr="00DC3D6D" w:rsidRDefault="0080352F" w:rsidP="0080352F">
      <w:pPr>
        <w:rPr>
          <w:rFonts w:ascii="黑体" w:eastAsia="黑体" w:hAnsi="黑体"/>
          <w:sz w:val="32"/>
          <w:szCs w:val="32"/>
        </w:rPr>
      </w:pPr>
      <w:r w:rsidRPr="00DC3D6D">
        <w:rPr>
          <w:rFonts w:ascii="黑体" w:eastAsia="黑体" w:hAnsi="黑体" w:hint="eastAsia"/>
          <w:sz w:val="32"/>
          <w:szCs w:val="32"/>
        </w:rPr>
        <w:t>附件</w:t>
      </w:r>
      <w:r w:rsidR="0035488A">
        <w:rPr>
          <w:rFonts w:ascii="黑体" w:eastAsia="黑体" w:hAnsi="黑体" w:hint="eastAsia"/>
          <w:sz w:val="32"/>
          <w:szCs w:val="32"/>
        </w:rPr>
        <w:t>4</w:t>
      </w:r>
    </w:p>
    <w:p w:rsidR="0080352F" w:rsidRPr="00463376" w:rsidRDefault="0080352F" w:rsidP="0080352F">
      <w:pPr>
        <w:jc w:val="center"/>
        <w:rPr>
          <w:rFonts w:ascii="方正小标宋简体" w:eastAsia="方正小标宋简体" w:hAnsi="楷体"/>
          <w:sz w:val="36"/>
          <w:szCs w:val="36"/>
        </w:rPr>
      </w:pPr>
      <w:r>
        <w:rPr>
          <w:rFonts w:ascii="方正小标宋简体" w:eastAsia="方正小标宋简体" w:hAnsi="楷体" w:hint="eastAsia"/>
          <w:sz w:val="36"/>
          <w:szCs w:val="36"/>
        </w:rPr>
        <w:t>______________</w:t>
      </w:r>
      <w:r w:rsidR="000B568A">
        <w:rPr>
          <w:rFonts w:ascii="方正小标宋简体" w:eastAsia="方正小标宋简体" w:hAnsi="楷体" w:hint="eastAsia"/>
          <w:sz w:val="36"/>
          <w:szCs w:val="36"/>
        </w:rPr>
        <w:t>（单位）</w:t>
      </w:r>
      <w:r w:rsidR="000B568A" w:rsidRPr="000B568A">
        <w:rPr>
          <w:rFonts w:ascii="方正小标宋简体" w:eastAsia="方正小标宋简体" w:hAnsi="楷体" w:hint="eastAsia"/>
          <w:sz w:val="36"/>
          <w:szCs w:val="36"/>
        </w:rPr>
        <w:t>对学校工作</w:t>
      </w:r>
      <w:r w:rsidR="002C21B0">
        <w:rPr>
          <w:rFonts w:ascii="方正小标宋简体" w:eastAsia="方正小标宋简体" w:hAnsi="楷体" w:hint="eastAsia"/>
          <w:sz w:val="36"/>
          <w:szCs w:val="36"/>
        </w:rPr>
        <w:t>的</w:t>
      </w:r>
      <w:r w:rsidR="000B568A" w:rsidRPr="000B568A">
        <w:rPr>
          <w:rFonts w:ascii="方正小标宋简体" w:eastAsia="方正小标宋简体" w:hAnsi="楷体" w:hint="eastAsia"/>
          <w:sz w:val="36"/>
          <w:szCs w:val="36"/>
        </w:rPr>
        <w:t>建议</w:t>
      </w:r>
    </w:p>
    <w:tbl>
      <w:tblPr>
        <w:tblStyle w:val="a3"/>
        <w:tblpPr w:leftFromText="180" w:rightFromText="180" w:vertAnchor="text" w:horzAnchor="margin" w:tblpX="-743" w:tblpY="89"/>
        <w:tblOverlap w:val="never"/>
        <w:tblW w:w="15168" w:type="dxa"/>
        <w:tblLayout w:type="fixed"/>
        <w:tblLook w:val="04A0"/>
      </w:tblPr>
      <w:tblGrid>
        <w:gridCol w:w="817"/>
        <w:gridCol w:w="12934"/>
        <w:gridCol w:w="1417"/>
      </w:tblGrid>
      <w:tr w:rsidR="00B95709" w:rsidRPr="002563CD" w:rsidTr="009F6FAA">
        <w:trPr>
          <w:trHeight w:val="555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B95709" w:rsidRPr="002563CD" w:rsidRDefault="00B95709" w:rsidP="004B799C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2563CD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29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709" w:rsidRPr="002563CD" w:rsidRDefault="000C14D0" w:rsidP="00737BD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对学校工作</w:t>
            </w:r>
            <w:r w:rsidR="002C21B0">
              <w:rPr>
                <w:rFonts w:ascii="仿宋_GB2312" w:eastAsia="仿宋_GB2312" w:hint="eastAsia"/>
                <w:sz w:val="24"/>
              </w:rPr>
              <w:t>的</w:t>
            </w:r>
            <w:r>
              <w:rPr>
                <w:rFonts w:ascii="仿宋_GB2312" w:eastAsia="仿宋_GB2312" w:hint="eastAsia"/>
                <w:sz w:val="24"/>
              </w:rPr>
              <w:t>建议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95709" w:rsidRPr="002563CD" w:rsidRDefault="00B95709" w:rsidP="004B799C">
            <w:pPr>
              <w:jc w:val="center"/>
              <w:rPr>
                <w:rFonts w:ascii="仿宋_GB2312" w:eastAsia="仿宋_GB2312"/>
                <w:sz w:val="24"/>
              </w:rPr>
            </w:pPr>
            <w:r w:rsidRPr="002563CD"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B95709" w:rsidRPr="002563CD" w:rsidTr="000B3EED">
        <w:trPr>
          <w:trHeight w:val="55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B95709" w:rsidRPr="002563CD" w:rsidRDefault="000B3EED" w:rsidP="000B3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2934" w:type="dxa"/>
            <w:tcBorders>
              <w:left w:val="single" w:sz="4" w:space="0" w:color="auto"/>
              <w:right w:val="single" w:sz="4" w:space="0" w:color="auto"/>
            </w:tcBorders>
          </w:tcPr>
          <w:p w:rsidR="00B95709" w:rsidRPr="002563CD" w:rsidRDefault="00B95709" w:rsidP="004B799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5709" w:rsidRPr="002563CD" w:rsidRDefault="00B95709" w:rsidP="004B799C">
            <w:pPr>
              <w:rPr>
                <w:rFonts w:ascii="仿宋_GB2312" w:eastAsia="仿宋_GB2312"/>
                <w:sz w:val="24"/>
              </w:rPr>
            </w:pPr>
          </w:p>
        </w:tc>
      </w:tr>
      <w:tr w:rsidR="00B95709" w:rsidRPr="002563CD" w:rsidTr="000B3EED">
        <w:trPr>
          <w:trHeight w:val="590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B95709" w:rsidRPr="002563CD" w:rsidRDefault="000B3EED" w:rsidP="000B3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2934" w:type="dxa"/>
            <w:tcBorders>
              <w:left w:val="single" w:sz="4" w:space="0" w:color="auto"/>
              <w:right w:val="single" w:sz="4" w:space="0" w:color="auto"/>
            </w:tcBorders>
          </w:tcPr>
          <w:p w:rsidR="00B95709" w:rsidRPr="002563CD" w:rsidRDefault="00B95709" w:rsidP="004B799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5709" w:rsidRPr="002563CD" w:rsidRDefault="00B95709" w:rsidP="004B799C">
            <w:pPr>
              <w:rPr>
                <w:rFonts w:ascii="仿宋_GB2312" w:eastAsia="仿宋_GB2312"/>
                <w:sz w:val="24"/>
              </w:rPr>
            </w:pPr>
          </w:p>
        </w:tc>
      </w:tr>
      <w:tr w:rsidR="00B95709" w:rsidRPr="002563CD" w:rsidTr="000B3EED">
        <w:trPr>
          <w:trHeight w:val="55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B95709" w:rsidRPr="002563CD" w:rsidRDefault="000B3EED" w:rsidP="000B3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2934" w:type="dxa"/>
            <w:tcBorders>
              <w:left w:val="single" w:sz="4" w:space="0" w:color="auto"/>
              <w:right w:val="single" w:sz="4" w:space="0" w:color="auto"/>
            </w:tcBorders>
          </w:tcPr>
          <w:p w:rsidR="00B95709" w:rsidRPr="002563CD" w:rsidRDefault="00B95709" w:rsidP="004B799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5709" w:rsidRPr="002563CD" w:rsidRDefault="00B95709" w:rsidP="004B799C">
            <w:pPr>
              <w:rPr>
                <w:rFonts w:ascii="仿宋_GB2312" w:eastAsia="仿宋_GB2312"/>
                <w:sz w:val="24"/>
              </w:rPr>
            </w:pPr>
          </w:p>
        </w:tc>
      </w:tr>
      <w:tr w:rsidR="00B95709" w:rsidRPr="002563CD" w:rsidTr="000B3EED">
        <w:trPr>
          <w:trHeight w:val="549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B95709" w:rsidRPr="002563CD" w:rsidRDefault="000B3EED" w:rsidP="000B3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2934" w:type="dxa"/>
            <w:tcBorders>
              <w:left w:val="single" w:sz="4" w:space="0" w:color="auto"/>
              <w:right w:val="single" w:sz="4" w:space="0" w:color="auto"/>
            </w:tcBorders>
          </w:tcPr>
          <w:p w:rsidR="00B95709" w:rsidRPr="002563CD" w:rsidRDefault="00B95709" w:rsidP="004B799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5709" w:rsidRPr="002563CD" w:rsidRDefault="00B95709" w:rsidP="004B799C">
            <w:pPr>
              <w:rPr>
                <w:rFonts w:ascii="仿宋_GB2312" w:eastAsia="仿宋_GB2312"/>
                <w:sz w:val="24"/>
              </w:rPr>
            </w:pPr>
          </w:p>
        </w:tc>
      </w:tr>
      <w:tr w:rsidR="00B95709" w:rsidRPr="002563CD" w:rsidTr="000B3EED">
        <w:trPr>
          <w:trHeight w:val="557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B95709" w:rsidRPr="002563CD" w:rsidRDefault="000B3EED" w:rsidP="000B3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2934" w:type="dxa"/>
            <w:tcBorders>
              <w:left w:val="single" w:sz="4" w:space="0" w:color="auto"/>
              <w:right w:val="single" w:sz="4" w:space="0" w:color="auto"/>
            </w:tcBorders>
          </w:tcPr>
          <w:p w:rsidR="00B95709" w:rsidRPr="002563CD" w:rsidRDefault="00B95709" w:rsidP="004B799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5709" w:rsidRPr="002563CD" w:rsidRDefault="00B95709" w:rsidP="004B799C">
            <w:pPr>
              <w:rPr>
                <w:rFonts w:ascii="仿宋_GB2312" w:eastAsia="仿宋_GB2312"/>
                <w:sz w:val="24"/>
              </w:rPr>
            </w:pPr>
          </w:p>
        </w:tc>
      </w:tr>
      <w:tr w:rsidR="00B95709" w:rsidRPr="002563CD" w:rsidTr="000B3EED">
        <w:trPr>
          <w:trHeight w:val="565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B95709" w:rsidRPr="002563CD" w:rsidRDefault="000B3EED" w:rsidP="000B3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2934" w:type="dxa"/>
            <w:tcBorders>
              <w:left w:val="single" w:sz="4" w:space="0" w:color="auto"/>
              <w:right w:val="single" w:sz="4" w:space="0" w:color="auto"/>
            </w:tcBorders>
          </w:tcPr>
          <w:p w:rsidR="00B95709" w:rsidRPr="002563CD" w:rsidRDefault="00B95709" w:rsidP="004B799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5709" w:rsidRPr="002563CD" w:rsidRDefault="00B95709" w:rsidP="004B799C">
            <w:pPr>
              <w:rPr>
                <w:rFonts w:ascii="仿宋_GB2312" w:eastAsia="仿宋_GB2312"/>
                <w:sz w:val="24"/>
              </w:rPr>
            </w:pPr>
          </w:p>
        </w:tc>
      </w:tr>
      <w:tr w:rsidR="00B95709" w:rsidRPr="002563CD" w:rsidTr="000B3EED">
        <w:trPr>
          <w:trHeight w:val="545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B95709" w:rsidRPr="002563CD" w:rsidRDefault="000B3EED" w:rsidP="000B3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2934" w:type="dxa"/>
            <w:tcBorders>
              <w:left w:val="single" w:sz="4" w:space="0" w:color="auto"/>
              <w:right w:val="single" w:sz="4" w:space="0" w:color="auto"/>
            </w:tcBorders>
          </w:tcPr>
          <w:p w:rsidR="00B95709" w:rsidRPr="002563CD" w:rsidRDefault="00B95709" w:rsidP="004B799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5709" w:rsidRPr="002563CD" w:rsidRDefault="00B95709" w:rsidP="004B799C">
            <w:pPr>
              <w:rPr>
                <w:rFonts w:ascii="仿宋_GB2312" w:eastAsia="仿宋_GB2312"/>
                <w:sz w:val="24"/>
              </w:rPr>
            </w:pPr>
          </w:p>
        </w:tc>
      </w:tr>
      <w:tr w:rsidR="00B95709" w:rsidRPr="002563CD" w:rsidTr="000B3EED">
        <w:trPr>
          <w:trHeight w:val="569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B95709" w:rsidRPr="002563CD" w:rsidRDefault="000B3EED" w:rsidP="000B3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2934" w:type="dxa"/>
            <w:tcBorders>
              <w:left w:val="single" w:sz="4" w:space="0" w:color="auto"/>
              <w:right w:val="single" w:sz="4" w:space="0" w:color="auto"/>
            </w:tcBorders>
          </w:tcPr>
          <w:p w:rsidR="00B95709" w:rsidRPr="002563CD" w:rsidRDefault="00B95709" w:rsidP="004B799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5709" w:rsidRPr="002563CD" w:rsidRDefault="00B95709" w:rsidP="004B799C">
            <w:pPr>
              <w:rPr>
                <w:rFonts w:ascii="仿宋_GB2312" w:eastAsia="仿宋_GB2312"/>
                <w:sz w:val="24"/>
              </w:rPr>
            </w:pPr>
          </w:p>
        </w:tc>
      </w:tr>
      <w:tr w:rsidR="00B95709" w:rsidRPr="002563CD" w:rsidTr="000B3EED">
        <w:trPr>
          <w:trHeight w:val="569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B95709" w:rsidRPr="002563CD" w:rsidRDefault="000B3EED" w:rsidP="000B3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2934" w:type="dxa"/>
            <w:tcBorders>
              <w:left w:val="single" w:sz="4" w:space="0" w:color="auto"/>
              <w:right w:val="single" w:sz="4" w:space="0" w:color="auto"/>
            </w:tcBorders>
          </w:tcPr>
          <w:p w:rsidR="00B95709" w:rsidRPr="002563CD" w:rsidRDefault="00B95709" w:rsidP="004B799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5709" w:rsidRPr="002563CD" w:rsidRDefault="00B95709" w:rsidP="004B799C">
            <w:pPr>
              <w:rPr>
                <w:rFonts w:ascii="仿宋_GB2312" w:eastAsia="仿宋_GB2312"/>
                <w:sz w:val="24"/>
              </w:rPr>
            </w:pPr>
          </w:p>
        </w:tc>
      </w:tr>
      <w:tr w:rsidR="00B95709" w:rsidRPr="002563CD" w:rsidTr="000B3EED">
        <w:trPr>
          <w:trHeight w:val="569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B95709" w:rsidRPr="002563CD" w:rsidRDefault="000B3EED" w:rsidP="000B3E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2934" w:type="dxa"/>
            <w:tcBorders>
              <w:left w:val="single" w:sz="4" w:space="0" w:color="auto"/>
              <w:right w:val="single" w:sz="4" w:space="0" w:color="auto"/>
            </w:tcBorders>
          </w:tcPr>
          <w:p w:rsidR="00B95709" w:rsidRPr="002563CD" w:rsidRDefault="00B95709" w:rsidP="004B799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95709" w:rsidRPr="002563CD" w:rsidRDefault="00B95709" w:rsidP="004B799C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AB1843" w:rsidRPr="0080352F" w:rsidRDefault="00AB1843" w:rsidP="000C14D0"/>
    <w:sectPr w:rsidR="00AB1843" w:rsidRPr="0080352F" w:rsidSect="00051742">
      <w:pgSz w:w="16838" w:h="11906" w:orient="landscape"/>
      <w:pgMar w:top="1259" w:right="1440" w:bottom="1106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352F"/>
    <w:rsid w:val="000B3EED"/>
    <w:rsid w:val="000B568A"/>
    <w:rsid w:val="000C14D0"/>
    <w:rsid w:val="000F0D28"/>
    <w:rsid w:val="001C7C03"/>
    <w:rsid w:val="002C21B0"/>
    <w:rsid w:val="0035488A"/>
    <w:rsid w:val="00473CD4"/>
    <w:rsid w:val="00737BD2"/>
    <w:rsid w:val="0080352F"/>
    <w:rsid w:val="00867F00"/>
    <w:rsid w:val="00951466"/>
    <w:rsid w:val="00A93DD0"/>
    <w:rsid w:val="00AB1843"/>
    <w:rsid w:val="00B95709"/>
    <w:rsid w:val="00CE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5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Company>微软中国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dcterms:created xsi:type="dcterms:W3CDTF">2017-11-08T02:34:00Z</dcterms:created>
  <dcterms:modified xsi:type="dcterms:W3CDTF">2017-11-13T03:21:00Z</dcterms:modified>
</cp:coreProperties>
</file>