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69" w:rsidRPr="00936C97" w:rsidRDefault="005D3769" w:rsidP="005D3769">
      <w:pPr>
        <w:rPr>
          <w:rFonts w:ascii="黑体" w:eastAsia="黑体" w:hint="eastAsia"/>
          <w:color w:val="000000"/>
          <w:sz w:val="30"/>
          <w:szCs w:val="30"/>
        </w:rPr>
      </w:pPr>
      <w:r w:rsidRPr="00936C97">
        <w:rPr>
          <w:rFonts w:ascii="黑体" w:eastAsia="黑体" w:hint="eastAsia"/>
          <w:color w:val="000000"/>
          <w:sz w:val="30"/>
          <w:szCs w:val="30"/>
        </w:rPr>
        <w:t>附件2</w:t>
      </w:r>
    </w:p>
    <w:p w:rsidR="005D3769" w:rsidRPr="00936C97" w:rsidRDefault="005D3769" w:rsidP="005D3769">
      <w:pPr>
        <w:adjustRightInd w:val="0"/>
        <w:snapToGrid w:val="0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 w:rsidRPr="00936C97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申报大学生创业体系建设引导资金扶持项目汇总表</w:t>
      </w:r>
    </w:p>
    <w:p w:rsidR="005D3769" w:rsidRPr="00936C97" w:rsidRDefault="005D3769" w:rsidP="005D3769">
      <w:pPr>
        <w:adjustRightInd w:val="0"/>
        <w:snapToGrid w:val="0"/>
        <w:spacing w:line="300" w:lineRule="auto"/>
        <w:rPr>
          <w:rFonts w:ascii="楷体_GB2312" w:eastAsia="楷体_GB2312" w:hint="eastAsia"/>
          <w:color w:val="000000"/>
          <w:sz w:val="28"/>
          <w:szCs w:val="28"/>
        </w:rPr>
      </w:pPr>
      <w:r w:rsidRPr="00936C97">
        <w:rPr>
          <w:rFonts w:ascii="楷体_GB2312" w:eastAsia="楷体_GB2312" w:hint="eastAsia"/>
          <w:color w:val="000000"/>
          <w:sz w:val="28"/>
          <w:szCs w:val="28"/>
        </w:rPr>
        <w:t>填写单位（盖章）：</w:t>
      </w:r>
      <w:r w:rsidRPr="00936C97"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</w:t>
      </w:r>
    </w:p>
    <w:tbl>
      <w:tblPr>
        <w:tblW w:w="13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605"/>
        <w:gridCol w:w="761"/>
        <w:gridCol w:w="706"/>
        <w:gridCol w:w="1026"/>
        <w:gridCol w:w="1738"/>
        <w:gridCol w:w="772"/>
        <w:gridCol w:w="839"/>
        <w:gridCol w:w="829"/>
        <w:gridCol w:w="669"/>
        <w:gridCol w:w="670"/>
        <w:gridCol w:w="670"/>
        <w:gridCol w:w="669"/>
        <w:gridCol w:w="670"/>
        <w:gridCol w:w="670"/>
        <w:gridCol w:w="1428"/>
      </w:tblGrid>
      <w:tr w:rsidR="005D3769" w:rsidRPr="00936C97" w:rsidTr="0015732A">
        <w:trPr>
          <w:jc w:val="center"/>
        </w:trPr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负责人姓 名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参与方式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936C97">
              <w:rPr>
                <w:rFonts w:ascii="黑体" w:eastAsia="黑体" w:hint="eastAsia"/>
                <w:color w:val="000000"/>
                <w:sz w:val="24"/>
              </w:rPr>
              <w:t>申请扶持额度</w:t>
            </w:r>
          </w:p>
          <w:p w:rsidR="005D3769" w:rsidRPr="00936C97" w:rsidRDefault="005D3769" w:rsidP="0015732A">
            <w:pPr>
              <w:adjustRightInd w:val="0"/>
              <w:snapToGrid w:val="0"/>
              <w:ind w:leftChars="-36" w:left="-76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 w:rsidRPr="00936C97">
              <w:rPr>
                <w:rFonts w:ascii="黑体" w:eastAsia="黑体" w:hint="eastAsia"/>
                <w:color w:val="000000"/>
                <w:sz w:val="24"/>
              </w:rPr>
              <w:t>（万元）</w:t>
            </w:r>
          </w:p>
        </w:tc>
        <w:tc>
          <w:tcPr>
            <w:tcW w:w="4178" w:type="dxa"/>
            <w:gridSpan w:val="4"/>
            <w:tcBorders>
              <w:top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创业项目情况</w:t>
            </w:r>
          </w:p>
        </w:tc>
        <w:tc>
          <w:tcPr>
            <w:tcW w:w="4018" w:type="dxa"/>
            <w:gridSpan w:val="6"/>
            <w:tcBorders>
              <w:top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高校和地方配套资金、场地扶持情况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ind w:leftChars="-45" w:left="-94" w:firstLineChars="34" w:firstLine="82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联系电话</w:t>
            </w:r>
          </w:p>
        </w:tc>
      </w:tr>
      <w:tr w:rsidR="005D3769" w:rsidRPr="00936C97" w:rsidTr="0015732A">
        <w:trPr>
          <w:jc w:val="center"/>
        </w:trPr>
        <w:tc>
          <w:tcPr>
            <w:tcW w:w="1007" w:type="dxa"/>
            <w:vMerge/>
            <w:tcBorders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467" w:type="dxa"/>
            <w:gridSpan w:val="2"/>
            <w:vMerge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创业项目名称</w:t>
            </w:r>
          </w:p>
        </w:tc>
        <w:tc>
          <w:tcPr>
            <w:tcW w:w="772" w:type="dxa"/>
            <w:vMerge w:val="restart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所处行业</w:t>
            </w:r>
          </w:p>
        </w:tc>
        <w:tc>
          <w:tcPr>
            <w:tcW w:w="839" w:type="dxa"/>
            <w:vMerge w:val="restart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是否工商注册</w:t>
            </w:r>
          </w:p>
        </w:tc>
        <w:tc>
          <w:tcPr>
            <w:tcW w:w="829" w:type="dxa"/>
            <w:vMerge w:val="restart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指导老师</w:t>
            </w:r>
          </w:p>
        </w:tc>
        <w:tc>
          <w:tcPr>
            <w:tcW w:w="1339" w:type="dxa"/>
            <w:gridSpan w:val="2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高校</w:t>
            </w:r>
          </w:p>
        </w:tc>
        <w:tc>
          <w:tcPr>
            <w:tcW w:w="1339" w:type="dxa"/>
            <w:gridSpan w:val="2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政府</w:t>
            </w:r>
          </w:p>
        </w:tc>
        <w:tc>
          <w:tcPr>
            <w:tcW w:w="1340" w:type="dxa"/>
            <w:gridSpan w:val="2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社会</w:t>
            </w:r>
          </w:p>
        </w:tc>
        <w:tc>
          <w:tcPr>
            <w:tcW w:w="1428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</w:tr>
      <w:tr w:rsidR="005D3769" w:rsidRPr="00936C97" w:rsidTr="0015732A">
        <w:trPr>
          <w:jc w:val="center"/>
        </w:trPr>
        <w:tc>
          <w:tcPr>
            <w:tcW w:w="1007" w:type="dxa"/>
            <w:vMerge/>
            <w:tcBorders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761" w:type="dxa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股份</w:t>
            </w:r>
          </w:p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占比</w:t>
            </w:r>
          </w:p>
        </w:tc>
        <w:tc>
          <w:tcPr>
            <w:tcW w:w="70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ind w:left="288" w:hangingChars="120" w:hanging="288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026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772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839" w:type="dxa"/>
            <w:vMerge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829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936C97"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1428" w:type="dxa"/>
            <w:vMerge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5D3769" w:rsidRPr="00936C97" w:rsidTr="0015732A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5D3769" w:rsidRPr="00936C97" w:rsidTr="0015732A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5D3769" w:rsidRPr="00936C97" w:rsidTr="0015732A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5D3769" w:rsidRPr="00936C97" w:rsidTr="0015732A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5D3769" w:rsidRPr="00936C97" w:rsidTr="0015732A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5D3769" w:rsidRPr="00936C97" w:rsidRDefault="005D3769" w:rsidP="0015732A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</w:tbl>
    <w:p w:rsidR="005D3769" w:rsidRPr="00936C97" w:rsidRDefault="005D3769" w:rsidP="005D3769">
      <w:pPr>
        <w:snapToGrid w:val="0"/>
        <w:spacing w:line="40" w:lineRule="exact"/>
        <w:rPr>
          <w:rFonts w:hint="eastAsia"/>
          <w:color w:val="000000"/>
        </w:rPr>
      </w:pPr>
    </w:p>
    <w:p w:rsidR="004B7C92" w:rsidRDefault="004B7C92"/>
    <w:sectPr w:rsidR="004B7C92" w:rsidSect="001E5E96">
      <w:pgSz w:w="16838" w:h="11906" w:orient="landscape" w:code="9"/>
      <w:pgMar w:top="1588" w:right="1985" w:bottom="1644" w:left="1928" w:header="0" w:footer="1588" w:gutter="0"/>
      <w:cols w:space="425"/>
      <w:docGrid w:type="line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CE1" w:rsidRDefault="00613CE1" w:rsidP="005D3769">
      <w:r>
        <w:separator/>
      </w:r>
    </w:p>
  </w:endnote>
  <w:endnote w:type="continuationSeparator" w:id="0">
    <w:p w:rsidR="00613CE1" w:rsidRDefault="00613CE1" w:rsidP="005D3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CE1" w:rsidRDefault="00613CE1" w:rsidP="005D3769">
      <w:r>
        <w:separator/>
      </w:r>
    </w:p>
  </w:footnote>
  <w:footnote w:type="continuationSeparator" w:id="0">
    <w:p w:rsidR="00613CE1" w:rsidRDefault="00613CE1" w:rsidP="005D3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769"/>
    <w:rsid w:val="00022878"/>
    <w:rsid w:val="00026B16"/>
    <w:rsid w:val="000273E6"/>
    <w:rsid w:val="00072F2E"/>
    <w:rsid w:val="00084EB3"/>
    <w:rsid w:val="000927E7"/>
    <w:rsid w:val="00093401"/>
    <w:rsid w:val="00094859"/>
    <w:rsid w:val="000F580A"/>
    <w:rsid w:val="00102188"/>
    <w:rsid w:val="0010553D"/>
    <w:rsid w:val="0010581C"/>
    <w:rsid w:val="001203BB"/>
    <w:rsid w:val="00123044"/>
    <w:rsid w:val="001315CC"/>
    <w:rsid w:val="001355B0"/>
    <w:rsid w:val="00161447"/>
    <w:rsid w:val="0016276A"/>
    <w:rsid w:val="0016390C"/>
    <w:rsid w:val="00166B91"/>
    <w:rsid w:val="00170055"/>
    <w:rsid w:val="001703A4"/>
    <w:rsid w:val="001C0FA5"/>
    <w:rsid w:val="001D01B1"/>
    <w:rsid w:val="001E3083"/>
    <w:rsid w:val="001F71BD"/>
    <w:rsid w:val="001F7B27"/>
    <w:rsid w:val="00204290"/>
    <w:rsid w:val="0021541E"/>
    <w:rsid w:val="002155B0"/>
    <w:rsid w:val="002169DB"/>
    <w:rsid w:val="00227BD5"/>
    <w:rsid w:val="00244817"/>
    <w:rsid w:val="002451BB"/>
    <w:rsid w:val="00251461"/>
    <w:rsid w:val="0025214A"/>
    <w:rsid w:val="00266099"/>
    <w:rsid w:val="0027536D"/>
    <w:rsid w:val="0029204C"/>
    <w:rsid w:val="002C064E"/>
    <w:rsid w:val="002C0792"/>
    <w:rsid w:val="002C65C7"/>
    <w:rsid w:val="002D4BC3"/>
    <w:rsid w:val="002E24ED"/>
    <w:rsid w:val="002E7CC5"/>
    <w:rsid w:val="002F028A"/>
    <w:rsid w:val="002F0D26"/>
    <w:rsid w:val="002F2832"/>
    <w:rsid w:val="00306627"/>
    <w:rsid w:val="003118A5"/>
    <w:rsid w:val="003127DE"/>
    <w:rsid w:val="003204C1"/>
    <w:rsid w:val="00325EB2"/>
    <w:rsid w:val="00356AFC"/>
    <w:rsid w:val="00366F1E"/>
    <w:rsid w:val="00370B75"/>
    <w:rsid w:val="00373F54"/>
    <w:rsid w:val="003814F7"/>
    <w:rsid w:val="003A028A"/>
    <w:rsid w:val="003A393F"/>
    <w:rsid w:val="003C477A"/>
    <w:rsid w:val="003C5495"/>
    <w:rsid w:val="003E1B0E"/>
    <w:rsid w:val="003F70F1"/>
    <w:rsid w:val="00413CA9"/>
    <w:rsid w:val="00425BD9"/>
    <w:rsid w:val="00426D81"/>
    <w:rsid w:val="00436AAC"/>
    <w:rsid w:val="00436AC8"/>
    <w:rsid w:val="004376D9"/>
    <w:rsid w:val="004435DE"/>
    <w:rsid w:val="00443AF2"/>
    <w:rsid w:val="00450B34"/>
    <w:rsid w:val="00467BA1"/>
    <w:rsid w:val="0047103B"/>
    <w:rsid w:val="004848DF"/>
    <w:rsid w:val="00497AF2"/>
    <w:rsid w:val="004B048C"/>
    <w:rsid w:val="004B3740"/>
    <w:rsid w:val="004B3F04"/>
    <w:rsid w:val="004B7C57"/>
    <w:rsid w:val="004B7C92"/>
    <w:rsid w:val="004C41B8"/>
    <w:rsid w:val="004C5ED0"/>
    <w:rsid w:val="004E5EB7"/>
    <w:rsid w:val="004F22AD"/>
    <w:rsid w:val="004F3307"/>
    <w:rsid w:val="004F4822"/>
    <w:rsid w:val="004F5E60"/>
    <w:rsid w:val="004F666E"/>
    <w:rsid w:val="00527AD2"/>
    <w:rsid w:val="00537718"/>
    <w:rsid w:val="00546AD8"/>
    <w:rsid w:val="00557058"/>
    <w:rsid w:val="0058080F"/>
    <w:rsid w:val="00585718"/>
    <w:rsid w:val="0059512F"/>
    <w:rsid w:val="005B2EDA"/>
    <w:rsid w:val="005B3BF9"/>
    <w:rsid w:val="005C5EA6"/>
    <w:rsid w:val="005D3769"/>
    <w:rsid w:val="005F4177"/>
    <w:rsid w:val="005F554D"/>
    <w:rsid w:val="00605639"/>
    <w:rsid w:val="00605CB2"/>
    <w:rsid w:val="00613CE1"/>
    <w:rsid w:val="006177DB"/>
    <w:rsid w:val="0064643A"/>
    <w:rsid w:val="00652447"/>
    <w:rsid w:val="00652EC5"/>
    <w:rsid w:val="00657BFC"/>
    <w:rsid w:val="006624AE"/>
    <w:rsid w:val="00666C56"/>
    <w:rsid w:val="00683351"/>
    <w:rsid w:val="00694659"/>
    <w:rsid w:val="006B0300"/>
    <w:rsid w:val="006B5401"/>
    <w:rsid w:val="006D3D0B"/>
    <w:rsid w:val="006D4962"/>
    <w:rsid w:val="006F7E44"/>
    <w:rsid w:val="00702708"/>
    <w:rsid w:val="00702F77"/>
    <w:rsid w:val="00705C54"/>
    <w:rsid w:val="0071028B"/>
    <w:rsid w:val="00723AD2"/>
    <w:rsid w:val="00727A63"/>
    <w:rsid w:val="007338C5"/>
    <w:rsid w:val="007338E6"/>
    <w:rsid w:val="0073563E"/>
    <w:rsid w:val="00743A8F"/>
    <w:rsid w:val="0075627A"/>
    <w:rsid w:val="0077576A"/>
    <w:rsid w:val="00783F24"/>
    <w:rsid w:val="007901E4"/>
    <w:rsid w:val="007A69B6"/>
    <w:rsid w:val="007B2A95"/>
    <w:rsid w:val="007D0654"/>
    <w:rsid w:val="007D7D13"/>
    <w:rsid w:val="007F1BA3"/>
    <w:rsid w:val="007F3385"/>
    <w:rsid w:val="007F41DF"/>
    <w:rsid w:val="007F515F"/>
    <w:rsid w:val="007F59B0"/>
    <w:rsid w:val="007F690C"/>
    <w:rsid w:val="00801DF4"/>
    <w:rsid w:val="00806B1C"/>
    <w:rsid w:val="00810A38"/>
    <w:rsid w:val="00814CFA"/>
    <w:rsid w:val="008168C4"/>
    <w:rsid w:val="00822EED"/>
    <w:rsid w:val="00826958"/>
    <w:rsid w:val="00832E37"/>
    <w:rsid w:val="0083352E"/>
    <w:rsid w:val="008434F3"/>
    <w:rsid w:val="00847AA6"/>
    <w:rsid w:val="00854FEA"/>
    <w:rsid w:val="00857B87"/>
    <w:rsid w:val="00867C2E"/>
    <w:rsid w:val="008745F3"/>
    <w:rsid w:val="00886A27"/>
    <w:rsid w:val="0089077E"/>
    <w:rsid w:val="0089688F"/>
    <w:rsid w:val="008A0830"/>
    <w:rsid w:val="008A2EDB"/>
    <w:rsid w:val="008C1E5B"/>
    <w:rsid w:val="008D18E2"/>
    <w:rsid w:val="008E0790"/>
    <w:rsid w:val="00900CE2"/>
    <w:rsid w:val="00910E12"/>
    <w:rsid w:val="00914157"/>
    <w:rsid w:val="00920E56"/>
    <w:rsid w:val="00920F67"/>
    <w:rsid w:val="00922B47"/>
    <w:rsid w:val="0092350D"/>
    <w:rsid w:val="00925285"/>
    <w:rsid w:val="009532CF"/>
    <w:rsid w:val="00954849"/>
    <w:rsid w:val="00985417"/>
    <w:rsid w:val="00996872"/>
    <w:rsid w:val="009A13B5"/>
    <w:rsid w:val="009A7301"/>
    <w:rsid w:val="009B3314"/>
    <w:rsid w:val="009C11A7"/>
    <w:rsid w:val="009C4B39"/>
    <w:rsid w:val="009C5DDE"/>
    <w:rsid w:val="009C6CFE"/>
    <w:rsid w:val="009C7248"/>
    <w:rsid w:val="009D50D5"/>
    <w:rsid w:val="00A037B1"/>
    <w:rsid w:val="00A13B07"/>
    <w:rsid w:val="00A1534F"/>
    <w:rsid w:val="00A16D37"/>
    <w:rsid w:val="00A23C65"/>
    <w:rsid w:val="00A32812"/>
    <w:rsid w:val="00A55D0E"/>
    <w:rsid w:val="00A55D33"/>
    <w:rsid w:val="00A55EED"/>
    <w:rsid w:val="00A611D4"/>
    <w:rsid w:val="00A725E0"/>
    <w:rsid w:val="00A81A13"/>
    <w:rsid w:val="00A8238C"/>
    <w:rsid w:val="00A851E5"/>
    <w:rsid w:val="00A86794"/>
    <w:rsid w:val="00A90BF0"/>
    <w:rsid w:val="00A972BC"/>
    <w:rsid w:val="00AB5EFB"/>
    <w:rsid w:val="00AD64C5"/>
    <w:rsid w:val="00AF04B2"/>
    <w:rsid w:val="00AF60F6"/>
    <w:rsid w:val="00B05D07"/>
    <w:rsid w:val="00B1281A"/>
    <w:rsid w:val="00B134DD"/>
    <w:rsid w:val="00B20A4A"/>
    <w:rsid w:val="00B24691"/>
    <w:rsid w:val="00B26566"/>
    <w:rsid w:val="00B33E33"/>
    <w:rsid w:val="00B47825"/>
    <w:rsid w:val="00B6395D"/>
    <w:rsid w:val="00B65364"/>
    <w:rsid w:val="00B65FE4"/>
    <w:rsid w:val="00B663EC"/>
    <w:rsid w:val="00B82745"/>
    <w:rsid w:val="00B94750"/>
    <w:rsid w:val="00BA5482"/>
    <w:rsid w:val="00BA7215"/>
    <w:rsid w:val="00BC384F"/>
    <w:rsid w:val="00BC6E6C"/>
    <w:rsid w:val="00BD5511"/>
    <w:rsid w:val="00BD5A3A"/>
    <w:rsid w:val="00BF3CA1"/>
    <w:rsid w:val="00C06507"/>
    <w:rsid w:val="00C13637"/>
    <w:rsid w:val="00C160FA"/>
    <w:rsid w:val="00C21183"/>
    <w:rsid w:val="00C2314B"/>
    <w:rsid w:val="00C25928"/>
    <w:rsid w:val="00C277CF"/>
    <w:rsid w:val="00C31114"/>
    <w:rsid w:val="00C37559"/>
    <w:rsid w:val="00C46A3D"/>
    <w:rsid w:val="00C52FB5"/>
    <w:rsid w:val="00C7000B"/>
    <w:rsid w:val="00C71917"/>
    <w:rsid w:val="00C73DD9"/>
    <w:rsid w:val="00C93477"/>
    <w:rsid w:val="00C95811"/>
    <w:rsid w:val="00C95EEA"/>
    <w:rsid w:val="00C96F08"/>
    <w:rsid w:val="00CA10D0"/>
    <w:rsid w:val="00CA3148"/>
    <w:rsid w:val="00CA4DA7"/>
    <w:rsid w:val="00CA5CEE"/>
    <w:rsid w:val="00CB2A38"/>
    <w:rsid w:val="00CD12E8"/>
    <w:rsid w:val="00CD42DD"/>
    <w:rsid w:val="00CD6A49"/>
    <w:rsid w:val="00CE7396"/>
    <w:rsid w:val="00CF44F0"/>
    <w:rsid w:val="00D02D71"/>
    <w:rsid w:val="00D253BE"/>
    <w:rsid w:val="00D27AB6"/>
    <w:rsid w:val="00D323E4"/>
    <w:rsid w:val="00D40F8A"/>
    <w:rsid w:val="00D46312"/>
    <w:rsid w:val="00D67E95"/>
    <w:rsid w:val="00D745DC"/>
    <w:rsid w:val="00D83165"/>
    <w:rsid w:val="00D87871"/>
    <w:rsid w:val="00DA02CA"/>
    <w:rsid w:val="00DA19E9"/>
    <w:rsid w:val="00DA3C13"/>
    <w:rsid w:val="00DA4168"/>
    <w:rsid w:val="00DA5096"/>
    <w:rsid w:val="00DB186C"/>
    <w:rsid w:val="00DD4E4B"/>
    <w:rsid w:val="00DD580B"/>
    <w:rsid w:val="00DE524C"/>
    <w:rsid w:val="00DE7A17"/>
    <w:rsid w:val="00E01F2E"/>
    <w:rsid w:val="00E05548"/>
    <w:rsid w:val="00E06455"/>
    <w:rsid w:val="00E2015A"/>
    <w:rsid w:val="00E36F91"/>
    <w:rsid w:val="00E4329E"/>
    <w:rsid w:val="00E45DF5"/>
    <w:rsid w:val="00E5158A"/>
    <w:rsid w:val="00E55150"/>
    <w:rsid w:val="00E631C2"/>
    <w:rsid w:val="00E72F71"/>
    <w:rsid w:val="00E76C6A"/>
    <w:rsid w:val="00E76D43"/>
    <w:rsid w:val="00E82CE8"/>
    <w:rsid w:val="00E83C10"/>
    <w:rsid w:val="00E96FB2"/>
    <w:rsid w:val="00EA3F26"/>
    <w:rsid w:val="00EA5D60"/>
    <w:rsid w:val="00EB1CC4"/>
    <w:rsid w:val="00EC70B8"/>
    <w:rsid w:val="00ED4FF2"/>
    <w:rsid w:val="00EF7914"/>
    <w:rsid w:val="00F03CE5"/>
    <w:rsid w:val="00F06BEB"/>
    <w:rsid w:val="00F12DCB"/>
    <w:rsid w:val="00F144D8"/>
    <w:rsid w:val="00F3081D"/>
    <w:rsid w:val="00F7176B"/>
    <w:rsid w:val="00F74E82"/>
    <w:rsid w:val="00F81CFA"/>
    <w:rsid w:val="00F91801"/>
    <w:rsid w:val="00FA1004"/>
    <w:rsid w:val="00FB141B"/>
    <w:rsid w:val="00FB7454"/>
    <w:rsid w:val="00FC32ED"/>
    <w:rsid w:val="00FD6A21"/>
    <w:rsid w:val="00FD6D23"/>
    <w:rsid w:val="00FE1BA1"/>
    <w:rsid w:val="00FE317C"/>
    <w:rsid w:val="00FF4760"/>
    <w:rsid w:val="00FF4FBA"/>
    <w:rsid w:val="00FF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7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7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2015-04-08T03:21:00Z</dcterms:created>
  <dcterms:modified xsi:type="dcterms:W3CDTF">2015-04-08T03:22:00Z</dcterms:modified>
</cp:coreProperties>
</file>