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61" w:rsidRDefault="00972A6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D13A61" w:rsidRDefault="00972A6B">
      <w:pPr>
        <w:spacing w:line="360" w:lineRule="auto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“</w:t>
      </w:r>
      <w:r w:rsidR="007D3BA9">
        <w:rPr>
          <w:rFonts w:ascii="黑体" w:eastAsia="黑体" w:hAnsi="黑体" w:hint="eastAsia"/>
          <w:sz w:val="30"/>
          <w:szCs w:val="30"/>
        </w:rPr>
        <w:t>百年风华茂 奋进新征程</w:t>
      </w:r>
      <w:r w:rsidR="007D3BA9">
        <w:rPr>
          <w:rFonts w:asciiTheme="majorEastAsia" w:eastAsiaTheme="majorEastAsia" w:hAnsiTheme="majorEastAsia" w:hint="eastAsia"/>
          <w:b/>
          <w:sz w:val="30"/>
          <w:szCs w:val="30"/>
        </w:rPr>
        <w:t>”微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党课比赛</w:t>
      </w:r>
      <w:r w:rsidR="007D3BA9">
        <w:rPr>
          <w:rFonts w:asciiTheme="majorEastAsia" w:eastAsiaTheme="majorEastAsia" w:hAnsiTheme="majorEastAsia" w:hint="eastAsia"/>
          <w:b/>
          <w:sz w:val="30"/>
          <w:szCs w:val="30"/>
        </w:rPr>
        <w:t>报名表</w:t>
      </w:r>
    </w:p>
    <w:tbl>
      <w:tblPr>
        <w:tblW w:w="94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22"/>
        <w:gridCol w:w="970"/>
        <w:gridCol w:w="367"/>
        <w:gridCol w:w="937"/>
        <w:gridCol w:w="272"/>
        <w:gridCol w:w="1059"/>
        <w:gridCol w:w="2215"/>
      </w:tblGrid>
      <w:tr w:rsidR="00D13A61">
        <w:trPr>
          <w:trHeight w:val="836"/>
        </w:trPr>
        <w:tc>
          <w:tcPr>
            <w:tcW w:w="1413" w:type="dxa"/>
            <w:vAlign w:val="center"/>
          </w:tcPr>
          <w:p w:rsidR="00C9391F" w:rsidRDefault="00C9391F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  <w:p w:rsidR="00D13A61" w:rsidRDefault="00972A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D13A61" w:rsidRDefault="00972A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D13A61" w:rsidRDefault="00C939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入党时间</w:t>
            </w:r>
          </w:p>
        </w:tc>
        <w:tc>
          <w:tcPr>
            <w:tcW w:w="2215" w:type="dxa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A61">
        <w:trPr>
          <w:trHeight w:val="820"/>
        </w:trPr>
        <w:tc>
          <w:tcPr>
            <w:tcW w:w="1413" w:type="dxa"/>
            <w:vAlign w:val="center"/>
          </w:tcPr>
          <w:p w:rsidR="00D13A61" w:rsidRDefault="00C939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工作单位党内</w:t>
            </w:r>
            <w:r w:rsidR="00972A6B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8042" w:type="dxa"/>
            <w:gridSpan w:val="7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A61">
        <w:trPr>
          <w:trHeight w:val="846"/>
        </w:trPr>
        <w:tc>
          <w:tcPr>
            <w:tcW w:w="1413" w:type="dxa"/>
            <w:vAlign w:val="center"/>
          </w:tcPr>
          <w:p w:rsidR="00D13A61" w:rsidRDefault="00972A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党课题目</w:t>
            </w:r>
          </w:p>
        </w:tc>
        <w:tc>
          <w:tcPr>
            <w:tcW w:w="8042" w:type="dxa"/>
            <w:gridSpan w:val="7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A61">
        <w:trPr>
          <w:trHeight w:val="732"/>
        </w:trPr>
        <w:tc>
          <w:tcPr>
            <w:tcW w:w="1413" w:type="dxa"/>
            <w:vAlign w:val="center"/>
          </w:tcPr>
          <w:p w:rsidR="00D13A61" w:rsidRDefault="00972A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559" w:type="dxa"/>
            <w:gridSpan w:val="3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D13A61" w:rsidRDefault="00972A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74" w:type="dxa"/>
            <w:gridSpan w:val="2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A61">
        <w:trPr>
          <w:trHeight w:val="5851"/>
        </w:trPr>
        <w:tc>
          <w:tcPr>
            <w:tcW w:w="1413" w:type="dxa"/>
            <w:vAlign w:val="center"/>
          </w:tcPr>
          <w:p w:rsidR="00D13A61" w:rsidRDefault="00C939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党课内容简介</w:t>
            </w:r>
          </w:p>
        </w:tc>
        <w:tc>
          <w:tcPr>
            <w:tcW w:w="8042" w:type="dxa"/>
            <w:gridSpan w:val="7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A61">
        <w:trPr>
          <w:trHeight w:val="3022"/>
        </w:trPr>
        <w:tc>
          <w:tcPr>
            <w:tcW w:w="1413" w:type="dxa"/>
            <w:vAlign w:val="center"/>
          </w:tcPr>
          <w:p w:rsidR="00843C1C" w:rsidRDefault="00843C1C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党组织</w:t>
            </w:r>
          </w:p>
          <w:p w:rsidR="00D13A61" w:rsidRDefault="00843C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972A6B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42" w:type="dxa"/>
            <w:gridSpan w:val="7"/>
            <w:vAlign w:val="center"/>
          </w:tcPr>
          <w:p w:rsidR="00D13A61" w:rsidRDefault="00D13A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13A61" w:rsidRDefault="00D13A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13A61" w:rsidRDefault="00D13A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13A61" w:rsidRDefault="00D13A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13A61" w:rsidRDefault="00972A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日（盖章）</w:t>
            </w:r>
          </w:p>
        </w:tc>
      </w:tr>
    </w:tbl>
    <w:p w:rsidR="00D13A61" w:rsidRDefault="00D13A61"/>
    <w:sectPr w:rsidR="00D1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6B" w:rsidRDefault="00972A6B" w:rsidP="007D3BA9">
      <w:r>
        <w:separator/>
      </w:r>
    </w:p>
  </w:endnote>
  <w:endnote w:type="continuationSeparator" w:id="0">
    <w:p w:rsidR="00972A6B" w:rsidRDefault="00972A6B" w:rsidP="007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6B" w:rsidRDefault="00972A6B" w:rsidP="007D3BA9">
      <w:r>
        <w:separator/>
      </w:r>
    </w:p>
  </w:footnote>
  <w:footnote w:type="continuationSeparator" w:id="0">
    <w:p w:rsidR="00972A6B" w:rsidRDefault="00972A6B" w:rsidP="007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DD"/>
    <w:rsid w:val="007D3BA9"/>
    <w:rsid w:val="00843C1C"/>
    <w:rsid w:val="00854FDD"/>
    <w:rsid w:val="00972A6B"/>
    <w:rsid w:val="00B12A56"/>
    <w:rsid w:val="00B43374"/>
    <w:rsid w:val="00C9391F"/>
    <w:rsid w:val="00D13A61"/>
    <w:rsid w:val="00D919EA"/>
    <w:rsid w:val="00DD6BF1"/>
    <w:rsid w:val="51C519B9"/>
    <w:rsid w:val="61AC5F74"/>
    <w:rsid w:val="6E1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6</cp:revision>
  <dcterms:created xsi:type="dcterms:W3CDTF">2019-06-20T02:36:00Z</dcterms:created>
  <dcterms:modified xsi:type="dcterms:W3CDTF">2021-05-11T03:44:00Z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2C5DB8492D204E6388440D616FEF846F</vt:lpwstr>
  </property>
</Properties>
</file>