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71" w:rsidRDefault="00550FB4">
      <w:pPr>
        <w:spacing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B02871" w:rsidRDefault="00550FB4">
      <w:pPr>
        <w:tabs>
          <w:tab w:val="left" w:pos="827"/>
          <w:tab w:val="center" w:pos="4482"/>
        </w:tabs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XX学院（部）、书院“青春自定义”</w:t>
      </w:r>
    </w:p>
    <w:p w:rsidR="00B02871" w:rsidRDefault="00550FB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校园文化周系列活动策划案</w:t>
      </w:r>
    </w:p>
    <w:bookmarkEnd w:id="0"/>
    <w:p w:rsidR="00B02871" w:rsidRDefault="00550FB4">
      <w:pPr>
        <w:spacing w:line="6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（字体：二号方正小标宋简体，居中，行距：固定值32磅，标题与正文之间空一行，空的这一行行距固定值28磅）</w:t>
      </w:r>
    </w:p>
    <w:p w:rsidR="00B02871" w:rsidRDefault="003571A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一</w:t>
      </w:r>
      <w:r w:rsidR="00550FB4">
        <w:rPr>
          <w:rFonts w:ascii="黑体" w:eastAsia="黑体" w:hAnsi="黑体" w:cs="黑体" w:hint="eastAsia"/>
          <w:sz w:val="32"/>
          <w:szCs w:val="32"/>
        </w:rPr>
        <w:t>、活动主题</w:t>
      </w:r>
    </w:p>
    <w:p w:rsidR="00B02871" w:rsidRDefault="00550FB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内容：（小主题自拟，可沿用以上主题，也可自行拟定。自行拟定格式：青春自定义·xxxxx）</w:t>
      </w:r>
    </w:p>
    <w:p w:rsidR="00B02871" w:rsidRDefault="003571A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="00550FB4">
        <w:rPr>
          <w:rFonts w:ascii="黑体" w:eastAsia="黑体" w:hAnsi="黑体" w:cs="黑体" w:hint="eastAsia"/>
          <w:sz w:val="32"/>
          <w:szCs w:val="32"/>
        </w:rPr>
        <w:t>、活动时间</w:t>
      </w:r>
    </w:p>
    <w:p w:rsidR="00B02871" w:rsidRDefault="00550FB4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2024年</w:t>
      </w:r>
      <w:r w:rsidR="003571A9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3571A9">
        <w:rPr>
          <w:rFonts w:ascii="仿宋" w:eastAsia="仿宋" w:hAnsi="仿宋" w:cs="仿宋" w:hint="eastAsia"/>
          <w:sz w:val="32"/>
          <w:szCs w:val="32"/>
        </w:rPr>
        <w:t>-2025年6月</w:t>
      </w:r>
      <w:r w:rsidR="008E10A7">
        <w:rPr>
          <w:rFonts w:ascii="仿宋" w:eastAsia="仿宋" w:hAnsi="仿宋" w:cs="仿宋" w:hint="eastAsia"/>
          <w:sz w:val="32"/>
          <w:szCs w:val="32"/>
        </w:rPr>
        <w:t>（暂定）</w:t>
      </w:r>
    </w:p>
    <w:p w:rsidR="008E10A7" w:rsidRDefault="008E10A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（具体活动时长约1.5小时）</w:t>
      </w:r>
    </w:p>
    <w:p w:rsidR="003571A9" w:rsidRPr="00FD5C86" w:rsidRDefault="003571A9" w:rsidP="003571A9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FD5C86">
        <w:rPr>
          <w:rFonts w:ascii="黑体" w:eastAsia="黑体" w:hAnsi="黑体" w:cs="黑体" w:hint="eastAsia"/>
          <w:sz w:val="32"/>
          <w:szCs w:val="32"/>
        </w:rPr>
        <w:t>三、活动地点</w:t>
      </w:r>
    </w:p>
    <w:p w:rsidR="003571A9" w:rsidRDefault="003571A9" w:rsidP="00FD5C86">
      <w:pPr>
        <w:spacing w:line="560" w:lineRule="exact"/>
        <w:ind w:firstLine="636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东区艺术广场</w:t>
      </w:r>
    </w:p>
    <w:p w:rsidR="00FD5C86" w:rsidRPr="00FD5C86" w:rsidRDefault="00FD5C86" w:rsidP="00FD5C8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FD5C86">
        <w:rPr>
          <w:rFonts w:ascii="黑体" w:eastAsia="黑体" w:hAnsi="黑体" w:cs="黑体" w:hint="eastAsia"/>
          <w:sz w:val="32"/>
          <w:szCs w:val="32"/>
        </w:rPr>
        <w:t>四、参与对象</w:t>
      </w:r>
    </w:p>
    <w:p w:rsidR="00FD5C86" w:rsidRDefault="00FD5C86" w:rsidP="00FD5C86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全校师生</w:t>
      </w:r>
    </w:p>
    <w:p w:rsidR="00B02871" w:rsidRDefault="00FD5C8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550FB4">
        <w:rPr>
          <w:rFonts w:ascii="黑体" w:eastAsia="黑体" w:hAnsi="黑体" w:cs="黑体" w:hint="eastAsia"/>
          <w:sz w:val="32"/>
          <w:szCs w:val="32"/>
        </w:rPr>
        <w:t>、活动内容</w:t>
      </w:r>
    </w:p>
    <w:p w:rsidR="00B02871" w:rsidRDefault="00550FB4" w:rsidP="003571A9">
      <w:pPr>
        <w:spacing w:line="560" w:lineRule="exact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（一）活动1（二级标题三号楷体加粗）</w:t>
      </w:r>
    </w:p>
    <w:p w:rsidR="00B02871" w:rsidRDefault="00550FB4">
      <w:pPr>
        <w:widowControl/>
        <w:pBdr>
          <w:left w:val="dotted" w:sz="12" w:space="26" w:color="E4E4E4"/>
        </w:pBdr>
        <w:shd w:val="clear" w:color="auto" w:fill="FFFFFF"/>
        <w:spacing w:line="560" w:lineRule="exact"/>
        <w:ind w:firstLineChars="200" w:firstLine="643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三级标题三号仿宋字体加粗）</w:t>
      </w:r>
    </w:p>
    <w:p w:rsidR="00B02871" w:rsidRDefault="00550FB4">
      <w:pPr>
        <w:widowControl/>
        <w:pBdr>
          <w:left w:val="dotted" w:sz="12" w:space="26" w:color="E4E4E4"/>
        </w:pBd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xxxx</w:t>
      </w:r>
    </w:p>
    <w:p w:rsidR="00B02871" w:rsidRDefault="00FD5C8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="00550FB4">
        <w:rPr>
          <w:rFonts w:ascii="黑体" w:eastAsia="黑体" w:hAnsi="黑体" w:cs="黑体" w:hint="eastAsia"/>
          <w:sz w:val="32"/>
          <w:szCs w:val="32"/>
        </w:rPr>
        <w:t>、活动</w:t>
      </w:r>
      <w:r w:rsidR="003571A9">
        <w:rPr>
          <w:rFonts w:ascii="黑体" w:eastAsia="黑体" w:hAnsi="黑体" w:cs="黑体" w:hint="eastAsia"/>
          <w:sz w:val="32"/>
          <w:szCs w:val="32"/>
        </w:rPr>
        <w:t>创新</w:t>
      </w:r>
    </w:p>
    <w:p w:rsidR="003571A9" w:rsidRDefault="00FD5C8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0668E4">
        <w:rPr>
          <w:rFonts w:ascii="黑体" w:eastAsia="黑体" w:hAnsi="黑体" w:cs="黑体" w:hint="eastAsia"/>
          <w:sz w:val="32"/>
          <w:szCs w:val="32"/>
        </w:rPr>
        <w:t>、宣传计划</w:t>
      </w:r>
    </w:p>
    <w:p w:rsidR="00E4643E" w:rsidRDefault="00E4643E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E4643E" w:rsidRDefault="00E4643E" w:rsidP="00E4643E">
      <w:pPr>
        <w:spacing w:line="560" w:lineRule="exact"/>
        <w:ind w:right="640"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共青团河南师范大学XX学院委员会</w:t>
      </w:r>
    </w:p>
    <w:p w:rsidR="00B02871" w:rsidRDefault="00E4643E" w:rsidP="00E4643E">
      <w:pPr>
        <w:spacing w:line="560" w:lineRule="exact"/>
        <w:ind w:right="640"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2024年x月x日</w:t>
      </w:r>
    </w:p>
    <w:p w:rsidR="00B02871" w:rsidRDefault="00550FB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注（此部分在提交时删掉）：</w:t>
      </w:r>
    </w:p>
    <w:p w:rsidR="00B02871" w:rsidRDefault="00550FB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各学院（部）、书院团委要按照格式撰写策划书，具体细节根据实际情况自定，尽可能将活动的细节与内容详尽展示，并严格按照公文格式整理好策划书。</w:t>
      </w:r>
    </w:p>
    <w:sectPr w:rsidR="00B02871" w:rsidSect="00B02871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4AB" w:rsidRDefault="00C674AB" w:rsidP="003571A9">
      <w:r>
        <w:separator/>
      </w:r>
    </w:p>
  </w:endnote>
  <w:endnote w:type="continuationSeparator" w:id="1">
    <w:p w:rsidR="00C674AB" w:rsidRDefault="00C674AB" w:rsidP="0035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2885C26-1905-46AC-8D67-67A97300EC7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A5C8D59-534C-4B4A-BD8F-1B2AF7191283}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7E97DDB-248E-4B74-B1DB-B2C26662A87E}"/>
    <w:embedBold r:id="rId4" w:subsetted="1" w:fontKey="{B812C396-A8BF-4AB8-AD47-7F4D7E739BC7}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3951DA15-6323-4513-A6CA-33B86657423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4AB" w:rsidRDefault="00C674AB" w:rsidP="003571A9">
      <w:r>
        <w:separator/>
      </w:r>
    </w:p>
  </w:footnote>
  <w:footnote w:type="continuationSeparator" w:id="1">
    <w:p w:rsidR="00C674AB" w:rsidRDefault="00C674AB" w:rsidP="00357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Y1NWY4M2Q3MWZmMDAwMjg3YTg0MzQ4NzUyZmUzMDAifQ=="/>
  </w:docVars>
  <w:rsids>
    <w:rsidRoot w:val="0F8F29FB"/>
    <w:rsid w:val="C3FF02F3"/>
    <w:rsid w:val="000668E4"/>
    <w:rsid w:val="003571A9"/>
    <w:rsid w:val="003C428D"/>
    <w:rsid w:val="004F0171"/>
    <w:rsid w:val="00550FB4"/>
    <w:rsid w:val="005C5F96"/>
    <w:rsid w:val="008E10A7"/>
    <w:rsid w:val="00B02871"/>
    <w:rsid w:val="00C674AB"/>
    <w:rsid w:val="00E4643E"/>
    <w:rsid w:val="00FD5C86"/>
    <w:rsid w:val="0C3D4B3C"/>
    <w:rsid w:val="0CA830A9"/>
    <w:rsid w:val="0F8F29FB"/>
    <w:rsid w:val="4E0631B0"/>
    <w:rsid w:val="535E39E5"/>
    <w:rsid w:val="65DC302A"/>
    <w:rsid w:val="74C75269"/>
    <w:rsid w:val="7ABD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8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7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71A9"/>
    <w:rPr>
      <w:kern w:val="2"/>
      <w:sz w:val="18"/>
      <w:szCs w:val="18"/>
    </w:rPr>
  </w:style>
  <w:style w:type="paragraph" w:styleId="a4">
    <w:name w:val="footer"/>
    <w:basedOn w:val="a"/>
    <w:link w:val="Char0"/>
    <w:rsid w:val="00357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71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ik1</cp:lastModifiedBy>
  <cp:revision>9</cp:revision>
  <dcterms:created xsi:type="dcterms:W3CDTF">2024-04-02T01:01:00Z</dcterms:created>
  <dcterms:modified xsi:type="dcterms:W3CDTF">2024-04-02T03:40:00Z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B241E01E05D96EFEA32C0666204B38BD_43</vt:lpwstr>
  </property>
</Properties>
</file>