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17607" w14:textId="7121AC3F" w:rsidR="001E62D6" w:rsidRPr="001E62D6" w:rsidRDefault="001E62D6" w:rsidP="001E62D6">
      <w:pPr>
        <w:ind w:left="640" w:firstLineChars="0" w:firstLine="0"/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河南师范大学</w:t>
      </w:r>
      <w:r w:rsidR="008258EB">
        <w:rPr>
          <w:rFonts w:ascii="方正小标宋简体" w:eastAsia="方正小标宋简体" w:hint="eastAsia"/>
          <w:sz w:val="44"/>
        </w:rPr>
        <w:t>入选</w:t>
      </w:r>
      <w:r w:rsidRPr="001E62D6">
        <w:rPr>
          <w:rFonts w:ascii="方正小标宋简体" w:eastAsia="方正小标宋简体" w:hint="eastAsia"/>
          <w:sz w:val="44"/>
        </w:rPr>
        <w:t>2026斯坦福全球前2%顶尖科学家</w:t>
      </w:r>
    </w:p>
    <w:p w14:paraId="4BE01B7D" w14:textId="77777777" w:rsidR="00690648" w:rsidRPr="00690648" w:rsidRDefault="00690648" w:rsidP="00690648">
      <w:pPr>
        <w:pStyle w:val="a5"/>
        <w:numPr>
          <w:ilvl w:val="0"/>
          <w:numId w:val="9"/>
        </w:numPr>
        <w:ind w:left="640" w:firstLineChars="0"/>
        <w:outlineLvl w:val="0"/>
        <w:rPr>
          <w:rFonts w:ascii="黑体" w:eastAsia="黑体" w:hAnsi="黑体"/>
          <w:bCs/>
        </w:rPr>
      </w:pPr>
      <w:r w:rsidRPr="00690648">
        <w:rPr>
          <w:rFonts w:ascii="黑体" w:eastAsia="黑体" w:hAnsi="黑体"/>
          <w:bCs/>
        </w:rPr>
        <w:t>终身科学影响力排行榜</w:t>
      </w:r>
    </w:p>
    <w:p w14:paraId="6F8B7781" w14:textId="77777777" w:rsidR="00690648" w:rsidRPr="00690648" w:rsidRDefault="00690648" w:rsidP="00690648">
      <w:pPr>
        <w:ind w:firstLine="640"/>
      </w:pPr>
      <w:r w:rsidRPr="00690648">
        <w:t>入选本期全球前</w:t>
      </w:r>
      <w:r w:rsidRPr="00690648">
        <w:t>2%</w:t>
      </w:r>
      <w:r w:rsidRPr="00690648">
        <w:t>顶尖科学家</w:t>
      </w:r>
      <w:r w:rsidRPr="00690648">
        <w:t>“</w:t>
      </w:r>
      <w:r w:rsidRPr="00690648">
        <w:t>终身科学影响力排行榜</w:t>
      </w:r>
      <w:r w:rsidRPr="00690648">
        <w:t>”</w:t>
      </w:r>
      <w:r w:rsidRPr="00690648">
        <w:t>的学者为（排名不分先后）：</w:t>
      </w:r>
    </w:p>
    <w:p w14:paraId="54747BAF" w14:textId="77777777" w:rsidR="00690648" w:rsidRPr="00690648" w:rsidRDefault="00690648" w:rsidP="00690648">
      <w:pPr>
        <w:ind w:firstLine="640"/>
      </w:pPr>
      <w:r w:rsidRPr="00690648">
        <w:t>化学化工学院（</w:t>
      </w:r>
      <w:r w:rsidRPr="00690648">
        <w:t>4</w:t>
      </w:r>
      <w:r w:rsidRPr="00690648">
        <w:t>人）：王键吉、卓克垒、杨林、</w:t>
      </w:r>
      <w:proofErr w:type="gramStart"/>
      <w:r w:rsidRPr="00690648">
        <w:t>白正宇</w:t>
      </w:r>
      <w:proofErr w:type="gramEnd"/>
    </w:p>
    <w:p w14:paraId="13B9D11A" w14:textId="77777777" w:rsidR="00690648" w:rsidRPr="00690648" w:rsidRDefault="00690648" w:rsidP="00690648">
      <w:pPr>
        <w:ind w:firstLine="640"/>
      </w:pPr>
      <w:r w:rsidRPr="00690648">
        <w:t>环境学院（</w:t>
      </w:r>
      <w:r w:rsidRPr="00690648">
        <w:t>4</w:t>
      </w:r>
      <w:r w:rsidRPr="00690648">
        <w:t>人）：孙剑辉、樊静、郑循华、</w:t>
      </w:r>
      <w:proofErr w:type="gramStart"/>
      <w:r w:rsidRPr="00690648">
        <w:t>董淑英</w:t>
      </w:r>
      <w:proofErr w:type="gramEnd"/>
    </w:p>
    <w:p w14:paraId="5A9794D5" w14:textId="77777777" w:rsidR="00690648" w:rsidRPr="00690648" w:rsidRDefault="00690648" w:rsidP="00690648">
      <w:pPr>
        <w:ind w:firstLine="640"/>
      </w:pPr>
      <w:r w:rsidRPr="00690648">
        <w:t>物理学院（</w:t>
      </w:r>
      <w:r w:rsidRPr="00690648">
        <w:t>3</w:t>
      </w:r>
      <w:r w:rsidRPr="00690648">
        <w:t>人）：杨金民、马建平、李田军</w:t>
      </w:r>
    </w:p>
    <w:p w14:paraId="043586AD" w14:textId="77777777" w:rsidR="00690648" w:rsidRPr="00690648" w:rsidRDefault="00690648" w:rsidP="00690648">
      <w:pPr>
        <w:ind w:firstLine="640"/>
      </w:pPr>
      <w:r w:rsidRPr="00690648">
        <w:t>材料科学与工程学院（</w:t>
      </w:r>
      <w:r w:rsidRPr="00690648">
        <w:t>1</w:t>
      </w:r>
      <w:r w:rsidRPr="00690648">
        <w:t>人）：</w:t>
      </w:r>
      <w:proofErr w:type="gramStart"/>
      <w:r w:rsidRPr="00690648">
        <w:t>高书燕</w:t>
      </w:r>
      <w:proofErr w:type="gramEnd"/>
    </w:p>
    <w:p w14:paraId="147C3F6A" w14:textId="77777777" w:rsidR="00690648" w:rsidRPr="00690648" w:rsidRDefault="00690648" w:rsidP="00690648">
      <w:pPr>
        <w:ind w:firstLine="640"/>
      </w:pPr>
      <w:r w:rsidRPr="00690648">
        <w:t>数学与统计学院（密码学院）（</w:t>
      </w:r>
      <w:r w:rsidRPr="00690648">
        <w:t>1</w:t>
      </w:r>
      <w:r w:rsidRPr="00690648">
        <w:t>人）：郭宗明</w:t>
      </w:r>
    </w:p>
    <w:p w14:paraId="7D99918E" w14:textId="77777777" w:rsidR="00690648" w:rsidRPr="00690648" w:rsidRDefault="00690648" w:rsidP="00690648">
      <w:pPr>
        <w:ind w:firstLine="640"/>
      </w:pPr>
      <w:r w:rsidRPr="00690648">
        <w:t>生命科学学院（</w:t>
      </w:r>
      <w:r w:rsidRPr="00690648">
        <w:t>1</w:t>
      </w:r>
      <w:r w:rsidRPr="00690648">
        <w:t>人）：卢欣</w:t>
      </w:r>
    </w:p>
    <w:p w14:paraId="077202CE" w14:textId="77777777" w:rsidR="00690648" w:rsidRPr="00690648" w:rsidRDefault="00690648" w:rsidP="00690648">
      <w:pPr>
        <w:ind w:firstLine="640"/>
      </w:pPr>
      <w:r w:rsidRPr="00690648">
        <w:t>校内外合作署名（</w:t>
      </w:r>
      <w:r w:rsidRPr="00690648">
        <w:t>4</w:t>
      </w:r>
      <w:r w:rsidRPr="00690648">
        <w:t>人）：黄华文、吴</w:t>
      </w:r>
      <w:proofErr w:type="gramStart"/>
      <w:r w:rsidRPr="00690648">
        <w:rPr>
          <w:rFonts w:ascii="微软雅黑" w:eastAsia="微软雅黑" w:hAnsi="微软雅黑" w:cs="微软雅黑" w:hint="eastAsia"/>
        </w:rPr>
        <w:t>劼</w:t>
      </w:r>
      <w:proofErr w:type="gramEnd"/>
      <w:r w:rsidRPr="00690648">
        <w:rPr>
          <w:rFonts w:ascii="仿宋_GB2312" w:hAnsi="仿宋_GB2312" w:cs="仿宋_GB2312" w:hint="eastAsia"/>
        </w:rPr>
        <w:t>、史壮志、张俊良</w:t>
      </w:r>
    </w:p>
    <w:p w14:paraId="3BE24305" w14:textId="77777777" w:rsidR="00690648" w:rsidRPr="00690648" w:rsidRDefault="00690648" w:rsidP="00690648">
      <w:pPr>
        <w:pStyle w:val="a5"/>
        <w:numPr>
          <w:ilvl w:val="0"/>
          <w:numId w:val="11"/>
        </w:numPr>
        <w:ind w:left="640" w:firstLineChars="0"/>
        <w:outlineLvl w:val="0"/>
        <w:rPr>
          <w:rFonts w:ascii="黑体" w:eastAsia="黑体" w:hAnsi="黑体"/>
          <w:bCs/>
        </w:rPr>
      </w:pPr>
      <w:r w:rsidRPr="00690648">
        <w:rPr>
          <w:rFonts w:ascii="黑体" w:eastAsia="黑体" w:hAnsi="黑体"/>
          <w:bCs/>
        </w:rPr>
        <w:t>年度科学影响力排行榜</w:t>
      </w:r>
    </w:p>
    <w:p w14:paraId="7231FAC5" w14:textId="77777777" w:rsidR="00690648" w:rsidRPr="00690648" w:rsidRDefault="00690648" w:rsidP="00690648">
      <w:pPr>
        <w:ind w:firstLine="640"/>
      </w:pPr>
      <w:r w:rsidRPr="00690648">
        <w:t>入选本期全球前</w:t>
      </w:r>
      <w:r w:rsidRPr="00690648">
        <w:t>2%</w:t>
      </w:r>
      <w:r w:rsidRPr="00690648">
        <w:t>顶尖科学家</w:t>
      </w:r>
      <w:r w:rsidRPr="00690648">
        <w:t>“</w:t>
      </w:r>
      <w:r w:rsidRPr="00690648">
        <w:t>年度科学影响力排行榜</w:t>
      </w:r>
      <w:r w:rsidRPr="00690648">
        <w:t>”</w:t>
      </w:r>
      <w:r w:rsidRPr="00690648">
        <w:t>的学者为（排名不分先后）：</w:t>
      </w:r>
    </w:p>
    <w:p w14:paraId="026E3D40" w14:textId="77777777" w:rsidR="00690648" w:rsidRPr="00690648" w:rsidRDefault="00690648" w:rsidP="00690648">
      <w:pPr>
        <w:ind w:firstLine="640"/>
      </w:pPr>
      <w:r w:rsidRPr="00690648">
        <w:t>化学化工学院（</w:t>
      </w:r>
      <w:r w:rsidRPr="00690648">
        <w:t>17</w:t>
      </w:r>
      <w:r w:rsidRPr="00690648">
        <w:t>人）：王键吉、王慧勇、高志永、李志勇、赵玉灵、白正宇、卓克垒、仇记宽、毛国江、杨书廷、范学森、尹艳丽、李晓川、陈学年、刘代伙、张壮壮、袁婕</w:t>
      </w:r>
    </w:p>
    <w:p w14:paraId="5A306018" w14:textId="77777777" w:rsidR="00690648" w:rsidRPr="00690648" w:rsidRDefault="00690648" w:rsidP="00690648">
      <w:pPr>
        <w:ind w:firstLine="640"/>
      </w:pPr>
      <w:r w:rsidRPr="00690648">
        <w:t>环境学院（</w:t>
      </w:r>
      <w:r w:rsidRPr="00690648">
        <w:t>11</w:t>
      </w:r>
      <w:r w:rsidRPr="00690648">
        <w:t>人）：孙剑辉、董淑英、曹治国、郑循华、武大鹏、李杨菊、王彦斌、樊静、蒋凯、朱桂芬、宋雪婷</w:t>
      </w:r>
    </w:p>
    <w:p w14:paraId="0CE35A22" w14:textId="77777777" w:rsidR="00690648" w:rsidRPr="00690648" w:rsidRDefault="00690648" w:rsidP="00690648">
      <w:pPr>
        <w:ind w:firstLine="640"/>
      </w:pPr>
      <w:r w:rsidRPr="00690648">
        <w:t>材料科学与工程学院（</w:t>
      </w:r>
      <w:r w:rsidRPr="00690648">
        <w:t>4</w:t>
      </w:r>
      <w:r w:rsidRPr="00690648">
        <w:t>人）：</w:t>
      </w:r>
      <w:proofErr w:type="gramStart"/>
      <w:r w:rsidRPr="00690648">
        <w:t>高书燕</w:t>
      </w:r>
      <w:proofErr w:type="gramEnd"/>
      <w:r w:rsidRPr="00690648">
        <w:t>、夏从新、王公</w:t>
      </w:r>
      <w:proofErr w:type="gramStart"/>
      <w:r w:rsidRPr="00690648">
        <w:t>轲</w:t>
      </w:r>
      <w:proofErr w:type="gramEnd"/>
      <w:r w:rsidRPr="00690648">
        <w:t>、翟海法</w:t>
      </w:r>
    </w:p>
    <w:p w14:paraId="09057391" w14:textId="77777777" w:rsidR="00690648" w:rsidRPr="00690648" w:rsidRDefault="00690648" w:rsidP="00690648">
      <w:pPr>
        <w:ind w:firstLine="640"/>
      </w:pPr>
      <w:r w:rsidRPr="00690648">
        <w:t>光电工程学院（</w:t>
      </w:r>
      <w:r w:rsidRPr="00690648">
        <w:t>4</w:t>
      </w:r>
      <w:r w:rsidRPr="00690648">
        <w:t>人）：于坤、王萌、施艳艳、杨林</w:t>
      </w:r>
    </w:p>
    <w:p w14:paraId="312F3168" w14:textId="77777777" w:rsidR="00690648" w:rsidRPr="00690648" w:rsidRDefault="00690648" w:rsidP="00690648">
      <w:pPr>
        <w:ind w:firstLine="640"/>
      </w:pPr>
      <w:r w:rsidRPr="00690648">
        <w:lastRenderedPageBreak/>
        <w:t>生命科学学院（</w:t>
      </w:r>
      <w:r w:rsidRPr="00690648">
        <w:t>3</w:t>
      </w:r>
      <w:r w:rsidRPr="00690648">
        <w:t>人）：余国营、李效宇、卢欣</w:t>
      </w:r>
    </w:p>
    <w:p w14:paraId="7A87314E" w14:textId="77777777" w:rsidR="00690648" w:rsidRPr="00690648" w:rsidRDefault="00690648" w:rsidP="00690648">
      <w:pPr>
        <w:ind w:firstLine="640"/>
      </w:pPr>
      <w:r w:rsidRPr="00690648">
        <w:t>水产学院（</w:t>
      </w:r>
      <w:r w:rsidRPr="00690648">
        <w:t>4</w:t>
      </w:r>
      <w:r w:rsidRPr="00690648">
        <w:t>人）：</w:t>
      </w:r>
      <w:r w:rsidRPr="00690648">
        <w:rPr>
          <w:rFonts w:hint="eastAsia"/>
        </w:rPr>
        <w:t>聂国兴、</w:t>
      </w:r>
      <w:r w:rsidRPr="00690648">
        <w:t>孔祥会、孟晓林、常绪路</w:t>
      </w:r>
    </w:p>
    <w:p w14:paraId="2F7B64F7" w14:textId="77777777" w:rsidR="00690648" w:rsidRPr="00690648" w:rsidRDefault="00690648" w:rsidP="00690648">
      <w:pPr>
        <w:ind w:firstLine="640"/>
      </w:pPr>
      <w:r w:rsidRPr="00690648">
        <w:t>数学与统计学院（密码学院）（</w:t>
      </w:r>
      <w:r w:rsidRPr="00690648">
        <w:t>2</w:t>
      </w:r>
      <w:r w:rsidRPr="00690648">
        <w:t>人）：陈孟鑫、王雅宁</w:t>
      </w:r>
    </w:p>
    <w:p w14:paraId="2BDD134D" w14:textId="77777777" w:rsidR="00690648" w:rsidRPr="00690648" w:rsidRDefault="00690648" w:rsidP="00690648">
      <w:pPr>
        <w:ind w:firstLine="640"/>
      </w:pPr>
      <w:r w:rsidRPr="00690648">
        <w:t>计算机与信息工程学院（人工智能学院）（</w:t>
      </w:r>
      <w:r w:rsidRPr="00690648">
        <w:t>1</w:t>
      </w:r>
      <w:r w:rsidRPr="00690648">
        <w:t>人）：</w:t>
      </w:r>
      <w:proofErr w:type="gramStart"/>
      <w:r w:rsidRPr="00690648">
        <w:t>徐久成</w:t>
      </w:r>
      <w:proofErr w:type="gramEnd"/>
    </w:p>
    <w:p w14:paraId="5B3A33F5" w14:textId="77777777" w:rsidR="00690648" w:rsidRPr="00690648" w:rsidRDefault="00690648" w:rsidP="00690648">
      <w:pPr>
        <w:ind w:firstLine="640"/>
      </w:pPr>
      <w:r w:rsidRPr="00690648">
        <w:t>校内外合作署名（</w:t>
      </w:r>
      <w:r w:rsidRPr="00690648">
        <w:t>6</w:t>
      </w:r>
      <w:r w:rsidRPr="00690648">
        <w:t>人）：</w:t>
      </w:r>
      <w:bookmarkStart w:id="0" w:name="OLE_LINK1"/>
      <w:r w:rsidRPr="00690648">
        <w:t>黄华文</w:t>
      </w:r>
      <w:bookmarkEnd w:id="0"/>
      <w:r w:rsidRPr="00690648">
        <w:t>、吴</w:t>
      </w:r>
      <w:proofErr w:type="gramStart"/>
      <w:r w:rsidRPr="00690648">
        <w:rPr>
          <w:rFonts w:ascii="微软雅黑" w:eastAsia="微软雅黑" w:hAnsi="微软雅黑" w:cs="微软雅黑" w:hint="eastAsia"/>
        </w:rPr>
        <w:t>劼</w:t>
      </w:r>
      <w:proofErr w:type="gramEnd"/>
      <w:r w:rsidRPr="00690648">
        <w:rPr>
          <w:rFonts w:ascii="仿宋_GB2312" w:hAnsi="仿宋_GB2312" w:cs="仿宋_GB2312" w:hint="eastAsia"/>
        </w:rPr>
        <w:t>、史壮志、张俊良、叶克印、夏吾炯</w:t>
      </w:r>
    </w:p>
    <w:p w14:paraId="62E826AD" w14:textId="77777777" w:rsidR="00690648" w:rsidRPr="00690648" w:rsidRDefault="00690648" w:rsidP="00690648">
      <w:pPr>
        <w:ind w:firstLine="640"/>
      </w:pPr>
      <w:r w:rsidRPr="00690648">
        <w:t>其他（</w:t>
      </w:r>
      <w:r w:rsidRPr="00690648">
        <w:t>1</w:t>
      </w:r>
      <w:r w:rsidRPr="00690648">
        <w:t>人）：张宇</w:t>
      </w:r>
    </w:p>
    <w:p w14:paraId="2FAAE682" w14:textId="77777777" w:rsidR="005C44F3" w:rsidRDefault="005C44F3">
      <w:pPr>
        <w:ind w:firstLine="640"/>
      </w:pPr>
    </w:p>
    <w:sectPr w:rsidR="005C44F3" w:rsidSect="00417B4F">
      <w:pgSz w:w="11906" w:h="16838" w:code="9"/>
      <w:pgMar w:top="1440" w:right="1797" w:bottom="1440" w:left="1797" w:header="907" w:footer="907" w:gutter="0"/>
      <w:cols w:space="425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D02"/>
    <w:multiLevelType w:val="singleLevel"/>
    <w:tmpl w:val="27A410FC"/>
    <w:lvl w:ilvl="0">
      <w:start w:val="2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0E52136B"/>
    <w:multiLevelType w:val="singleLevel"/>
    <w:tmpl w:val="27A410FC"/>
    <w:lvl w:ilvl="0">
      <w:start w:val="2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2" w15:restartNumberingAfterBreak="0">
    <w:nsid w:val="47204D8C"/>
    <w:multiLevelType w:val="hybridMultilevel"/>
    <w:tmpl w:val="9B046898"/>
    <w:lvl w:ilvl="0" w:tplc="51FCA864">
      <w:start w:val="1"/>
      <w:numFmt w:val="chineseCountingThousand"/>
      <w:pStyle w:val="1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A5B48A5"/>
    <w:multiLevelType w:val="singleLevel"/>
    <w:tmpl w:val="5A223822"/>
    <w:lvl w:ilvl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4" w15:restartNumberingAfterBreak="0">
    <w:nsid w:val="624A6CBC"/>
    <w:multiLevelType w:val="hybridMultilevel"/>
    <w:tmpl w:val="C11E21F6"/>
    <w:lvl w:ilvl="0" w:tplc="7688CE08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9E71497"/>
    <w:multiLevelType w:val="singleLevel"/>
    <w:tmpl w:val="5A223822"/>
    <w:lvl w:ilvl="0">
      <w:start w:val="1"/>
      <w:numFmt w:val="chineseCountingThousand"/>
      <w:suff w:val="nothing"/>
      <w:lvlText w:val="%1、"/>
      <w:lvlJc w:val="left"/>
      <w:pPr>
        <w:ind w:left="0" w:firstLine="0"/>
      </w:pPr>
    </w:lvl>
  </w:abstractNum>
  <w:abstractNum w:abstractNumId="6" w15:restartNumberingAfterBreak="0">
    <w:nsid w:val="7A316B56"/>
    <w:multiLevelType w:val="hybridMultilevel"/>
    <w:tmpl w:val="5F8CED6E"/>
    <w:lvl w:ilvl="0" w:tplc="5ADE6D8C">
      <w:start w:val="1"/>
      <w:numFmt w:val="chineseCountingThousand"/>
      <w:pStyle w:val="2"/>
      <w:lvlText w:val="(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6"/>
  </w:num>
  <w:num w:numId="3">
    <w:abstractNumId w:val="6"/>
  </w:num>
  <w:num w:numId="4">
    <w:abstractNumId w:val="4"/>
  </w:num>
  <w:num w:numId="5">
    <w:abstractNumId w:val="2"/>
  </w:num>
  <w:num w:numId="6">
    <w:abstractNumId w:val="6"/>
  </w:num>
  <w:num w:numId="7">
    <w:abstractNumId w:val="4"/>
  </w:num>
  <w:num w:numId="8">
    <w:abstractNumId w:val="3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B2"/>
    <w:rsid w:val="00060F0E"/>
    <w:rsid w:val="000F7AB6"/>
    <w:rsid w:val="001E62D6"/>
    <w:rsid w:val="0021005E"/>
    <w:rsid w:val="00322090"/>
    <w:rsid w:val="00417B4F"/>
    <w:rsid w:val="005667A3"/>
    <w:rsid w:val="005974B2"/>
    <w:rsid w:val="005C44F3"/>
    <w:rsid w:val="00690648"/>
    <w:rsid w:val="006F7929"/>
    <w:rsid w:val="007C2BE6"/>
    <w:rsid w:val="008258EB"/>
    <w:rsid w:val="008C3142"/>
    <w:rsid w:val="00A22EB3"/>
    <w:rsid w:val="00A562B0"/>
    <w:rsid w:val="00B407CE"/>
    <w:rsid w:val="00BA7CBA"/>
    <w:rsid w:val="00C93FC3"/>
    <w:rsid w:val="00CC7BA7"/>
    <w:rsid w:val="00D22068"/>
    <w:rsid w:val="00F9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07CD2"/>
  <w15:chartTrackingRefBased/>
  <w15:docId w15:val="{995250A2-18C0-4FB7-84C4-8BC37697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仿宋_GB2312" w:hAnsi="Times New Roman" w:cs="Times New Roman"/>
        <w:kern w:val="2"/>
        <w:sz w:val="30"/>
        <w:szCs w:val="21"/>
        <w:lang w:val="en-US" w:eastAsia="zh-CN" w:bidi="ar-SA"/>
      </w:rPr>
    </w:rPrDefault>
    <w:pPrDefault>
      <w:pPr>
        <w:spacing w:line="28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EB3"/>
    <w:pPr>
      <w:spacing w:line="560" w:lineRule="exact"/>
      <w:ind w:firstLineChars="200" w:firstLine="200"/>
    </w:pPr>
    <w:rPr>
      <w:sz w:val="32"/>
    </w:rPr>
  </w:style>
  <w:style w:type="paragraph" w:styleId="1">
    <w:name w:val="heading 1"/>
    <w:basedOn w:val="a"/>
    <w:next w:val="a"/>
    <w:link w:val="10"/>
    <w:autoRedefine/>
    <w:uiPriority w:val="9"/>
    <w:qFormat/>
    <w:rsid w:val="00A22EB3"/>
    <w:pPr>
      <w:keepNext/>
      <w:keepLines/>
      <w:numPr>
        <w:numId w:val="1"/>
      </w:numPr>
      <w:spacing w:beforeLines="50" w:before="50" w:afterLines="50" w:after="50"/>
      <w:ind w:left="0" w:firstLineChars="0" w:firstLine="0"/>
      <w:outlineLvl w:val="0"/>
    </w:pPr>
    <w:rPr>
      <w:rFonts w:eastAsia="黑体"/>
      <w:bCs/>
      <w:kern w:val="44"/>
      <w:szCs w:val="44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A22EB3"/>
    <w:pPr>
      <w:keepNext/>
      <w:keepLines/>
      <w:numPr>
        <w:numId w:val="2"/>
      </w:numPr>
      <w:ind w:left="0" w:firstLineChars="0" w:firstLine="0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A22EB3"/>
    <w:pPr>
      <w:keepNext/>
      <w:keepLines/>
      <w:ind w:firstLineChars="0" w:firstLine="0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322090"/>
    <w:pPr>
      <w:spacing w:line="240" w:lineRule="auto"/>
      <w:jc w:val="left"/>
    </w:pPr>
    <w:rPr>
      <w:rFonts w:asciiTheme="minorHAnsi" w:eastAsiaTheme="minorEastAsia" w:hAnsiTheme="minorHAnsi" w:cstheme="minorBidi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">
    <w:name w:val="样式1"/>
    <w:basedOn w:val="a1"/>
    <w:uiPriority w:val="99"/>
    <w:rsid w:val="00322090"/>
    <w:pPr>
      <w:spacing w:line="240" w:lineRule="auto"/>
      <w:jc w:val="left"/>
    </w:pPr>
    <w:rPr>
      <w:rFonts w:asciiTheme="minorHAnsi" w:eastAsiaTheme="minorEastAsia" w:hAnsiTheme="minorHAnsi" w:cstheme="minorBidi"/>
      <w:sz w:val="21"/>
      <w:szCs w:val="22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A22EB3"/>
    <w:rPr>
      <w:rFonts w:eastAsia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A22EB3"/>
    <w:rPr>
      <w:rFonts w:eastAsia="楷体_GB2312" w:cstheme="majorBidi"/>
      <w:b/>
      <w:bCs/>
      <w:sz w:val="32"/>
      <w:szCs w:val="32"/>
    </w:rPr>
  </w:style>
  <w:style w:type="paragraph" w:styleId="a4">
    <w:name w:val="No Spacing"/>
    <w:autoRedefine/>
    <w:uiPriority w:val="1"/>
    <w:qFormat/>
    <w:rsid w:val="00BA7CBA"/>
    <w:pPr>
      <w:spacing w:line="560" w:lineRule="exact"/>
      <w:ind w:firstLineChars="200" w:firstLine="200"/>
    </w:pPr>
    <w:rPr>
      <w:rFonts w:eastAsia="仿宋"/>
      <w:sz w:val="32"/>
    </w:rPr>
  </w:style>
  <w:style w:type="character" w:customStyle="1" w:styleId="30">
    <w:name w:val="标题 3 字符"/>
    <w:basedOn w:val="a0"/>
    <w:link w:val="3"/>
    <w:uiPriority w:val="9"/>
    <w:rsid w:val="00A22EB3"/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690648"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玉峰 高</dc:creator>
  <cp:keywords/>
  <dc:description/>
  <cp:lastModifiedBy>玉峰 高</cp:lastModifiedBy>
  <cp:revision>5</cp:revision>
  <dcterms:created xsi:type="dcterms:W3CDTF">2026-10-13T02:26:00Z</dcterms:created>
  <dcterms:modified xsi:type="dcterms:W3CDTF">2026-10-13T02:29:00Z</dcterms:modified>
</cp:coreProperties>
</file>