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DFF33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132CFBF">
      <w:pPr>
        <w:adjustRightInd w:val="0"/>
        <w:snapToGrid w:val="0"/>
        <w:spacing w:after="156" w:afterLines="5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河南省自然科学基金项目重要事项</w:t>
      </w:r>
    </w:p>
    <w:p w14:paraId="297D175D">
      <w:pPr>
        <w:adjustRightInd w:val="0"/>
        <w:snapToGrid w:val="0"/>
        <w:spacing w:after="156" w:afterLines="5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变更申请表</w:t>
      </w:r>
    </w:p>
    <w:tbl>
      <w:tblPr>
        <w:tblStyle w:val="10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84"/>
        <w:gridCol w:w="559"/>
        <w:gridCol w:w="2693"/>
        <w:gridCol w:w="313"/>
        <w:gridCol w:w="1388"/>
        <w:gridCol w:w="2072"/>
      </w:tblGrid>
      <w:tr w14:paraId="6680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A789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825AE">
            <w:pPr>
              <w:spacing w:line="62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工业</w:t>
            </w:r>
          </w:p>
          <w:p w14:paraId="5450C8C0">
            <w:pPr>
              <w:spacing w:line="62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br w:type="textWrapping"/>
            </w:r>
          </w:p>
          <w:p w14:paraId="431BB351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91A1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项目类别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DCB7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/>
                <w:sz w:val="10"/>
                <w:szCs w:val="10"/>
                <w:lang w:val="en-US" w:eastAsia="zh-CN"/>
              </w:rPr>
              <w:t>河南省自然科学基金重点</w:t>
            </w:r>
            <w:r>
              <w:rPr>
                <w:rFonts w:hint="default"/>
                <w:sz w:val="10"/>
                <w:szCs w:val="10"/>
                <w:lang w:val="en-US" w:eastAsia="zh-CN"/>
              </w:rPr>
              <w:t>项目</w:t>
            </w:r>
          </w:p>
        </w:tc>
      </w:tr>
      <w:tr w14:paraId="168E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548F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依托单位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E508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C1FD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项目编号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E290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CF2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4FFE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项目负责人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39E8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68C8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78FE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D31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1A79">
            <w:pP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一、变更事项内容（请在对应内容前打“√”并填写）</w:t>
            </w:r>
          </w:p>
        </w:tc>
      </w:tr>
      <w:tr w14:paraId="21B1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AF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6F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申请延期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1BAC8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  <w:t>原计划完成时间：</w:t>
            </w:r>
          </w:p>
          <w:p w14:paraId="19B9C0EC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D0411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现计划完成时间：</w:t>
            </w:r>
          </w:p>
          <w:p w14:paraId="3BE477CB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 w14:paraId="751D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37B8">
            <w:pPr>
              <w:tabs>
                <w:tab w:val="center" w:pos="907"/>
                <w:tab w:val="right" w:pos="1814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39BF">
            <w:pPr>
              <w:tabs>
                <w:tab w:val="center" w:pos="907"/>
                <w:tab w:val="right" w:pos="1814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项目研究方案、技术路线和参与人调整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869EA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  <w:t>变更前：</w:t>
            </w:r>
          </w:p>
          <w:p w14:paraId="4FED7F31">
            <w:pPr>
              <w:pStyle w:val="15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B6152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  <w:t>变更后：</w:t>
            </w:r>
          </w:p>
          <w:p w14:paraId="100FB7B1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 w14:paraId="00A7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1D4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A58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</w:rPr>
              <w:t>项目负责人变更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3020F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变更前：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BDEA9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变更后：</w:t>
            </w:r>
          </w:p>
        </w:tc>
      </w:tr>
      <w:tr w14:paraId="334E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182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210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highlight w:val="none"/>
              </w:rPr>
              <w:t>终止项目</w:t>
            </w:r>
          </w:p>
          <w:p w14:paraId="73B8EC7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highlight w:val="none"/>
              </w:rPr>
              <w:t>实施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F3673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  <w:lang w:eastAsia="zh-CN"/>
              </w:rPr>
              <w:t>原计划完成时间：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445DB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  <w:lang w:eastAsia="zh-CN"/>
              </w:rPr>
              <w:t>申请终止时间：</w:t>
            </w:r>
          </w:p>
        </w:tc>
      </w:tr>
      <w:tr w14:paraId="4F99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196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E94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</w:rPr>
              <w:t>其他需要变更的重要</w:t>
            </w:r>
          </w:p>
          <w:p w14:paraId="35EBD44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</w:rPr>
              <w:t>事项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8E093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变更前：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018A3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变更后：</w:t>
            </w:r>
          </w:p>
        </w:tc>
      </w:tr>
    </w:tbl>
    <w:p w14:paraId="21EC55F8">
      <w:pPr>
        <w:pStyle w:val="2"/>
        <w:rPr>
          <w:rFonts w:hint="default" w:ascii="Times New Roman" w:hAnsi="Times New Roman" w:cs="Times New Roman"/>
        </w:rPr>
      </w:pPr>
    </w:p>
    <w:tbl>
      <w:tblPr>
        <w:tblStyle w:val="10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 w14:paraId="7B73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8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8E32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二、变更事项原因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（请对照所提出的变更事项说明变更原因。如涉及多项变更内容，需逐项说明。可附页）</w:t>
            </w:r>
          </w:p>
          <w:p w14:paraId="0299B0E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435DCB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16A847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C7D52C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670A1A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4ACB0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5A34F1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D85C4E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84D28DD">
            <w:pPr>
              <w:spacing w:line="400" w:lineRule="exact"/>
              <w:ind w:firstLine="420" w:firstLineChars="15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B03815A">
            <w:pPr>
              <w:spacing w:line="400" w:lineRule="exact"/>
              <w:ind w:firstLine="420" w:firstLineChars="15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4DAA303">
            <w:pPr>
              <w:spacing w:line="400" w:lineRule="exact"/>
              <w:ind w:firstLine="420" w:firstLineChars="15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2E79C7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      项目负责人（签字）：                      年   月   日</w:t>
            </w:r>
          </w:p>
          <w:p w14:paraId="2AEF607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br w:type="page"/>
            </w:r>
          </w:p>
        </w:tc>
      </w:tr>
      <w:tr w14:paraId="611E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8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97840">
            <w:pP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三、依托单位科研管理部门意见</w:t>
            </w:r>
          </w:p>
          <w:p w14:paraId="0ABA171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                 </w:t>
            </w:r>
          </w:p>
          <w:p w14:paraId="1CB48DB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 w14:paraId="348AB63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（签章）                                          </w:t>
            </w:r>
          </w:p>
          <w:p w14:paraId="7F06C46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年   月   日</w:t>
            </w:r>
          </w:p>
        </w:tc>
      </w:tr>
      <w:tr w14:paraId="3306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8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952C7">
            <w:pP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 xml:space="preserve">四、省科技厅业务主管部门意见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           </w:t>
            </w:r>
          </w:p>
          <w:p w14:paraId="2E8C592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 w14:paraId="6C3114E6">
            <w:pPr>
              <w:pStyle w:val="15"/>
              <w:rPr>
                <w:rFonts w:hint="default" w:ascii="Times New Roman" w:hAnsi="Times New Roman" w:eastAsia="仿宋_GB2312" w:cs="Times New Roman"/>
              </w:rPr>
            </w:pPr>
          </w:p>
          <w:p w14:paraId="2F223F7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   （签章）                                    </w:t>
            </w:r>
          </w:p>
          <w:p w14:paraId="15127699">
            <w:pP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                                 年   月   日</w:t>
            </w:r>
          </w:p>
        </w:tc>
      </w:tr>
    </w:tbl>
    <w:p w14:paraId="6F68B9EC">
      <w:pPr>
        <w:ind w:firstLine="210" w:firstLineChars="100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</w:p>
    <w:sectPr>
      <w:pgSz w:w="11906" w:h="16838"/>
      <w:pgMar w:top="1440" w:right="1803" w:bottom="1440" w:left="1803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70429"/>
    <w:multiLevelType w:val="multilevel"/>
    <w:tmpl w:val="6AD70429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bullet"/>
      <w:pStyle w:val="4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A4ZDhmOGU0OWM5MGRhYzU2ZWI5ODJjODRmZDQ2MTQifQ=="/>
  </w:docVars>
  <w:rsids>
    <w:rsidRoot w:val="00586240"/>
    <w:rsid w:val="00001A06"/>
    <w:rsid w:val="00012CB2"/>
    <w:rsid w:val="00055E57"/>
    <w:rsid w:val="00083BA3"/>
    <w:rsid w:val="00095043"/>
    <w:rsid w:val="0017651F"/>
    <w:rsid w:val="00177DAA"/>
    <w:rsid w:val="001D3D39"/>
    <w:rsid w:val="001E46A1"/>
    <w:rsid w:val="00202F87"/>
    <w:rsid w:val="002317EB"/>
    <w:rsid w:val="00243A4F"/>
    <w:rsid w:val="00263CD4"/>
    <w:rsid w:val="002A06DE"/>
    <w:rsid w:val="002B6C7C"/>
    <w:rsid w:val="002C5DE9"/>
    <w:rsid w:val="002F7A6D"/>
    <w:rsid w:val="00304748"/>
    <w:rsid w:val="00311A5F"/>
    <w:rsid w:val="00335DB9"/>
    <w:rsid w:val="00350263"/>
    <w:rsid w:val="003B78F9"/>
    <w:rsid w:val="00496F04"/>
    <w:rsid w:val="00586240"/>
    <w:rsid w:val="005A2148"/>
    <w:rsid w:val="005A7EAE"/>
    <w:rsid w:val="005B2010"/>
    <w:rsid w:val="005C4D56"/>
    <w:rsid w:val="005D3A2A"/>
    <w:rsid w:val="00607827"/>
    <w:rsid w:val="00646DD3"/>
    <w:rsid w:val="006618AC"/>
    <w:rsid w:val="0069032A"/>
    <w:rsid w:val="00740C58"/>
    <w:rsid w:val="0077149E"/>
    <w:rsid w:val="007D43BB"/>
    <w:rsid w:val="00833D5C"/>
    <w:rsid w:val="008432F3"/>
    <w:rsid w:val="008D07F4"/>
    <w:rsid w:val="0090425E"/>
    <w:rsid w:val="00913DE7"/>
    <w:rsid w:val="00923393"/>
    <w:rsid w:val="00950E7B"/>
    <w:rsid w:val="009556CC"/>
    <w:rsid w:val="009B1311"/>
    <w:rsid w:val="009E4DAF"/>
    <w:rsid w:val="00A87D80"/>
    <w:rsid w:val="00AF7966"/>
    <w:rsid w:val="00B00DE0"/>
    <w:rsid w:val="00B35ADC"/>
    <w:rsid w:val="00B552F7"/>
    <w:rsid w:val="00B56A85"/>
    <w:rsid w:val="00B6742A"/>
    <w:rsid w:val="00B8503B"/>
    <w:rsid w:val="00B90584"/>
    <w:rsid w:val="00BA28C9"/>
    <w:rsid w:val="00C076F7"/>
    <w:rsid w:val="00C5602B"/>
    <w:rsid w:val="00C574E6"/>
    <w:rsid w:val="00CB1C57"/>
    <w:rsid w:val="00CC718F"/>
    <w:rsid w:val="00CC73B7"/>
    <w:rsid w:val="00D467E1"/>
    <w:rsid w:val="00D5323D"/>
    <w:rsid w:val="00DC4F64"/>
    <w:rsid w:val="00DE675F"/>
    <w:rsid w:val="00E035E6"/>
    <w:rsid w:val="00E37F2A"/>
    <w:rsid w:val="00E477EF"/>
    <w:rsid w:val="00E648E5"/>
    <w:rsid w:val="00EE1409"/>
    <w:rsid w:val="00F21F36"/>
    <w:rsid w:val="00F25F43"/>
    <w:rsid w:val="00F26519"/>
    <w:rsid w:val="00F8312D"/>
    <w:rsid w:val="00FA522C"/>
    <w:rsid w:val="00FC6494"/>
    <w:rsid w:val="00FE4256"/>
    <w:rsid w:val="03BE185C"/>
    <w:rsid w:val="03F13351"/>
    <w:rsid w:val="044163B3"/>
    <w:rsid w:val="04DE21B6"/>
    <w:rsid w:val="09A137B2"/>
    <w:rsid w:val="0EE3661B"/>
    <w:rsid w:val="0F950C73"/>
    <w:rsid w:val="10400EF5"/>
    <w:rsid w:val="12E762BC"/>
    <w:rsid w:val="147A532B"/>
    <w:rsid w:val="17D73AFE"/>
    <w:rsid w:val="1AADD1BC"/>
    <w:rsid w:val="1B1C550D"/>
    <w:rsid w:val="1C8A0A1B"/>
    <w:rsid w:val="1C984F11"/>
    <w:rsid w:val="1E0F4D36"/>
    <w:rsid w:val="1E396257"/>
    <w:rsid w:val="1FFFF57A"/>
    <w:rsid w:val="20A756FA"/>
    <w:rsid w:val="216435EB"/>
    <w:rsid w:val="225E628C"/>
    <w:rsid w:val="246F523E"/>
    <w:rsid w:val="247B1DDC"/>
    <w:rsid w:val="25B14925"/>
    <w:rsid w:val="2BBF8B12"/>
    <w:rsid w:val="2BCE4483"/>
    <w:rsid w:val="2BF7002B"/>
    <w:rsid w:val="2DA31E27"/>
    <w:rsid w:val="2F9B8E1A"/>
    <w:rsid w:val="2FBF8F15"/>
    <w:rsid w:val="2FF32BB9"/>
    <w:rsid w:val="2FFFD1F2"/>
    <w:rsid w:val="307CC7E2"/>
    <w:rsid w:val="30D836AE"/>
    <w:rsid w:val="311B3167"/>
    <w:rsid w:val="325D030E"/>
    <w:rsid w:val="32EEEC8D"/>
    <w:rsid w:val="34525525"/>
    <w:rsid w:val="35DE3514"/>
    <w:rsid w:val="3B3D6E2B"/>
    <w:rsid w:val="3CD116CF"/>
    <w:rsid w:val="3D9FB7F6"/>
    <w:rsid w:val="3E3839DE"/>
    <w:rsid w:val="3EF74D76"/>
    <w:rsid w:val="3F2F4E96"/>
    <w:rsid w:val="3F7E2CD0"/>
    <w:rsid w:val="3FEB35DE"/>
    <w:rsid w:val="3FEB91A0"/>
    <w:rsid w:val="3FFF8BCC"/>
    <w:rsid w:val="42EA799C"/>
    <w:rsid w:val="456B6447"/>
    <w:rsid w:val="46780E1B"/>
    <w:rsid w:val="46FD79B8"/>
    <w:rsid w:val="49CA3A8D"/>
    <w:rsid w:val="4C806C7C"/>
    <w:rsid w:val="4CFF4345"/>
    <w:rsid w:val="4E4361B3"/>
    <w:rsid w:val="4E777276"/>
    <w:rsid w:val="4E9A4384"/>
    <w:rsid w:val="4FFF686B"/>
    <w:rsid w:val="51BA49DE"/>
    <w:rsid w:val="53EA4C3A"/>
    <w:rsid w:val="55985EE0"/>
    <w:rsid w:val="55DDCB82"/>
    <w:rsid w:val="55EB6676"/>
    <w:rsid w:val="56FC03F7"/>
    <w:rsid w:val="58E40592"/>
    <w:rsid w:val="5AED6D9F"/>
    <w:rsid w:val="5B841BB9"/>
    <w:rsid w:val="5BFF7E6C"/>
    <w:rsid w:val="5C9D48B8"/>
    <w:rsid w:val="5DF6022F"/>
    <w:rsid w:val="5DFDCBD1"/>
    <w:rsid w:val="5ECE0EC1"/>
    <w:rsid w:val="5ED3D526"/>
    <w:rsid w:val="5F673D1E"/>
    <w:rsid w:val="607A65FF"/>
    <w:rsid w:val="64AC114E"/>
    <w:rsid w:val="653463FD"/>
    <w:rsid w:val="656FB7BB"/>
    <w:rsid w:val="659B5296"/>
    <w:rsid w:val="65FC5400"/>
    <w:rsid w:val="68FD001B"/>
    <w:rsid w:val="6BDB8FD5"/>
    <w:rsid w:val="6BFF1622"/>
    <w:rsid w:val="6DD538A4"/>
    <w:rsid w:val="6DEFE321"/>
    <w:rsid w:val="6E13574A"/>
    <w:rsid w:val="6EEDAAF8"/>
    <w:rsid w:val="6EEF9E7C"/>
    <w:rsid w:val="6EF966EE"/>
    <w:rsid w:val="6EFDF051"/>
    <w:rsid w:val="6F4F7B98"/>
    <w:rsid w:val="6F678033"/>
    <w:rsid w:val="6FDEB55F"/>
    <w:rsid w:val="6FF57E33"/>
    <w:rsid w:val="71DBBE40"/>
    <w:rsid w:val="72624542"/>
    <w:rsid w:val="72F067BB"/>
    <w:rsid w:val="736E020D"/>
    <w:rsid w:val="73D61FEC"/>
    <w:rsid w:val="73FBBA53"/>
    <w:rsid w:val="73FE550D"/>
    <w:rsid w:val="743CE827"/>
    <w:rsid w:val="75EBEDB3"/>
    <w:rsid w:val="77BBFCC8"/>
    <w:rsid w:val="77BE2E2E"/>
    <w:rsid w:val="77EDD638"/>
    <w:rsid w:val="77FF0C10"/>
    <w:rsid w:val="79927E6B"/>
    <w:rsid w:val="79CFA73C"/>
    <w:rsid w:val="7A5B22DD"/>
    <w:rsid w:val="7B39332F"/>
    <w:rsid w:val="7B753961"/>
    <w:rsid w:val="7BDA5624"/>
    <w:rsid w:val="7BFE7B60"/>
    <w:rsid w:val="7DA1866F"/>
    <w:rsid w:val="7DF5B34A"/>
    <w:rsid w:val="7DFF2B29"/>
    <w:rsid w:val="7DFFEF4F"/>
    <w:rsid w:val="7E6E42D6"/>
    <w:rsid w:val="7E7BEB17"/>
    <w:rsid w:val="7EE9E0D6"/>
    <w:rsid w:val="7F2F83BF"/>
    <w:rsid w:val="7F3E49E6"/>
    <w:rsid w:val="7F87C5C4"/>
    <w:rsid w:val="7F912112"/>
    <w:rsid w:val="7F9EAE06"/>
    <w:rsid w:val="7FE9C7A5"/>
    <w:rsid w:val="7FF16BCA"/>
    <w:rsid w:val="7FF356C3"/>
    <w:rsid w:val="7FF656E1"/>
    <w:rsid w:val="7FF7A772"/>
    <w:rsid w:val="7FFA5C5C"/>
    <w:rsid w:val="7FFFD51F"/>
    <w:rsid w:val="8ABB2D1E"/>
    <w:rsid w:val="8FD3BEDB"/>
    <w:rsid w:val="96AF9C29"/>
    <w:rsid w:val="96B96D14"/>
    <w:rsid w:val="97DD4D8F"/>
    <w:rsid w:val="9AFFD7B6"/>
    <w:rsid w:val="A3FF9A93"/>
    <w:rsid w:val="ADBFD054"/>
    <w:rsid w:val="AF2EEDBD"/>
    <w:rsid w:val="AFB6E14E"/>
    <w:rsid w:val="AFED5206"/>
    <w:rsid w:val="B7DFBAC9"/>
    <w:rsid w:val="B7F7D2C5"/>
    <w:rsid w:val="BBBA04FA"/>
    <w:rsid w:val="BD3F2925"/>
    <w:rsid w:val="BEAEEEFE"/>
    <w:rsid w:val="BF6ED5C8"/>
    <w:rsid w:val="BFF790EC"/>
    <w:rsid w:val="BFFC8073"/>
    <w:rsid w:val="BFFF8514"/>
    <w:rsid w:val="C55C17BE"/>
    <w:rsid w:val="C5ED2972"/>
    <w:rsid w:val="C9DDAB44"/>
    <w:rsid w:val="D1532B2D"/>
    <w:rsid w:val="D1FD2B2D"/>
    <w:rsid w:val="D3ED8AEE"/>
    <w:rsid w:val="D773F214"/>
    <w:rsid w:val="D794039E"/>
    <w:rsid w:val="D7BD7DC7"/>
    <w:rsid w:val="D8EFDFA0"/>
    <w:rsid w:val="DBDE1C58"/>
    <w:rsid w:val="DDFE4940"/>
    <w:rsid w:val="DDFF7875"/>
    <w:rsid w:val="DEFB89BD"/>
    <w:rsid w:val="DF39799F"/>
    <w:rsid w:val="DF5F02D6"/>
    <w:rsid w:val="DF73D9F8"/>
    <w:rsid w:val="DFCE10AC"/>
    <w:rsid w:val="DFDB5257"/>
    <w:rsid w:val="DFDE4FD4"/>
    <w:rsid w:val="E46EBB4D"/>
    <w:rsid w:val="E77FE42A"/>
    <w:rsid w:val="EBBD901F"/>
    <w:rsid w:val="EBCF5168"/>
    <w:rsid w:val="EBF9474C"/>
    <w:rsid w:val="EDFFB8B6"/>
    <w:rsid w:val="EEFFEEDC"/>
    <w:rsid w:val="EF1B1FA0"/>
    <w:rsid w:val="EF552A6D"/>
    <w:rsid w:val="EFB7A3A3"/>
    <w:rsid w:val="EFDD3DCE"/>
    <w:rsid w:val="EFE9B905"/>
    <w:rsid w:val="EFEC1BF0"/>
    <w:rsid w:val="F0BF4638"/>
    <w:rsid w:val="F6BF10A2"/>
    <w:rsid w:val="F7BFC055"/>
    <w:rsid w:val="F7FD626F"/>
    <w:rsid w:val="FBA7037B"/>
    <w:rsid w:val="FBDD06B8"/>
    <w:rsid w:val="FBFF2C3F"/>
    <w:rsid w:val="FDB5621B"/>
    <w:rsid w:val="FDDCF896"/>
    <w:rsid w:val="FDEF459E"/>
    <w:rsid w:val="FDEF64E8"/>
    <w:rsid w:val="FDFA8845"/>
    <w:rsid w:val="FDFFD28A"/>
    <w:rsid w:val="FE77CD34"/>
    <w:rsid w:val="FEFF9700"/>
    <w:rsid w:val="FF3F5FDE"/>
    <w:rsid w:val="FF6F5734"/>
    <w:rsid w:val="FF7BC88F"/>
    <w:rsid w:val="FF7C368D"/>
    <w:rsid w:val="FF9FC533"/>
    <w:rsid w:val="FFEF6ED1"/>
    <w:rsid w:val="FFF74B9F"/>
    <w:rsid w:val="FFFB8051"/>
    <w:rsid w:val="FFFFD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Cs w:val="32"/>
      <w:lang w:val="zh-CN" w:bidi="zh-CN"/>
    </w:rPr>
  </w:style>
  <w:style w:type="paragraph" w:styleId="3">
    <w:name w:val="Body Text 2"/>
    <w:basedOn w:val="1"/>
    <w:next w:val="2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Indent"/>
    <w:basedOn w:val="1"/>
    <w:qFormat/>
    <w:uiPriority w:val="0"/>
    <w:pPr>
      <w:numPr>
        <w:ilvl w:val="1"/>
        <w:numId w:val="1"/>
      </w:numPr>
      <w:spacing w:line="480" w:lineRule="exact"/>
    </w:pPr>
    <w:rPr>
      <w:rFonts w:eastAsia="仿宋_GB2312"/>
      <w:color w:val="000000"/>
      <w:sz w:val="28"/>
      <w:szCs w:val="20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Balloon Text"/>
    <w:basedOn w:val="1"/>
    <w:link w:val="16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文本"/>
    <w:basedOn w:val="1"/>
    <w:next w:val="4"/>
    <w:qFormat/>
    <w:uiPriority w:val="99"/>
    <w:pPr>
      <w:spacing w:line="360" w:lineRule="auto"/>
      <w:ind w:firstLine="480"/>
    </w:pPr>
    <w:rPr>
      <w:sz w:val="24"/>
    </w:rPr>
  </w:style>
  <w:style w:type="character" w:customStyle="1" w:styleId="16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link w:val="7"/>
    <w:qFormat/>
    <w:uiPriority w:val="99"/>
    <w:rPr>
      <w:sz w:val="18"/>
      <w:szCs w:val="18"/>
    </w:rPr>
  </w:style>
  <w:style w:type="character" w:customStyle="1" w:styleId="18">
    <w:name w:val="页眉 Char"/>
    <w:link w:val="8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273</Characters>
  <Lines>48</Lines>
  <Paragraphs>13</Paragraphs>
  <TotalTime>8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2023-02-01T07:08:00Z</dcterms:created>
  <dc:creator>Windows 用户</dc:creator>
  <cp:lastModifiedBy>魏然</cp:lastModifiedBy>
  <cp:lastPrinted>2023-03-02T01:51:00Z</cp:lastPrinted>
  <dcterms:modified xsi:type="dcterms:W3CDTF">2026-03-23T09:20:07Z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7F4128DD6A9F48468B5D848AEBFC99CD</vt:lpwstr>
  </property>
  <property fmtid="{D5CDD505-2E9C-101B-9397-08002B2CF9AE}" pid="4" name="KSOTemplateDocerSaveRecord">
    <vt:lpwstr>eyJoZGlkIjoiNmNmNmEyNmJjMGMzZTExYWE1M2QzY2UwZDJmYzNiZWIiLCJ1c2VySWQiOiIyMzU4MDUxNzcifQ==</vt:lpwstr>
  </property>
</Properties>
</file>