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547F13" w:rsidRPr="00547F13" w:rsidTr="00547F1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7856"/>
            </w:tblGrid>
            <w:tr w:rsidR="00547F13" w:rsidRPr="00547F13">
              <w:trPr>
                <w:tblCellSpacing w:w="0" w:type="dxa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47F13" w:rsidRPr="00547F13" w:rsidRDefault="00547F13" w:rsidP="00547F13">
                  <w:pPr>
                    <w:widowControl/>
                    <w:spacing w:line="336" w:lineRule="auto"/>
                    <w:jc w:val="left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47F13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47F13" w:rsidRPr="00547F13" w:rsidRDefault="00547F13" w:rsidP="002373FF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47F13">
                    <w:rPr>
                      <w:rFonts w:ascii="Times New Roman" w:eastAsia="宋体" w:hAnsi="Times New Roman" w:cs="Times New Roman"/>
                      <w:vanish/>
                      <w:color w:val="000000"/>
                      <w:kern w:val="0"/>
                      <w:szCs w:val="21"/>
                    </w:rPr>
                    <w:t> </w:t>
                  </w:r>
                  <w:r w:rsidRPr="00547F1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附件2</w:t>
                  </w:r>
                </w:p>
                <w:p w:rsidR="00547F13" w:rsidRPr="00547F13" w:rsidRDefault="00547F13" w:rsidP="00547F13">
                  <w:pPr>
                    <w:widowControl/>
                    <w:spacing w:before="100" w:beforeAutospacing="1" w:after="100" w:afterAutospacing="1" w:line="48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bookmarkStart w:id="0" w:name="_GoBack"/>
                  <w:r w:rsidRPr="00547F13">
                    <w:rPr>
                      <w:rFonts w:ascii="黑体" w:eastAsia="黑体" w:hAnsi="黑体" w:cs="宋体" w:hint="eastAsia"/>
                      <w:color w:val="000000"/>
                      <w:kern w:val="0"/>
                      <w:sz w:val="29"/>
                      <w:szCs w:val="29"/>
                    </w:rPr>
                    <w:t>河南省人力资源社会保障科研成果申报推荐评审表</w:t>
                  </w:r>
                </w:p>
                <w:tbl>
                  <w:tblPr>
                    <w:tblW w:w="0" w:type="auto"/>
                    <w:tblCellSpacing w:w="1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94"/>
                    <w:gridCol w:w="1023"/>
                    <w:gridCol w:w="1976"/>
                    <w:gridCol w:w="2747"/>
                  </w:tblGrid>
                  <w:tr w:rsidR="00547F13" w:rsidRPr="00547F13" w:rsidTr="002373FF">
                    <w:trPr>
                      <w:trHeight w:val="450"/>
                      <w:tblCellSpacing w:w="15" w:type="dxa"/>
                    </w:trPr>
                    <w:tc>
                      <w:tcPr>
                        <w:tcW w:w="204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bookmarkEnd w:id="0"/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科研成果名称</w:t>
                        </w:r>
                      </w:p>
                    </w:tc>
                    <w:tc>
                      <w:tcPr>
                        <w:tcW w:w="5701" w:type="dxa"/>
                        <w:gridSpan w:val="3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547F13" w:rsidRPr="00547F13" w:rsidTr="002373FF">
                    <w:trPr>
                      <w:trHeight w:val="450"/>
                      <w:tblCellSpacing w:w="15" w:type="dxa"/>
                    </w:trPr>
                    <w:tc>
                      <w:tcPr>
                        <w:tcW w:w="204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完成时间</w:t>
                        </w:r>
                      </w:p>
                    </w:tc>
                    <w:tc>
                      <w:tcPr>
                        <w:tcW w:w="5701" w:type="dxa"/>
                        <w:gridSpan w:val="3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547F13" w:rsidRPr="00547F13" w:rsidTr="002373FF">
                    <w:trPr>
                      <w:trHeight w:val="450"/>
                      <w:tblCellSpacing w:w="15" w:type="dxa"/>
                    </w:trPr>
                    <w:tc>
                      <w:tcPr>
                        <w:tcW w:w="204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申报单位</w:t>
                        </w:r>
                      </w:p>
                    </w:tc>
                    <w:tc>
                      <w:tcPr>
                        <w:tcW w:w="5701" w:type="dxa"/>
                        <w:gridSpan w:val="3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547F13" w:rsidRPr="00547F13" w:rsidTr="002373FF">
                    <w:trPr>
                      <w:trHeight w:val="465"/>
                      <w:tblCellSpacing w:w="15" w:type="dxa"/>
                    </w:trPr>
                    <w:tc>
                      <w:tcPr>
                        <w:tcW w:w="204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2373FF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主要参与人姓名</w:t>
                        </w:r>
                      </w:p>
                      <w:p w:rsidR="00547F13" w:rsidRPr="00547F13" w:rsidRDefault="00547F13" w:rsidP="002373FF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（不超过五人）</w:t>
                        </w:r>
                      </w:p>
                    </w:tc>
                    <w:tc>
                      <w:tcPr>
                        <w:tcW w:w="5701" w:type="dxa"/>
                        <w:gridSpan w:val="3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547F13" w:rsidRPr="00547F13" w:rsidTr="002373FF">
                    <w:trPr>
                      <w:trHeight w:val="450"/>
                      <w:tblCellSpacing w:w="15" w:type="dxa"/>
                    </w:trPr>
                    <w:tc>
                      <w:tcPr>
                        <w:tcW w:w="204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联系人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946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联系电话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547F13" w:rsidRPr="00547F13" w:rsidTr="002373FF">
                    <w:trPr>
                      <w:trHeight w:val="4971"/>
                      <w:tblCellSpacing w:w="15" w:type="dxa"/>
                    </w:trPr>
                    <w:tc>
                      <w:tcPr>
                        <w:tcW w:w="7780" w:type="dxa"/>
                        <w:gridSpan w:val="4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黑体" w:eastAsia="黑体" w:hAnsi="黑体" w:cs="宋体" w:hint="eastAsia"/>
                            <w:kern w:val="0"/>
                            <w:sz w:val="24"/>
                            <w:szCs w:val="24"/>
                          </w:rPr>
                          <w:t>科研成果内容简介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Cs w:val="21"/>
                          </w:rPr>
                          <w:t>（研究的主要内容、创新点及应用推广情况）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宋体" w:eastAsia="宋体" w:hAnsi="宋体" w:cs="宋体" w:hint="eastAsia"/>
                            <w:kern w:val="0"/>
                            <w:sz w:val="29"/>
                            <w:szCs w:val="29"/>
                          </w:rPr>
                          <w:t> </w:t>
                        </w:r>
                      </w:p>
                    </w:tc>
                  </w:tr>
                  <w:tr w:rsidR="00547F13" w:rsidRPr="00547F13" w:rsidTr="002373FF">
                    <w:trPr>
                      <w:trHeight w:val="4065"/>
                      <w:tblCellSpacing w:w="15" w:type="dxa"/>
                    </w:trPr>
                    <w:tc>
                      <w:tcPr>
                        <w:tcW w:w="7780" w:type="dxa"/>
                        <w:gridSpan w:val="4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黑体" w:eastAsia="黑体" w:hAnsi="黑体" w:cs="宋体" w:hint="eastAsia"/>
                            <w:kern w:val="0"/>
                            <w:sz w:val="24"/>
                            <w:szCs w:val="24"/>
                          </w:rPr>
                          <w:t>科研成果所取得的学术价值、经济效益、社会效益及社会评价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Cs w:val="21"/>
                          </w:rPr>
                          <w:t>（论著发表、引用、转载、获奖及被采纳等情况）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547F13" w:rsidRPr="00547F13" w:rsidRDefault="00547F13" w:rsidP="00547F13">
                  <w:pPr>
                    <w:widowControl/>
                    <w:spacing w:before="100" w:beforeAutospacing="1" w:after="100" w:afterAutospacing="1" w:line="48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47F13">
                    <w:rPr>
                      <w:rFonts w:ascii="Times New Roman" w:eastAsia="宋体" w:hAnsi="Times New Roman" w:cs="Times New Roman"/>
                      <w:vanish/>
                      <w:color w:val="000000"/>
                      <w:kern w:val="0"/>
                      <w:szCs w:val="21"/>
                    </w:rPr>
                    <w:lastRenderedPageBreak/>
                    <w:t> </w:t>
                  </w:r>
                </w:p>
                <w:tbl>
                  <w:tblPr>
                    <w:tblW w:w="0" w:type="auto"/>
                    <w:tblCellSpacing w:w="1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5"/>
                    <w:gridCol w:w="1545"/>
                    <w:gridCol w:w="924"/>
                    <w:gridCol w:w="1385"/>
                    <w:gridCol w:w="1024"/>
                    <w:gridCol w:w="1473"/>
                    <w:gridCol w:w="774"/>
                  </w:tblGrid>
                  <w:tr w:rsidR="00547F13" w:rsidRPr="00547F13">
                    <w:trPr>
                      <w:trHeight w:val="4035"/>
                      <w:tblCellSpacing w:w="15" w:type="dxa"/>
                    </w:trPr>
                    <w:tc>
                      <w:tcPr>
                        <w:tcW w:w="7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525" w:lineRule="atLeast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单位审查推荐意见</w:t>
                        </w:r>
                      </w:p>
                    </w:tc>
                    <w:tc>
                      <w:tcPr>
                        <w:tcW w:w="7770" w:type="dxa"/>
                        <w:gridSpan w:val="6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对推荐内容及全部附件材料进行审查，并对材料及附件的真实性负责。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4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 xml:space="preserve">单位负责人： 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                                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 xml:space="preserve">（公 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章）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4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                                           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 xml:space="preserve">年 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  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 xml:space="preserve">月 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  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日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4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  </w:t>
                        </w:r>
                      </w:p>
                    </w:tc>
                  </w:tr>
                  <w:tr w:rsidR="00547F13" w:rsidRPr="00547F13">
                    <w:trPr>
                      <w:trHeight w:val="480"/>
                      <w:tblCellSpacing w:w="15" w:type="dxa"/>
                    </w:trPr>
                    <w:tc>
                      <w:tcPr>
                        <w:tcW w:w="750" w:type="dxa"/>
                        <w:vMerge w:val="restart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525" w:lineRule="atLeast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lastRenderedPageBreak/>
                          <w:t>专家组评审意见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专家组人数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实到人数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66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建议授奖等级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547F13" w:rsidRPr="00547F13">
                    <w:trPr>
                      <w:trHeight w:val="3570"/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7770" w:type="dxa"/>
                        <w:gridSpan w:val="6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4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4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4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4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4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4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4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4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4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4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60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 xml:space="preserve">组 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 xml:space="preserve">长： 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                                   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 xml:space="preserve">年 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 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 xml:space="preserve">月 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 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</w:tr>
                  <w:tr w:rsidR="00547F13" w:rsidRPr="00547F13" w:rsidTr="002373FF">
                    <w:trPr>
                      <w:trHeight w:val="11609"/>
                      <w:tblCellSpacing w:w="15" w:type="dxa"/>
                    </w:trPr>
                    <w:tc>
                      <w:tcPr>
                        <w:tcW w:w="75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75" w:lineRule="atLeast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lastRenderedPageBreak/>
                          <w:t>河南省人力资源和社会保障</w:t>
                        </w:r>
                        <w:proofErr w:type="gramStart"/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厅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意见</w:t>
                        </w:r>
                        <w:proofErr w:type="gramEnd"/>
                      </w:p>
                    </w:tc>
                    <w:tc>
                      <w:tcPr>
                        <w:tcW w:w="7770" w:type="dxa"/>
                        <w:gridSpan w:val="6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75" w:lineRule="atLeast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75" w:lineRule="atLeast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75" w:lineRule="atLeast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75" w:lineRule="atLeast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75" w:lineRule="atLeast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75" w:lineRule="atLeast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75" w:lineRule="atLeast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75" w:lineRule="atLeast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75" w:lineRule="atLeast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75" w:lineRule="atLeast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75" w:lineRule="atLeast"/>
                          <w:ind w:firstLine="144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                                 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 xml:space="preserve">（公 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章）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75" w:lineRule="atLeast"/>
                          <w:ind w:firstLine="52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 xml:space="preserve">年 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  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 xml:space="preserve">月 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  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</w:tr>
                </w:tbl>
                <w:p w:rsidR="00547F13" w:rsidRPr="00547F13" w:rsidRDefault="00547F13" w:rsidP="00547F13">
                  <w:pPr>
                    <w:widowControl/>
                    <w:spacing w:before="100" w:beforeAutospacing="1" w:after="100" w:afterAutospacing="1" w:line="48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47F13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 </w:t>
                  </w:r>
                </w:p>
                <w:p w:rsidR="00547F13" w:rsidRPr="00547F13" w:rsidRDefault="00547F13" w:rsidP="00547F13">
                  <w:pPr>
                    <w:widowControl/>
                    <w:spacing w:before="100" w:beforeAutospacing="1" w:after="100" w:afterAutospacing="1" w:line="600" w:lineRule="atLeast"/>
                    <w:ind w:firstLine="432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47F13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547F13" w:rsidRPr="00547F13" w:rsidRDefault="00547F13" w:rsidP="00547F13">
            <w:pPr>
              <w:widowControl/>
              <w:spacing w:line="336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</w:tbl>
    <w:p w:rsidR="003C420D" w:rsidRDefault="003C420D"/>
    <w:sectPr w:rsidR="003C4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D28" w:rsidRDefault="00642D28" w:rsidP="00547F13">
      <w:r>
        <w:separator/>
      </w:r>
    </w:p>
  </w:endnote>
  <w:endnote w:type="continuationSeparator" w:id="0">
    <w:p w:rsidR="00642D28" w:rsidRDefault="00642D28" w:rsidP="0054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D28" w:rsidRDefault="00642D28" w:rsidP="00547F13">
      <w:r>
        <w:separator/>
      </w:r>
    </w:p>
  </w:footnote>
  <w:footnote w:type="continuationSeparator" w:id="0">
    <w:p w:rsidR="00642D28" w:rsidRDefault="00642D28" w:rsidP="00547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4EE"/>
    <w:rsid w:val="002373FF"/>
    <w:rsid w:val="003A04EE"/>
    <w:rsid w:val="003C420D"/>
    <w:rsid w:val="003F1AE0"/>
    <w:rsid w:val="00547F13"/>
    <w:rsid w:val="0064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7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7F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7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7F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7F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7F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7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7F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7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7F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7F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7F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2021-05-07T10:19:00Z</dcterms:created>
  <dcterms:modified xsi:type="dcterms:W3CDTF">2021-05-07T11:38:00Z</dcterms:modified>
</cp:coreProperties>
</file>