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A78C6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品行良好证明</w:t>
      </w:r>
    </w:p>
    <w:p w14:paraId="6F7C8F8E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6BD361A1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0143593A">
      <w:pPr>
        <w:ind w:firstLine="560" w:firstLineChars="200"/>
        <w:jc w:val="both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该生（姓名</w:t>
      </w: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</w:t>
      </w: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学号</w:t>
      </w: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</w:t>
      </w: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）品行良好，在校期间未受过学院、学校以及其他处分和处罚。</w:t>
      </w:r>
      <w:bookmarkStart w:id="0" w:name="_GoBack"/>
      <w:bookmarkEnd w:id="0"/>
    </w:p>
    <w:p w14:paraId="44A5EA12">
      <w:pPr>
        <w:ind w:firstLine="560" w:firstLineChars="200"/>
        <w:jc w:val="both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56BBEE3">
      <w:pPr>
        <w:ind w:firstLine="560" w:firstLineChars="200"/>
        <w:jc w:val="right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特此证明！</w:t>
      </w:r>
    </w:p>
    <w:p w14:paraId="53EE4E89">
      <w:pPr>
        <w:ind w:firstLine="560" w:firstLineChars="200"/>
        <w:jc w:val="right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78C93BE">
      <w:pPr>
        <w:ind w:firstLine="560" w:firstLineChars="200"/>
        <w:jc w:val="right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辅导员电话__________________</w:t>
      </w:r>
    </w:p>
    <w:p w14:paraId="09EAD8CF">
      <w:pPr>
        <w:ind w:firstLine="560" w:firstLineChars="200"/>
        <w:jc w:val="right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AD368A5">
      <w:pPr>
        <w:ind w:firstLine="560" w:firstLineChars="200"/>
        <w:jc w:val="right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D408440">
      <w:pPr>
        <w:ind w:firstLine="560" w:firstLineChars="200"/>
        <w:jc w:val="right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辅导员签名__________________</w:t>
      </w:r>
    </w:p>
    <w:p w14:paraId="54FAA69E">
      <w:pPr>
        <w:ind w:firstLine="560" w:firstLineChars="200"/>
        <w:jc w:val="right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04DCF35">
      <w:pPr>
        <w:ind w:firstLine="560" w:firstLineChars="200"/>
        <w:jc w:val="right"/>
        <w:rPr>
          <w:rFonts w:hint="default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   月   日</w:t>
      </w:r>
    </w:p>
    <w:p w14:paraId="44DCB4B5">
      <w:pPr>
        <w:ind w:firstLine="560" w:firstLineChars="200"/>
        <w:jc w:val="right"/>
        <w:rPr>
          <w:rFonts w:hint="default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98581CA">
      <w:pPr>
        <w:ind w:firstLine="420" w:firstLineChars="200"/>
        <w:jc w:val="both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373A110">
      <w:pP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page"/>
      </w:r>
    </w:p>
    <w:p w14:paraId="0B544A95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承诺书</w:t>
      </w:r>
    </w:p>
    <w:p w14:paraId="416E4C50">
      <w:pPr>
        <w:jc w:val="center"/>
        <w:rPr>
          <w:rFonts w:hint="default"/>
          <w:sz w:val="32"/>
          <w:szCs w:val="40"/>
          <w:lang w:val="en-US" w:eastAsia="zh-CN"/>
        </w:rPr>
      </w:pPr>
    </w:p>
    <w:p w14:paraId="18F8B549">
      <w:pPr>
        <w:jc w:val="center"/>
        <w:rPr>
          <w:rFonts w:hint="default"/>
          <w:sz w:val="32"/>
          <w:szCs w:val="40"/>
          <w:lang w:val="en-US" w:eastAsia="zh-CN"/>
        </w:rPr>
      </w:pPr>
    </w:p>
    <w:p w14:paraId="6FF4EFD5">
      <w:pPr>
        <w:ind w:firstLine="560" w:firstLineChars="200"/>
        <w:jc w:val="both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本人承诺所提供材料均符合要求且真实有效，若材料不符合要求或弄虚作假，本人自愿承担一切后果。</w:t>
      </w:r>
    </w:p>
    <w:p w14:paraId="40FAAE85">
      <w:pPr>
        <w:ind w:firstLine="560" w:firstLineChars="200"/>
        <w:jc w:val="both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EA8739B">
      <w:pPr>
        <w:ind w:firstLine="560" w:firstLineChars="200"/>
        <w:jc w:val="both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C68DCB3">
      <w:pPr>
        <w:ind w:firstLine="560" w:firstLineChars="200"/>
        <w:jc w:val="right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本人签名__________________</w:t>
      </w:r>
    </w:p>
    <w:p w14:paraId="74521448">
      <w:pPr>
        <w:ind w:firstLine="560" w:firstLineChars="200"/>
        <w:jc w:val="right"/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D359163">
      <w:pPr>
        <w:ind w:firstLine="560" w:firstLineChars="200"/>
        <w:jc w:val="right"/>
        <w:rPr>
          <w:rFonts w:hint="default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   月   日</w:t>
      </w:r>
    </w:p>
    <w:p w14:paraId="6B6BB4E9">
      <w:pPr>
        <w:jc w:val="both"/>
        <w:rPr>
          <w:rFonts w:hint="default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33EC3"/>
    <w:rsid w:val="11133EC3"/>
    <w:rsid w:val="123E23EA"/>
    <w:rsid w:val="4F794C99"/>
    <w:rsid w:val="5F0E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162</Characters>
  <Lines>0</Lines>
  <Paragraphs>0</Paragraphs>
  <TotalTime>5</TotalTime>
  <ScaleCrop>false</ScaleCrop>
  <LinksUpToDate>false</LinksUpToDate>
  <CharactersWithSpaces>174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2025-03-05T09:01:00Z</dcterms:created>
  <dc:creator>董传举</dc:creator>
  <cp:lastModifiedBy>董传举</cp:lastModifiedBy>
  <dcterms:modified xsi:type="dcterms:W3CDTF">2025-03-09T02:33:50Z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C2026374E67140E694F85E12072DD6C1_11</vt:lpwstr>
  </property>
  <property fmtid="{D5CDD505-2E9C-101B-9397-08002B2CF9AE}" pid="4" name="KSOTemplateDocerSaveRecord">
    <vt:lpwstr>eyJoZGlkIjoiZjg5MzFhZDllNjA3NDkwMTczZDE3MTA3M2ZiODIwM2QiLCJ1c2VySWQiOiIzMjU0MjI4NjMifQ==</vt:lpwstr>
  </property>
</Properties>
</file>