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center"/>
        <w:textAlignment w:val="auto"/>
        <w:rPr>
          <w:b/>
          <w:bCs w:val="0"/>
          <w:vertAlign w:val="baseline"/>
        </w:rPr>
      </w:pPr>
      <w:r>
        <w:rPr>
          <w:rFonts w:hint="eastAsia" w:ascii="宋体" w:hAnsi="宋体"/>
          <w:b/>
          <w:bCs w:val="0"/>
          <w:sz w:val="44"/>
          <w:szCs w:val="44"/>
        </w:rPr>
        <w:t>河南师范大学研究生</w:t>
      </w: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学位</w:t>
      </w:r>
      <w:r>
        <w:rPr>
          <w:rFonts w:hint="eastAsia" w:ascii="宋体" w:hAnsi="宋体" w:cs="宋体"/>
          <w:b/>
          <w:bCs w:val="0"/>
          <w:sz w:val="44"/>
          <w:szCs w:val="44"/>
        </w:rPr>
        <w:t>证</w:t>
      </w:r>
      <w:r>
        <w:rPr>
          <w:rFonts w:hint="eastAsia" w:ascii="宋体" w:hAnsi="宋体"/>
          <w:b/>
          <w:bCs w:val="0"/>
          <w:sz w:val="44"/>
          <w:szCs w:val="44"/>
        </w:rPr>
        <w:t>明</w:t>
      </w:r>
      <w:r>
        <w:rPr>
          <w:rFonts w:hint="eastAsia" w:ascii="宋体" w:hAnsi="宋体"/>
          <w:b/>
          <w:bCs w:val="0"/>
          <w:sz w:val="44"/>
          <w:szCs w:val="44"/>
          <w:lang w:val="en-US" w:eastAsia="zh-CN"/>
        </w:rPr>
        <w:t>办理</w:t>
      </w:r>
      <w:r>
        <w:rPr>
          <w:rFonts w:hint="eastAsia" w:ascii="宋体" w:hAnsi="宋体"/>
          <w:b/>
          <w:bCs w:val="0"/>
          <w:sz w:val="44"/>
          <w:szCs w:val="44"/>
        </w:rPr>
        <w:t>申</w:t>
      </w:r>
      <w:r>
        <w:rPr>
          <w:rFonts w:hint="eastAsia" w:ascii="宋体" w:hAnsi="宋体" w:cs="宋体"/>
          <w:b/>
          <w:bCs w:val="0"/>
          <w:sz w:val="44"/>
          <w:szCs w:val="44"/>
        </w:rPr>
        <w:t>请</w:t>
      </w:r>
      <w:r>
        <w:rPr>
          <w:rFonts w:hint="eastAsia" w:ascii="宋体" w:hAnsi="宋体"/>
          <w:b/>
          <w:bCs w:val="0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Spec="center" w:tblpY="6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888"/>
        <w:gridCol w:w="1362"/>
        <w:gridCol w:w="1592"/>
        <w:gridCol w:w="2268"/>
        <w:gridCol w:w="4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417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84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在校学习时间</w:t>
            </w:r>
          </w:p>
        </w:tc>
        <w:tc>
          <w:tcPr>
            <w:tcW w:w="4172" w:type="dxa"/>
            <w:vAlign w:val="center"/>
          </w:tcPr>
          <w:p>
            <w:pPr>
              <w:jc w:val="both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年    月至     年    月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院系及专业</w:t>
            </w:r>
          </w:p>
        </w:tc>
        <w:tc>
          <w:tcPr>
            <w:tcW w:w="484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 制</w:t>
            </w:r>
          </w:p>
        </w:tc>
        <w:tc>
          <w:tcPr>
            <w:tcW w:w="417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 号</w:t>
            </w:r>
          </w:p>
        </w:tc>
        <w:tc>
          <w:tcPr>
            <w:tcW w:w="325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86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学位类别及授予时间</w:t>
            </w:r>
          </w:p>
        </w:tc>
        <w:tc>
          <w:tcPr>
            <w:tcW w:w="417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学习形式</w:t>
            </w:r>
          </w:p>
        </w:tc>
        <w:tc>
          <w:tcPr>
            <w:tcW w:w="484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全日制 □        非全日制 □ 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417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硕士研究生 □    博士研究生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原证书编号</w:t>
            </w:r>
          </w:p>
        </w:tc>
        <w:tc>
          <w:tcPr>
            <w:tcW w:w="484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17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77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 请 理 由</w:t>
            </w:r>
          </w:p>
        </w:tc>
        <w:tc>
          <w:tcPr>
            <w:tcW w:w="11282" w:type="dxa"/>
            <w:gridSpan w:val="5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firstLine="289" w:firstLineChars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2" w:firstLineChars="200"/>
              <w:rPr>
                <w:b/>
                <w:bCs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u w:val="single"/>
              </w:rPr>
              <w:t>本人承诺上述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>信息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u w:val="single"/>
              </w:rPr>
              <w:t>确属事实，愿意承担相应责任。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申请人签字： </w:t>
            </w:r>
          </w:p>
          <w:p>
            <w:pPr>
              <w:spacing w:line="360" w:lineRule="auto"/>
              <w:ind w:firstLine="2640" w:firstLineChars="1100"/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  <w:tc>
          <w:tcPr>
            <w:tcW w:w="11282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left"/>
              <w:textAlignment w:val="auto"/>
              <w:outlineLvl w:val="2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本表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用于学位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证书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原件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遗失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、严重损毁等情况；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4"/>
                <w:lang w:val="en-US" w:eastAsia="zh-CN"/>
              </w:rPr>
              <w:t>本人办理需同时</w:t>
            </w:r>
            <w:r>
              <w:rPr>
                <w:rFonts w:hint="default" w:ascii="Times New Roman" w:hAnsi="Times New Roman" w:cs="Times New Roman"/>
                <w:sz w:val="21"/>
                <w:szCs w:val="24"/>
                <w:lang w:val="en-US" w:eastAsia="zh-CN"/>
              </w:rPr>
              <w:t>提供身份证原件和复印件</w:t>
            </w:r>
            <w:r>
              <w:rPr>
                <w:rFonts w:hint="eastAsia" w:ascii="Times New Roman" w:hAnsi="Times New Roman" w:cs="Times New Roman"/>
                <w:sz w:val="21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sz w:val="21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4"/>
                <w:lang w:val="en-US" w:eastAsia="zh-CN"/>
              </w:rPr>
              <w:t>他人</w:t>
            </w:r>
            <w:r>
              <w:rPr>
                <w:rFonts w:hint="eastAsia" w:ascii="Times New Roman" w:hAnsi="Times New Roman" w:cs="Times New Roman"/>
                <w:sz w:val="21"/>
                <w:szCs w:val="24"/>
                <w:lang w:val="en-US" w:eastAsia="zh-CN"/>
              </w:rPr>
              <w:t>办理</w:t>
            </w:r>
            <w:r>
              <w:rPr>
                <w:rFonts w:hint="default" w:ascii="Times New Roman" w:hAnsi="Times New Roman" w:cs="Times New Roman"/>
                <w:sz w:val="21"/>
                <w:szCs w:val="24"/>
                <w:lang w:val="en-US" w:eastAsia="zh-CN"/>
              </w:rPr>
              <w:t>需</w:t>
            </w:r>
            <w:r>
              <w:rPr>
                <w:rFonts w:hint="eastAsia" w:ascii="Times New Roman" w:hAnsi="Times New Roman" w:cs="Times New Roman"/>
                <w:sz w:val="21"/>
                <w:szCs w:val="24"/>
                <w:lang w:val="en-US" w:eastAsia="zh-CN"/>
              </w:rPr>
              <w:t>同时</w:t>
            </w:r>
            <w:r>
              <w:rPr>
                <w:rFonts w:hint="default" w:ascii="Times New Roman" w:hAnsi="Times New Roman" w:cs="Times New Roman"/>
                <w:sz w:val="21"/>
                <w:szCs w:val="24"/>
                <w:lang w:val="en-US" w:eastAsia="zh-CN"/>
              </w:rPr>
              <w:t>提供申请人的身份证复印件，委托书（申请人签字），及代办人的身份证原件和复印件</w:t>
            </w:r>
            <w:r>
              <w:rPr>
                <w:rFonts w:hint="eastAsia" w:ascii="Times New Roman" w:hAnsi="Times New Roman" w:cs="Times New Roman"/>
                <w:sz w:val="21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4"/>
                <w:lang w:val="en-US" w:eastAsia="zh-CN"/>
              </w:rPr>
              <w:t>本表请勿加页或删减内容。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60" w:lineRule="auto"/>
              <w:ind w:firstLine="964" w:firstLineChars="40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□本人办理          □委托他人办理   受委托人姓名和电话：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682481"/>
    <w:multiLevelType w:val="singleLevel"/>
    <w:tmpl w:val="7368248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MDBkOGVkZWQxZWYzYTQ0NWU1ODhiN2FjZmI4OTkifQ=="/>
  </w:docVars>
  <w:rsids>
    <w:rsidRoot w:val="63CB00DC"/>
    <w:rsid w:val="0084160C"/>
    <w:rsid w:val="00BF1A5B"/>
    <w:rsid w:val="00EA6B48"/>
    <w:rsid w:val="01BA416F"/>
    <w:rsid w:val="01BF69EE"/>
    <w:rsid w:val="01D07FDA"/>
    <w:rsid w:val="021009C0"/>
    <w:rsid w:val="03E2448A"/>
    <w:rsid w:val="05903C55"/>
    <w:rsid w:val="066A0461"/>
    <w:rsid w:val="066E0A7F"/>
    <w:rsid w:val="084012F5"/>
    <w:rsid w:val="09A9230B"/>
    <w:rsid w:val="0A080BFC"/>
    <w:rsid w:val="0C6D1EC5"/>
    <w:rsid w:val="0CE13378"/>
    <w:rsid w:val="0D0457CE"/>
    <w:rsid w:val="0D8E419C"/>
    <w:rsid w:val="0EF535FA"/>
    <w:rsid w:val="100F4473"/>
    <w:rsid w:val="10A16E86"/>
    <w:rsid w:val="124E28C8"/>
    <w:rsid w:val="12A41D98"/>
    <w:rsid w:val="12B447BB"/>
    <w:rsid w:val="18EB21DE"/>
    <w:rsid w:val="194E3736"/>
    <w:rsid w:val="1AD03E00"/>
    <w:rsid w:val="1B293422"/>
    <w:rsid w:val="1BCF1985"/>
    <w:rsid w:val="1CB869D8"/>
    <w:rsid w:val="1CEC69E5"/>
    <w:rsid w:val="1D036535"/>
    <w:rsid w:val="1D3E1C13"/>
    <w:rsid w:val="1D9F6CC1"/>
    <w:rsid w:val="1E361E32"/>
    <w:rsid w:val="1E49511A"/>
    <w:rsid w:val="20CF1438"/>
    <w:rsid w:val="21196C9F"/>
    <w:rsid w:val="21A6721F"/>
    <w:rsid w:val="2234519B"/>
    <w:rsid w:val="253479B7"/>
    <w:rsid w:val="256E2DC1"/>
    <w:rsid w:val="25FD5715"/>
    <w:rsid w:val="272B6381"/>
    <w:rsid w:val="274C050E"/>
    <w:rsid w:val="279307B9"/>
    <w:rsid w:val="29A659D4"/>
    <w:rsid w:val="29DC5456"/>
    <w:rsid w:val="2E4C3430"/>
    <w:rsid w:val="305A5225"/>
    <w:rsid w:val="30F81A52"/>
    <w:rsid w:val="312B5A4B"/>
    <w:rsid w:val="32F445C3"/>
    <w:rsid w:val="32F467F2"/>
    <w:rsid w:val="331E73E8"/>
    <w:rsid w:val="33C555FB"/>
    <w:rsid w:val="34363813"/>
    <w:rsid w:val="34AA3336"/>
    <w:rsid w:val="350D0CD4"/>
    <w:rsid w:val="36303AA7"/>
    <w:rsid w:val="370803A9"/>
    <w:rsid w:val="38830529"/>
    <w:rsid w:val="38A57176"/>
    <w:rsid w:val="3A825FFD"/>
    <w:rsid w:val="3ADE70AE"/>
    <w:rsid w:val="3B875F78"/>
    <w:rsid w:val="3CF51572"/>
    <w:rsid w:val="3D586AEE"/>
    <w:rsid w:val="3EAE544C"/>
    <w:rsid w:val="3F024E18"/>
    <w:rsid w:val="3FE0501B"/>
    <w:rsid w:val="3FE17490"/>
    <w:rsid w:val="41820389"/>
    <w:rsid w:val="43D53A58"/>
    <w:rsid w:val="443A6FE1"/>
    <w:rsid w:val="45D276CF"/>
    <w:rsid w:val="45EE2E00"/>
    <w:rsid w:val="465818E2"/>
    <w:rsid w:val="477241FF"/>
    <w:rsid w:val="47A72F68"/>
    <w:rsid w:val="481F757E"/>
    <w:rsid w:val="48CD0016"/>
    <w:rsid w:val="49087975"/>
    <w:rsid w:val="490B4DC7"/>
    <w:rsid w:val="4AF43E6F"/>
    <w:rsid w:val="4C98418F"/>
    <w:rsid w:val="4D5E2BCC"/>
    <w:rsid w:val="4E286463"/>
    <w:rsid w:val="4FE720EF"/>
    <w:rsid w:val="50073D8F"/>
    <w:rsid w:val="50C766CF"/>
    <w:rsid w:val="5171645F"/>
    <w:rsid w:val="5191224A"/>
    <w:rsid w:val="52A35ADB"/>
    <w:rsid w:val="53861974"/>
    <w:rsid w:val="553D2CE2"/>
    <w:rsid w:val="55C445AA"/>
    <w:rsid w:val="572A7261"/>
    <w:rsid w:val="57821194"/>
    <w:rsid w:val="59160A56"/>
    <w:rsid w:val="59AB02D9"/>
    <w:rsid w:val="5A874323"/>
    <w:rsid w:val="5AE57637"/>
    <w:rsid w:val="5CE36608"/>
    <w:rsid w:val="5D382161"/>
    <w:rsid w:val="5DE13348"/>
    <w:rsid w:val="5F291694"/>
    <w:rsid w:val="600F4BED"/>
    <w:rsid w:val="611266A5"/>
    <w:rsid w:val="629A4D51"/>
    <w:rsid w:val="63CB00DC"/>
    <w:rsid w:val="647B448F"/>
    <w:rsid w:val="64A822F7"/>
    <w:rsid w:val="671922A9"/>
    <w:rsid w:val="67E37AD6"/>
    <w:rsid w:val="67F921A4"/>
    <w:rsid w:val="68683986"/>
    <w:rsid w:val="69AD649D"/>
    <w:rsid w:val="6B556420"/>
    <w:rsid w:val="6E937307"/>
    <w:rsid w:val="6ECB39D7"/>
    <w:rsid w:val="6FA262D1"/>
    <w:rsid w:val="71550AF9"/>
    <w:rsid w:val="7230561E"/>
    <w:rsid w:val="72541AD7"/>
    <w:rsid w:val="729B2B18"/>
    <w:rsid w:val="729D08DE"/>
    <w:rsid w:val="747C0025"/>
    <w:rsid w:val="77200A73"/>
    <w:rsid w:val="788A195A"/>
    <w:rsid w:val="78C92EE5"/>
    <w:rsid w:val="793566D5"/>
    <w:rsid w:val="79CA7DD6"/>
    <w:rsid w:val="7A1C41B6"/>
    <w:rsid w:val="7B786319"/>
    <w:rsid w:val="7C4825A7"/>
    <w:rsid w:val="7E0442E4"/>
    <w:rsid w:val="7EAC1C79"/>
    <w:rsid w:val="7F1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2021-06-17T02:03:00Z</dcterms:created>
  <dc:creator>Administrator</dc:creator>
  <cp:lastModifiedBy>萧菲</cp:lastModifiedBy>
  <cp:lastPrinted>2021-06-22T00:38:00Z</cp:lastPrinted>
  <dcterms:modified xsi:type="dcterms:W3CDTF">2024-04-23T03:02:40Z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7CD5A943539745BAB761DD7630F75623</vt:lpwstr>
  </property>
</Properties>
</file>