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B0" w:rsidRPr="00A131B0" w:rsidRDefault="00A131B0" w:rsidP="00A131B0">
      <w:pPr>
        <w:spacing w:line="480" w:lineRule="exact"/>
        <w:jc w:val="center"/>
        <w:rPr>
          <w:rFonts w:ascii="方正小标宋简体" w:eastAsia="方正小标宋简体" w:hAnsi="宋体" w:cs="Times New Roman"/>
          <w:sz w:val="44"/>
          <w:szCs w:val="24"/>
        </w:rPr>
      </w:pPr>
      <w:bookmarkStart w:id="0" w:name="_GoBack"/>
      <w:bookmarkEnd w:id="0"/>
      <w:r w:rsidRPr="00A131B0">
        <w:rPr>
          <w:rFonts w:ascii="方正小标宋简体" w:eastAsia="方正小标宋简体" w:hAnsi="宋体" w:cs="Times New Roman" w:hint="eastAsia"/>
          <w:sz w:val="44"/>
          <w:szCs w:val="24"/>
        </w:rPr>
        <w:t>新乡市文明班级申报表</w:t>
      </w:r>
    </w:p>
    <w:p w:rsidR="00A131B0" w:rsidRPr="00A131B0" w:rsidRDefault="00A131B0" w:rsidP="00A131B0">
      <w:pPr>
        <w:snapToGrid w:val="0"/>
        <w:spacing w:line="480" w:lineRule="exact"/>
        <w:jc w:val="center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A131B0">
        <w:rPr>
          <w:rFonts w:ascii="楷体_GB2312" w:eastAsia="楷体_GB2312" w:hAnsi="Times New Roman" w:cs="Times New Roman" w:hint="eastAsia"/>
          <w:b/>
          <w:sz w:val="32"/>
          <w:szCs w:val="32"/>
        </w:rPr>
        <w:t>（2016年度）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3531"/>
        <w:gridCol w:w="1490"/>
        <w:gridCol w:w="2301"/>
      </w:tblGrid>
      <w:tr w:rsidR="00A131B0" w:rsidRPr="00A131B0" w:rsidTr="00A131B0">
        <w:trPr>
          <w:trHeight w:val="563"/>
          <w:jc w:val="center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班级名称</w:t>
            </w:r>
          </w:p>
        </w:tc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班主任姓名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1B0" w:rsidRPr="00A131B0" w:rsidRDefault="00A131B0" w:rsidP="00A131B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A131B0" w:rsidRPr="00A131B0" w:rsidTr="00A131B0">
        <w:trPr>
          <w:trHeight w:val="601"/>
          <w:jc w:val="center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1B0" w:rsidRPr="00A131B0" w:rsidRDefault="00A131B0" w:rsidP="00A131B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A131B0" w:rsidRPr="00A131B0" w:rsidTr="00A131B0">
        <w:trPr>
          <w:cantSplit/>
          <w:trHeight w:val="10414"/>
          <w:jc w:val="center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事</w:t>
            </w: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迹</w:t>
            </w:r>
          </w:p>
        </w:tc>
        <w:tc>
          <w:tcPr>
            <w:tcW w:w="7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(1000字左右)</w:t>
            </w: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131B0" w:rsidRPr="00A131B0" w:rsidRDefault="00A131B0" w:rsidP="00A131B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</w:tbl>
    <w:p w:rsidR="00A131B0" w:rsidRPr="00A131B0" w:rsidRDefault="00A131B0" w:rsidP="00A131B0">
      <w:pPr>
        <w:spacing w:line="240" w:lineRule="exact"/>
        <w:rPr>
          <w:rFonts w:ascii="Times New Roman" w:eastAsia="宋体" w:hAnsi="Times New Roman" w:cs="Times New Roman" w:hint="eastAsia"/>
          <w:sz w:val="24"/>
          <w:szCs w:val="24"/>
        </w:rPr>
      </w:pPr>
    </w:p>
    <w:tbl>
      <w:tblPr>
        <w:tblW w:w="900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240"/>
        <w:gridCol w:w="1080"/>
        <w:gridCol w:w="3420"/>
      </w:tblGrid>
      <w:tr w:rsidR="00A131B0" w:rsidRPr="00A131B0" w:rsidTr="00A131B0">
        <w:trPr>
          <w:trHeight w:val="3957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事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131B0" w:rsidRPr="00A131B0" w:rsidTr="00A131B0">
        <w:trPr>
          <w:cantSplit/>
          <w:trHeight w:val="2846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131B0" w:rsidRPr="00A131B0" w:rsidRDefault="00A131B0" w:rsidP="00A131B0">
            <w:pPr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pacing w:val="40"/>
                <w:kern w:val="0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spacing w:val="4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1B0" w:rsidRPr="00A131B0" w:rsidRDefault="00A131B0" w:rsidP="00A131B0">
            <w:pP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31B0" w:rsidRPr="00A131B0" w:rsidRDefault="00A131B0" w:rsidP="00A131B0">
            <w:pPr>
              <w:widowControl/>
              <w:ind w:right="1200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盖章</w:t>
            </w:r>
          </w:p>
          <w:p w:rsidR="00A131B0" w:rsidRPr="00A131B0" w:rsidRDefault="00A131B0" w:rsidP="00A131B0">
            <w:pPr>
              <w:ind w:leftChars="502" w:left="1054" w:firstLineChars="300" w:firstLine="72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131B0" w:rsidRPr="00A131B0" w:rsidTr="00A131B0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1B0" w:rsidRPr="00A131B0" w:rsidRDefault="00A131B0" w:rsidP="00A131B0">
            <w:pPr>
              <w:widowControl/>
              <w:ind w:right="7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31B0" w:rsidRPr="00A131B0" w:rsidRDefault="00A131B0" w:rsidP="00A131B0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131B0" w:rsidRPr="00A131B0" w:rsidRDefault="00A131B0" w:rsidP="00A131B0">
            <w:pPr>
              <w:widowControl/>
              <w:ind w:firstLineChars="750" w:firstLine="1800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131B0" w:rsidRPr="00A131B0" w:rsidTr="00A131B0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131B0" w:rsidRPr="00A131B0" w:rsidRDefault="00A131B0" w:rsidP="00A131B0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1B0" w:rsidRPr="00A131B0" w:rsidRDefault="00A131B0" w:rsidP="00A131B0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131B0" w:rsidRPr="00A131B0" w:rsidRDefault="00A131B0" w:rsidP="00A131B0">
            <w:pPr>
              <w:widowControl/>
              <w:ind w:right="720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131B0" w:rsidRPr="00A131B0" w:rsidRDefault="00A131B0" w:rsidP="00A13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31B0" w:rsidRPr="00A131B0" w:rsidRDefault="00A131B0" w:rsidP="00A131B0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31B0" w:rsidRPr="00A131B0" w:rsidRDefault="00A131B0" w:rsidP="00A131B0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131B0" w:rsidRPr="00A131B0" w:rsidRDefault="00A131B0" w:rsidP="00A131B0">
            <w:pPr>
              <w:ind w:left="1515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131B0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131B0" w:rsidRPr="00A131B0" w:rsidTr="00A131B0">
        <w:trPr>
          <w:trHeight w:val="74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1B0" w:rsidRPr="00A131B0" w:rsidRDefault="00A131B0" w:rsidP="00A131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1B0" w:rsidRPr="00A131B0" w:rsidRDefault="00A131B0" w:rsidP="00A131B0">
            <w:pPr>
              <w:widowControl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1.高等院校、市属学校不加盖县（市、区）部门印章；</w:t>
            </w:r>
          </w:p>
          <w:p w:rsidR="00A131B0" w:rsidRPr="00A131B0" w:rsidRDefault="00A131B0" w:rsidP="00A131B0">
            <w:pPr>
              <w:widowControl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A131B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2.其他部门所属学校需加盖上级主管部门印章。</w:t>
            </w:r>
          </w:p>
        </w:tc>
      </w:tr>
    </w:tbl>
    <w:p w:rsidR="00FC460A" w:rsidRPr="00A131B0" w:rsidRDefault="00FC460A"/>
    <w:sectPr w:rsidR="00FC460A" w:rsidRPr="00A1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EB" w:rsidRDefault="007229EB" w:rsidP="00A131B0">
      <w:r>
        <w:separator/>
      </w:r>
    </w:p>
  </w:endnote>
  <w:endnote w:type="continuationSeparator" w:id="0">
    <w:p w:rsidR="007229EB" w:rsidRDefault="007229EB" w:rsidP="00A1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EB" w:rsidRDefault="007229EB" w:rsidP="00A131B0">
      <w:r>
        <w:separator/>
      </w:r>
    </w:p>
  </w:footnote>
  <w:footnote w:type="continuationSeparator" w:id="0">
    <w:p w:rsidR="007229EB" w:rsidRDefault="007229EB" w:rsidP="00A1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E3"/>
    <w:rsid w:val="000544E3"/>
    <w:rsid w:val="007229EB"/>
    <w:rsid w:val="00A131B0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37042-452F-4A3A-95E9-1B4F16C8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1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2016-11-07T08:21:00Z</dcterms:created>
  <dcterms:modified xsi:type="dcterms:W3CDTF">2016-11-07T08:21:00Z</dcterms:modified>
</cp:coreProperties>
</file>