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A1" w:rsidRDefault="00D82C29" w:rsidP="00B37A7D">
      <w:pPr>
        <w:spacing w:afterLines="50" w:line="700" w:lineRule="exact"/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934A1" w:rsidRDefault="00D82C29" w:rsidP="003F6E24">
      <w:pPr>
        <w:adjustRightInd w:val="0"/>
        <w:snapToGrid w:val="0"/>
        <w:spacing w:line="6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党员物品征集登记表</w:t>
      </w:r>
    </w:p>
    <w:p w:rsidR="00D934A1" w:rsidRDefault="00D934A1">
      <w:pPr>
        <w:adjustRightInd w:val="0"/>
        <w:snapToGrid w:val="0"/>
        <w:spacing w:line="660" w:lineRule="exact"/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</w:p>
    <w:p w:rsidR="00D934A1" w:rsidRDefault="00D82C29" w:rsidP="00B37A7D">
      <w:pPr>
        <w:spacing w:afterLines="100"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基层</w:t>
      </w:r>
      <w:r w:rsidR="003F6E24">
        <w:rPr>
          <w:rFonts w:ascii="仿宋_GB2312" w:eastAsia="仿宋_GB2312" w:hAnsi="仿宋_GB2312" w:hint="eastAsia"/>
          <w:sz w:val="32"/>
        </w:rPr>
        <w:t>党组织</w:t>
      </w:r>
      <w:r>
        <w:rPr>
          <w:rFonts w:ascii="仿宋_GB2312" w:eastAsia="仿宋_GB2312" w:hAnsi="仿宋_GB2312" w:hint="eastAsia"/>
          <w:sz w:val="32"/>
        </w:rPr>
        <w:t>（盖章）：               2018年  月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1491"/>
        <w:gridCol w:w="1986"/>
        <w:gridCol w:w="2125"/>
        <w:gridCol w:w="1892"/>
      </w:tblGrid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序号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姓  名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工号/学号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物品名称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联系方式</w:t>
            </w: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</w:tbl>
    <w:p w:rsidR="00D934A1" w:rsidRDefault="00D934A1"/>
    <w:p w:rsidR="00D934A1" w:rsidRDefault="00D934A1"/>
    <w:p w:rsidR="003F6E24" w:rsidRDefault="003F6E24"/>
    <w:p w:rsidR="00D934A1" w:rsidRDefault="00D82C29" w:rsidP="00B37A7D">
      <w:pPr>
        <w:spacing w:afterLines="50" w:line="7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934A1" w:rsidRDefault="00D82C29" w:rsidP="003F6E24">
      <w:pPr>
        <w:adjustRightInd w:val="0"/>
        <w:snapToGrid w:val="0"/>
        <w:spacing w:line="6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入党故事征文作品</w:t>
      </w:r>
      <w:bookmarkStart w:id="0" w:name="_GoBack"/>
      <w:bookmarkEnd w:id="0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登记表</w:t>
      </w:r>
    </w:p>
    <w:p w:rsidR="00D934A1" w:rsidRDefault="00D934A1">
      <w:pPr>
        <w:adjustRightInd w:val="0"/>
        <w:snapToGrid w:val="0"/>
        <w:spacing w:line="660" w:lineRule="exact"/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</w:p>
    <w:p w:rsidR="00D934A1" w:rsidRDefault="00D82C29" w:rsidP="00B37A7D">
      <w:pPr>
        <w:spacing w:afterLines="100"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基层党</w:t>
      </w:r>
      <w:r w:rsidR="003F6E24">
        <w:rPr>
          <w:rFonts w:ascii="仿宋_GB2312" w:eastAsia="仿宋_GB2312" w:hAnsi="仿宋_GB2312" w:hint="eastAsia"/>
          <w:sz w:val="32"/>
        </w:rPr>
        <w:t>组织</w:t>
      </w:r>
      <w:r>
        <w:rPr>
          <w:rFonts w:ascii="仿宋_GB2312" w:eastAsia="仿宋_GB2312" w:hAnsi="仿宋_GB2312" w:hint="eastAsia"/>
          <w:sz w:val="32"/>
        </w:rPr>
        <w:t>（盖章）：                    2018年  月  日</w:t>
      </w:r>
    </w:p>
    <w:tbl>
      <w:tblPr>
        <w:tblW w:w="7995" w:type="dxa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1489"/>
        <w:gridCol w:w="1718"/>
        <w:gridCol w:w="1740"/>
        <w:gridCol w:w="1559"/>
      </w:tblGrid>
      <w:tr w:rsidR="00D82C29" w:rsidTr="00D82C29">
        <w:trPr>
          <w:trHeight w:val="850"/>
          <w:jc w:val="center"/>
        </w:trPr>
        <w:tc>
          <w:tcPr>
            <w:tcW w:w="1489" w:type="dxa"/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序号</w:t>
            </w:r>
          </w:p>
        </w:tc>
        <w:tc>
          <w:tcPr>
            <w:tcW w:w="1489" w:type="dxa"/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姓  名</w:t>
            </w:r>
          </w:p>
        </w:tc>
        <w:tc>
          <w:tcPr>
            <w:tcW w:w="1718" w:type="dxa"/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工号/学号</w:t>
            </w:r>
          </w:p>
        </w:tc>
        <w:tc>
          <w:tcPr>
            <w:tcW w:w="1740" w:type="dxa"/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联系方式</w:t>
            </w:r>
          </w:p>
        </w:tc>
      </w:tr>
      <w:tr w:rsidR="00D82C29" w:rsidTr="00D82C29">
        <w:trPr>
          <w:trHeight w:val="850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82C29" w:rsidTr="00D82C29">
        <w:trPr>
          <w:trHeight w:val="850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82C29" w:rsidTr="00D82C29">
        <w:trPr>
          <w:trHeight w:val="916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D82C29" w:rsidTr="00D82C29">
        <w:trPr>
          <w:trHeight w:val="916"/>
          <w:jc w:val="center"/>
        </w:trPr>
        <w:tc>
          <w:tcPr>
            <w:tcW w:w="1489" w:type="dxa"/>
          </w:tcPr>
          <w:p w:rsidR="00D82C29" w:rsidRDefault="00D82C29">
            <w:pPr>
              <w:spacing w:line="6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89" w:type="dxa"/>
          </w:tcPr>
          <w:p w:rsidR="00D82C29" w:rsidRDefault="00D82C29">
            <w:pPr>
              <w:spacing w:line="6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18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D934A1" w:rsidRDefault="00D934A1"/>
    <w:p w:rsidR="00D934A1" w:rsidRDefault="00D934A1">
      <w:pPr>
        <w:rPr>
          <w:rFonts w:ascii="仿宋_GB2312" w:eastAsia="仿宋_GB2312"/>
          <w:sz w:val="32"/>
          <w:szCs w:val="32"/>
        </w:rPr>
      </w:pPr>
    </w:p>
    <w:p w:rsidR="003F6E24" w:rsidRDefault="003F6E24">
      <w:pPr>
        <w:rPr>
          <w:rFonts w:ascii="仿宋_GB2312" w:eastAsia="仿宋_GB2312"/>
          <w:sz w:val="32"/>
          <w:szCs w:val="32"/>
        </w:rPr>
      </w:pPr>
    </w:p>
    <w:p w:rsidR="00D934A1" w:rsidRDefault="00D82C29" w:rsidP="00B37A7D">
      <w:pPr>
        <w:spacing w:afterLines="50" w:line="7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934A1" w:rsidRDefault="00D934A1"/>
    <w:p w:rsidR="00D934A1" w:rsidRDefault="00D82C29">
      <w:pPr>
        <w:adjustRightInd w:val="0"/>
        <w:snapToGrid w:val="0"/>
        <w:spacing w:line="6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征文参赛作品原创声明</w:t>
      </w:r>
    </w:p>
    <w:p w:rsidR="00D934A1" w:rsidRDefault="00D934A1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934A1" w:rsidRDefault="00D82C2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本人郑重声明：所呈交的参赛作品《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》，由本人独立原创完成，不存在抄袭或部分抄袭的情况。除文中已注明引用的内容外，参赛作品中不含任何其他个人或集体已经发表或撰写过的作品成果。</w:t>
      </w:r>
    </w:p>
    <w:p w:rsidR="00D82C29" w:rsidRDefault="00D82C2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82C29" w:rsidRDefault="00D82C2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934A1" w:rsidRDefault="00D82C2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作者签名：</w:t>
      </w:r>
    </w:p>
    <w:p w:rsidR="00D934A1" w:rsidRDefault="00D82C2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D934A1" w:rsidRDefault="00D82C2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日    期：</w:t>
      </w:r>
    </w:p>
    <w:p w:rsidR="00D934A1" w:rsidRDefault="00D934A1">
      <w:pPr>
        <w:jc w:val="center"/>
        <w:rPr>
          <w:rFonts w:ascii="仿宋_GB2312" w:eastAsia="仿宋_GB2312"/>
          <w:sz w:val="32"/>
          <w:szCs w:val="32"/>
        </w:rPr>
      </w:pPr>
    </w:p>
    <w:p w:rsidR="00D934A1" w:rsidRDefault="00D934A1">
      <w:pPr>
        <w:jc w:val="center"/>
        <w:rPr>
          <w:rFonts w:ascii="仿宋_GB2312" w:eastAsia="仿宋_GB2312"/>
          <w:sz w:val="32"/>
          <w:szCs w:val="32"/>
        </w:rPr>
      </w:pPr>
    </w:p>
    <w:p w:rsidR="00D934A1" w:rsidRDefault="00D934A1">
      <w:pPr>
        <w:jc w:val="center"/>
        <w:rPr>
          <w:rFonts w:ascii="仿宋_GB2312" w:eastAsia="仿宋_GB2312"/>
          <w:sz w:val="32"/>
          <w:szCs w:val="32"/>
        </w:rPr>
      </w:pPr>
    </w:p>
    <w:p w:rsidR="00D934A1" w:rsidRDefault="00D934A1">
      <w:pPr>
        <w:jc w:val="center"/>
        <w:rPr>
          <w:rFonts w:ascii="仿宋_GB2312" w:eastAsia="仿宋_GB2312"/>
          <w:sz w:val="32"/>
          <w:szCs w:val="32"/>
        </w:rPr>
      </w:pPr>
    </w:p>
    <w:p w:rsidR="00D934A1" w:rsidRDefault="00D934A1">
      <w:pPr>
        <w:jc w:val="center"/>
        <w:rPr>
          <w:rFonts w:ascii="仿宋_GB2312" w:eastAsia="仿宋_GB2312"/>
          <w:sz w:val="32"/>
          <w:szCs w:val="32"/>
        </w:rPr>
      </w:pPr>
    </w:p>
    <w:p w:rsidR="00D934A1" w:rsidRDefault="00D934A1">
      <w:pPr>
        <w:jc w:val="center"/>
        <w:rPr>
          <w:rFonts w:ascii="仿宋_GB2312" w:eastAsia="仿宋_GB2312"/>
          <w:sz w:val="32"/>
          <w:szCs w:val="32"/>
        </w:rPr>
      </w:pPr>
    </w:p>
    <w:p w:rsidR="00D934A1" w:rsidRDefault="00D934A1">
      <w:pPr>
        <w:jc w:val="center"/>
        <w:rPr>
          <w:rFonts w:ascii="仿宋_GB2312" w:eastAsia="仿宋_GB2312"/>
          <w:sz w:val="32"/>
          <w:szCs w:val="32"/>
        </w:rPr>
      </w:pPr>
    </w:p>
    <w:p w:rsidR="00D934A1" w:rsidRDefault="00D934A1">
      <w:pPr>
        <w:jc w:val="center"/>
        <w:rPr>
          <w:rFonts w:ascii="仿宋_GB2312" w:eastAsia="仿宋_GB2312"/>
          <w:sz w:val="32"/>
          <w:szCs w:val="32"/>
        </w:rPr>
      </w:pPr>
    </w:p>
    <w:p w:rsidR="00D934A1" w:rsidRDefault="00D934A1" w:rsidP="00B37A7D">
      <w:pPr>
        <w:rPr>
          <w:rFonts w:ascii="仿宋_GB2312" w:eastAsia="仿宋_GB2312"/>
          <w:sz w:val="32"/>
          <w:szCs w:val="32"/>
        </w:rPr>
      </w:pPr>
    </w:p>
    <w:p w:rsidR="00D934A1" w:rsidRPr="00B37A7D" w:rsidRDefault="00D82C29" w:rsidP="00B37A7D">
      <w:pPr>
        <w:spacing w:afterLines="50" w:line="7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D934A1" w:rsidRDefault="00D82C29" w:rsidP="003F6E24">
      <w:pPr>
        <w:adjustRightInd w:val="0"/>
        <w:snapToGrid w:val="0"/>
        <w:spacing w:line="6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“坚定初心入党时”</w:t>
      </w:r>
      <w:proofErr w:type="gramStart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微作品</w:t>
      </w:r>
      <w:proofErr w:type="gramEnd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登记表</w:t>
      </w:r>
    </w:p>
    <w:p w:rsidR="003F6E24" w:rsidRDefault="003F6E24" w:rsidP="003F6E24">
      <w:pPr>
        <w:adjustRightInd w:val="0"/>
        <w:snapToGrid w:val="0"/>
        <w:spacing w:line="6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D934A1" w:rsidRDefault="00D82C29" w:rsidP="00B37A7D">
      <w:pPr>
        <w:spacing w:afterLines="50"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基层</w:t>
      </w:r>
      <w:r w:rsidR="00B71B6C">
        <w:rPr>
          <w:rFonts w:ascii="仿宋_GB2312" w:eastAsia="仿宋_GB2312" w:hAnsi="仿宋_GB2312" w:hint="eastAsia"/>
          <w:sz w:val="32"/>
        </w:rPr>
        <w:t>党组织</w:t>
      </w:r>
      <w:r>
        <w:rPr>
          <w:rFonts w:ascii="仿宋_GB2312" w:eastAsia="仿宋_GB2312" w:hAnsi="仿宋_GB2312" w:hint="eastAsia"/>
          <w:sz w:val="32"/>
        </w:rPr>
        <w:t>（盖章）：                    2018年  月  日</w:t>
      </w:r>
    </w:p>
    <w:tbl>
      <w:tblPr>
        <w:tblW w:w="9563" w:type="dxa"/>
        <w:jc w:val="center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80"/>
        <w:gridCol w:w="1985"/>
        <w:gridCol w:w="1855"/>
        <w:gridCol w:w="1692"/>
        <w:gridCol w:w="1559"/>
      </w:tblGrid>
      <w:tr w:rsidR="00D82C29" w:rsidTr="00D82C29">
        <w:trPr>
          <w:trHeight w:val="8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工号/学号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作品名称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作品类别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29" w:rsidRDefault="00D82C29" w:rsidP="00D82C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kern w:val="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kern w:val="2"/>
                <w:sz w:val="32"/>
              </w:rPr>
              <w:t>联系方式</w:t>
            </w:r>
          </w:p>
        </w:tc>
      </w:tr>
      <w:tr w:rsidR="00D82C29" w:rsidTr="00D82C29">
        <w:trPr>
          <w:trHeight w:val="84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4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4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  <w:tr w:rsidR="00D82C29" w:rsidTr="00D82C29">
        <w:trPr>
          <w:trHeight w:val="84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29" w:rsidRDefault="00D82C29">
            <w:pPr>
              <w:spacing w:line="600" w:lineRule="exact"/>
              <w:rPr>
                <w:rFonts w:ascii="仿宋_GB2312" w:eastAsia="仿宋_GB2312" w:hAnsi="仿宋_GB2312"/>
                <w:kern w:val="2"/>
                <w:sz w:val="28"/>
                <w:szCs w:val="28"/>
              </w:rPr>
            </w:pPr>
          </w:p>
        </w:tc>
      </w:tr>
    </w:tbl>
    <w:p w:rsidR="00D934A1" w:rsidRDefault="00D934A1"/>
    <w:p w:rsidR="00D934A1" w:rsidRDefault="00D934A1"/>
    <w:p w:rsidR="00D934A1" w:rsidRDefault="00D934A1">
      <w:pPr>
        <w:jc w:val="center"/>
        <w:rPr>
          <w:rFonts w:ascii="仿宋_GB2312" w:eastAsia="仿宋_GB2312"/>
          <w:sz w:val="32"/>
          <w:szCs w:val="32"/>
        </w:rPr>
      </w:pPr>
    </w:p>
    <w:p w:rsidR="00D934A1" w:rsidRDefault="00D82C29" w:rsidP="00B37A7D">
      <w:pPr>
        <w:spacing w:afterLines="50" w:line="700" w:lineRule="exact"/>
        <w:jc w:val="left"/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D934A1" w:rsidRDefault="00D82C29" w:rsidP="00B37A7D">
      <w:pPr>
        <w:adjustRightInd w:val="0"/>
        <w:snapToGrid w:val="0"/>
        <w:spacing w:afterLines="100" w:line="66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微作品</w:t>
      </w:r>
      <w:proofErr w:type="gramEnd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原创声明</w:t>
      </w:r>
    </w:p>
    <w:p w:rsidR="00D82C29" w:rsidRDefault="00D82C2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34A1" w:rsidRDefault="00D82C2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本人郑重声明：所呈交的参赛作品《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》，由本人（团队）独立原创完成，不存在抄袭或部分抄袭的情况。</w:t>
      </w:r>
    </w:p>
    <w:p w:rsidR="00D934A1" w:rsidRDefault="00D934A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82C29" w:rsidRDefault="00D82C2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82C29" w:rsidRDefault="00D82C2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934A1" w:rsidRDefault="00D82C29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签    名：</w:t>
      </w:r>
    </w:p>
    <w:p w:rsidR="00D934A1" w:rsidRDefault="00D82C2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D934A1" w:rsidRDefault="00D82C29">
      <w:pPr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日    期：</w:t>
      </w:r>
    </w:p>
    <w:p w:rsidR="00D934A1" w:rsidRDefault="00D934A1">
      <w:pPr>
        <w:rPr>
          <w:rFonts w:ascii="仿宋_GB2312" w:eastAsia="仿宋_GB2312"/>
          <w:sz w:val="32"/>
          <w:szCs w:val="32"/>
        </w:rPr>
      </w:pPr>
    </w:p>
    <w:p w:rsidR="00D934A1" w:rsidRDefault="00D934A1"/>
    <w:p w:rsidR="00D934A1" w:rsidRDefault="00D934A1"/>
    <w:sectPr w:rsidR="00D934A1" w:rsidSect="00D9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5D" w:rsidRDefault="002A665D" w:rsidP="003F6E24">
      <w:r>
        <w:separator/>
      </w:r>
    </w:p>
  </w:endnote>
  <w:endnote w:type="continuationSeparator" w:id="0">
    <w:p w:rsidR="002A665D" w:rsidRDefault="002A665D" w:rsidP="003F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5D" w:rsidRDefault="002A665D" w:rsidP="003F6E24">
      <w:r>
        <w:separator/>
      </w:r>
    </w:p>
  </w:footnote>
  <w:footnote w:type="continuationSeparator" w:id="0">
    <w:p w:rsidR="002A665D" w:rsidRDefault="002A665D" w:rsidP="003F6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4A1"/>
    <w:rsid w:val="00115E2E"/>
    <w:rsid w:val="002A665D"/>
    <w:rsid w:val="003F6E24"/>
    <w:rsid w:val="005768A5"/>
    <w:rsid w:val="00886C83"/>
    <w:rsid w:val="00B37A7D"/>
    <w:rsid w:val="00B71B6C"/>
    <w:rsid w:val="00D82C29"/>
    <w:rsid w:val="00D934A1"/>
    <w:rsid w:val="00DF391A"/>
    <w:rsid w:val="00E7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A1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3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3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934A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934A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4U直播间</dc:creator>
  <cp:lastModifiedBy>ZZB</cp:lastModifiedBy>
  <cp:revision>22</cp:revision>
  <dcterms:created xsi:type="dcterms:W3CDTF">2018-04-24T14:50:00Z</dcterms:created>
  <dcterms:modified xsi:type="dcterms:W3CDTF">2018-05-30T09:25:00Z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2052-8.4.0</vt:lpwstr>
  </property>
</Properties>
</file>