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88" w:rsidRPr="00F131DE" w:rsidRDefault="00652743" w:rsidP="00751486">
      <w:pPr>
        <w:autoSpaceDE w:val="0"/>
        <w:autoSpaceDN w:val="0"/>
        <w:spacing w:line="560" w:lineRule="exact"/>
        <w:contextualSpacing/>
        <w:jc w:val="left"/>
        <w:rPr>
          <w:rFonts w:ascii="黑体" w:eastAsia="黑体" w:hAnsi="黑体"/>
          <w:sz w:val="32"/>
          <w:szCs w:val="32"/>
        </w:rPr>
      </w:pPr>
      <w:r w:rsidRPr="00F131DE">
        <w:rPr>
          <w:rFonts w:ascii="黑体" w:eastAsia="黑体" w:hAnsi="黑体" w:hint="eastAsia"/>
          <w:sz w:val="32"/>
          <w:szCs w:val="32"/>
        </w:rPr>
        <w:t>附件</w:t>
      </w:r>
      <w:r w:rsidR="00BF7232" w:rsidRPr="00F131DE">
        <w:rPr>
          <w:rFonts w:ascii="黑体" w:eastAsia="黑体" w:hAnsi="黑体" w:hint="eastAsia"/>
          <w:sz w:val="32"/>
          <w:szCs w:val="32"/>
        </w:rPr>
        <w:t>2</w:t>
      </w:r>
    </w:p>
    <w:p w:rsidR="00FB6DB5" w:rsidRPr="008A6006" w:rsidRDefault="00FB6DB5" w:rsidP="00751486">
      <w:pPr>
        <w:autoSpaceDE w:val="0"/>
        <w:autoSpaceDN w:val="0"/>
        <w:spacing w:line="560" w:lineRule="exact"/>
        <w:contextualSpacing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8A6006">
        <w:rPr>
          <w:rFonts w:ascii="方正小标宋简体" w:eastAsia="方正小标宋简体" w:hAnsiTheme="minorEastAsia" w:hint="eastAsia"/>
          <w:sz w:val="44"/>
          <w:szCs w:val="44"/>
        </w:rPr>
        <w:t>河南师范大学</w:t>
      </w:r>
      <w:r w:rsidR="00B12233" w:rsidRPr="008A6006">
        <w:rPr>
          <w:rFonts w:ascii="方正小标宋简体" w:eastAsia="方正小标宋简体" w:hAnsiTheme="minorEastAsia" w:hint="eastAsia"/>
          <w:sz w:val="44"/>
          <w:szCs w:val="44"/>
        </w:rPr>
        <w:t>教职工</w:t>
      </w:r>
      <w:r w:rsidRPr="008A6006">
        <w:rPr>
          <w:rFonts w:ascii="方正小标宋简体" w:eastAsia="方正小标宋简体" w:hAnsiTheme="minorEastAsia" w:hint="eastAsia"/>
          <w:sz w:val="44"/>
          <w:szCs w:val="44"/>
        </w:rPr>
        <w:t>请销假手续单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1081"/>
        <w:gridCol w:w="801"/>
        <w:gridCol w:w="898"/>
        <w:gridCol w:w="926"/>
        <w:gridCol w:w="339"/>
        <w:gridCol w:w="737"/>
        <w:gridCol w:w="816"/>
        <w:gridCol w:w="380"/>
        <w:gridCol w:w="581"/>
        <w:gridCol w:w="156"/>
        <w:gridCol w:w="1837"/>
      </w:tblGrid>
      <w:tr w:rsidR="00436F30" w:rsidRPr="00A620D3" w:rsidTr="00161F58">
        <w:trPr>
          <w:trHeight w:val="470"/>
          <w:jc w:val="center"/>
        </w:trPr>
        <w:tc>
          <w:tcPr>
            <w:tcW w:w="737" w:type="dxa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20D3">
              <w:rPr>
                <w:rFonts w:ascii="仿宋" w:eastAsia="仿宋" w:hAnsi="仿宋" w:hint="eastAsia"/>
                <w:b/>
                <w:sz w:val="24"/>
              </w:rPr>
              <w:t>请假人</w:t>
            </w:r>
          </w:p>
        </w:tc>
        <w:tc>
          <w:tcPr>
            <w:tcW w:w="1081" w:type="dxa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20D3">
              <w:rPr>
                <w:rFonts w:ascii="仿宋" w:eastAsia="仿宋" w:hAnsi="仿宋" w:hint="eastAsia"/>
                <w:b/>
                <w:sz w:val="24"/>
              </w:rPr>
              <w:t>工作证号</w:t>
            </w:r>
          </w:p>
        </w:tc>
        <w:tc>
          <w:tcPr>
            <w:tcW w:w="898" w:type="dxa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6" w:type="dxa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20D3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1892" w:type="dxa"/>
            <w:gridSpan w:val="3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20D3"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1993" w:type="dxa"/>
            <w:gridSpan w:val="2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6F30" w:rsidRPr="00A620D3" w:rsidTr="00281C73">
        <w:trPr>
          <w:trHeight w:val="1518"/>
          <w:jc w:val="center"/>
        </w:trPr>
        <w:tc>
          <w:tcPr>
            <w:tcW w:w="4782" w:type="dxa"/>
            <w:gridSpan w:val="6"/>
            <w:vMerge w:val="restart"/>
            <w:tcBorders>
              <w:bottom w:val="single" w:sz="4" w:space="0" w:color="auto"/>
            </w:tcBorders>
          </w:tcPr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请假事由:</w:t>
            </w: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161F58" w:rsidRPr="00A620D3" w:rsidRDefault="00161F58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工作安排情况:</w:t>
            </w: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161F58" w:rsidRPr="00A620D3" w:rsidRDefault="00161F58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161F58" w:rsidRPr="00A620D3" w:rsidRDefault="00161F58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 xml:space="preserve">                    请假人:</w:t>
            </w: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 xml:space="preserve">                           年  月  日</w:t>
            </w:r>
          </w:p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A620D3">
              <w:rPr>
                <w:rFonts w:ascii="仿宋" w:eastAsia="仿宋" w:hAnsi="仿宋" w:hint="eastAsia"/>
                <w:szCs w:val="21"/>
              </w:rPr>
              <w:t>(请假相关证明请</w:t>
            </w:r>
            <w:r w:rsidR="00161F58" w:rsidRPr="00A620D3">
              <w:rPr>
                <w:rFonts w:ascii="仿宋" w:eastAsia="仿宋" w:hAnsi="仿宋" w:hint="eastAsia"/>
                <w:szCs w:val="21"/>
              </w:rPr>
              <w:t>附后</w:t>
            </w:r>
            <w:r w:rsidRPr="00A620D3"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4507" w:type="dxa"/>
            <w:gridSpan w:val="6"/>
            <w:tcBorders>
              <w:bottom w:val="single" w:sz="4" w:space="0" w:color="auto"/>
            </w:tcBorders>
          </w:tcPr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所在单位意见:</w:t>
            </w: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负责人签名:</w:t>
            </w: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 xml:space="preserve">                       年  月  日</w:t>
            </w:r>
          </w:p>
        </w:tc>
      </w:tr>
      <w:tr w:rsidR="00436F30" w:rsidRPr="00A620D3" w:rsidTr="00281C73">
        <w:trPr>
          <w:trHeight w:val="1444"/>
          <w:jc w:val="center"/>
        </w:trPr>
        <w:tc>
          <w:tcPr>
            <w:tcW w:w="4782" w:type="dxa"/>
            <w:gridSpan w:val="6"/>
            <w:vMerge/>
            <w:tcBorders>
              <w:bottom w:val="single" w:sz="4" w:space="0" w:color="auto"/>
            </w:tcBorders>
          </w:tcPr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6"/>
            <w:tcBorders>
              <w:bottom w:val="single" w:sz="4" w:space="0" w:color="auto"/>
            </w:tcBorders>
          </w:tcPr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主管部门意见：</w:t>
            </w:r>
          </w:p>
          <w:p w:rsidR="00436F30" w:rsidRPr="00A620D3" w:rsidRDefault="00436F30" w:rsidP="005C4913">
            <w:pPr>
              <w:spacing w:line="340" w:lineRule="exact"/>
              <w:ind w:firstLineChars="980" w:firstLine="2352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ind w:firstLineChars="980" w:firstLine="2352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负责人签名:</w:t>
            </w: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 xml:space="preserve">                       年  月  日</w:t>
            </w:r>
          </w:p>
        </w:tc>
      </w:tr>
      <w:tr w:rsidR="00436F30" w:rsidRPr="00A620D3" w:rsidTr="00281C73">
        <w:trPr>
          <w:trHeight w:val="1244"/>
          <w:jc w:val="center"/>
        </w:trPr>
        <w:tc>
          <w:tcPr>
            <w:tcW w:w="4782" w:type="dxa"/>
            <w:gridSpan w:val="6"/>
            <w:vMerge/>
          </w:tcPr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6"/>
          </w:tcPr>
          <w:p w:rsidR="00436F30" w:rsidRPr="00A620D3" w:rsidRDefault="003628AB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学校</w:t>
            </w:r>
            <w:r w:rsidR="00436F30" w:rsidRPr="00A620D3">
              <w:rPr>
                <w:rFonts w:ascii="仿宋" w:eastAsia="仿宋" w:hAnsi="仿宋" w:hint="eastAsia"/>
                <w:sz w:val="24"/>
              </w:rPr>
              <w:t>意见:</w:t>
            </w: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281C73" w:rsidRPr="00A620D3" w:rsidRDefault="00281C73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 xml:space="preserve">                       年  月  日</w:t>
            </w:r>
          </w:p>
        </w:tc>
      </w:tr>
      <w:tr w:rsidR="00436F30" w:rsidRPr="00A620D3" w:rsidTr="00281C73">
        <w:trPr>
          <w:trHeight w:val="480"/>
          <w:jc w:val="center"/>
        </w:trPr>
        <w:tc>
          <w:tcPr>
            <w:tcW w:w="737" w:type="dxa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20D3">
              <w:rPr>
                <w:rFonts w:ascii="仿宋" w:eastAsia="仿宋" w:hAnsi="仿宋" w:hint="eastAsia"/>
                <w:b/>
                <w:sz w:val="24"/>
              </w:rPr>
              <w:t>请假时间</w:t>
            </w:r>
          </w:p>
        </w:tc>
        <w:tc>
          <w:tcPr>
            <w:tcW w:w="4045" w:type="dxa"/>
            <w:gridSpan w:val="5"/>
            <w:vAlign w:val="center"/>
          </w:tcPr>
          <w:p w:rsidR="00436F30" w:rsidRPr="00A620D3" w:rsidRDefault="00436F30" w:rsidP="005C4913">
            <w:pPr>
              <w:spacing w:line="340" w:lineRule="exact"/>
              <w:ind w:firstLineChars="196" w:firstLine="470"/>
              <w:jc w:val="center"/>
              <w:rPr>
                <w:rFonts w:ascii="仿宋" w:eastAsia="仿宋" w:hAnsi="仿宋"/>
                <w:sz w:val="24"/>
              </w:rPr>
            </w:pPr>
            <w:r w:rsidRPr="00A620D3">
              <w:rPr>
                <w:rFonts w:ascii="仿宋" w:eastAsia="仿宋" w:hAnsi="仿宋" w:hint="eastAsia"/>
                <w:sz w:val="24"/>
              </w:rPr>
              <w:t>年  月  日至    年   月  日</w:t>
            </w:r>
          </w:p>
        </w:tc>
        <w:tc>
          <w:tcPr>
            <w:tcW w:w="737" w:type="dxa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20D3">
              <w:rPr>
                <w:rFonts w:ascii="仿宋" w:eastAsia="仿宋" w:hAnsi="仿宋" w:hint="eastAsia"/>
                <w:b/>
                <w:sz w:val="24"/>
              </w:rPr>
              <w:t>销假时间</w:t>
            </w:r>
          </w:p>
        </w:tc>
        <w:tc>
          <w:tcPr>
            <w:tcW w:w="1196" w:type="dxa"/>
            <w:gridSpan w:val="2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20D3">
              <w:rPr>
                <w:rFonts w:ascii="仿宋" w:eastAsia="仿宋" w:hAnsi="仿宋" w:hint="eastAsia"/>
                <w:b/>
                <w:sz w:val="24"/>
              </w:rPr>
              <w:t>签名</w:t>
            </w:r>
          </w:p>
        </w:tc>
        <w:tc>
          <w:tcPr>
            <w:tcW w:w="1837" w:type="dxa"/>
            <w:vAlign w:val="center"/>
          </w:tcPr>
          <w:p w:rsidR="00436F30" w:rsidRPr="00A620D3" w:rsidRDefault="00436F30" w:rsidP="005C4913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36F30" w:rsidRPr="00A620D3" w:rsidRDefault="00436F30" w:rsidP="005C491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36F30" w:rsidRPr="00F131DE" w:rsidRDefault="00436F30" w:rsidP="00751486">
      <w:pPr>
        <w:spacing w:line="560" w:lineRule="exact"/>
        <w:rPr>
          <w:rFonts w:ascii="楷体_GB2312" w:eastAsia="楷体_GB2312"/>
          <w:b/>
          <w:szCs w:val="21"/>
        </w:rPr>
      </w:pPr>
    </w:p>
    <w:p w:rsidR="00436F30" w:rsidRPr="00F131DE" w:rsidRDefault="00436F30" w:rsidP="005C4913">
      <w:pPr>
        <w:spacing w:line="340" w:lineRule="exact"/>
        <w:ind w:firstLineChars="1000" w:firstLine="3012"/>
        <w:rPr>
          <w:rFonts w:ascii="楷体_GB2312" w:eastAsia="楷体_GB2312"/>
          <w:b/>
          <w:sz w:val="18"/>
          <w:szCs w:val="18"/>
        </w:rPr>
      </w:pPr>
      <w:r w:rsidRPr="00F131DE">
        <w:rPr>
          <w:rFonts w:ascii="楷体_GB2312" w:eastAsia="楷体_GB2312" w:hint="eastAsia"/>
          <w:b/>
          <w:sz w:val="30"/>
          <w:szCs w:val="30"/>
        </w:rPr>
        <w:t xml:space="preserve">批准休假通知单         </w:t>
      </w:r>
      <w:r w:rsidRPr="00F131DE">
        <w:rPr>
          <w:rFonts w:ascii="楷体_GB2312" w:eastAsia="楷体_GB2312" w:hint="eastAsia"/>
          <w:b/>
          <w:sz w:val="18"/>
          <w:szCs w:val="18"/>
        </w:rPr>
        <w:t xml:space="preserve"> 编号：</w:t>
      </w:r>
    </w:p>
    <w:p w:rsidR="00436F30" w:rsidRPr="00A620D3" w:rsidRDefault="00436F30" w:rsidP="005C4913">
      <w:pPr>
        <w:spacing w:line="340" w:lineRule="exact"/>
        <w:jc w:val="left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>劳资科 ：</w:t>
      </w:r>
    </w:p>
    <w:p w:rsidR="00436F30" w:rsidRPr="00A620D3" w:rsidRDefault="00436F30" w:rsidP="005C491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>经研究，同意单位同志休假，起止时间为年月日至年月日，请按规定兑现相关待遇。</w:t>
      </w:r>
    </w:p>
    <w:p w:rsidR="00436F30" w:rsidRPr="00A620D3" w:rsidRDefault="00436F30" w:rsidP="005C491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>特此通知。</w:t>
      </w:r>
    </w:p>
    <w:p w:rsidR="00436F30" w:rsidRPr="00A620D3" w:rsidRDefault="00436F30" w:rsidP="005C4913">
      <w:pPr>
        <w:spacing w:line="340" w:lineRule="exact"/>
        <w:ind w:firstLineChars="2950" w:firstLine="7080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>人事科</w:t>
      </w:r>
    </w:p>
    <w:p w:rsidR="00436F30" w:rsidRPr="00A620D3" w:rsidRDefault="00436F30" w:rsidP="005C491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 xml:space="preserve">                                                    年   月   日</w:t>
      </w:r>
    </w:p>
    <w:p w:rsidR="00436F30" w:rsidRPr="00F131DE" w:rsidRDefault="00436F30" w:rsidP="005C4913">
      <w:pPr>
        <w:spacing w:line="340" w:lineRule="exact"/>
        <w:ind w:firstLineChars="200" w:firstLine="480"/>
        <w:jc w:val="right"/>
        <w:rPr>
          <w:rFonts w:ascii="仿宋_GB2312" w:eastAsia="仿宋_GB2312"/>
          <w:sz w:val="24"/>
        </w:rPr>
      </w:pPr>
    </w:p>
    <w:p w:rsidR="00436F30" w:rsidRPr="00F131DE" w:rsidRDefault="00436F30" w:rsidP="005C4913">
      <w:pPr>
        <w:spacing w:line="340" w:lineRule="exact"/>
        <w:ind w:firstLineChars="1000" w:firstLine="3012"/>
        <w:rPr>
          <w:rFonts w:ascii="楷体_GB2312" w:eastAsia="楷体_GB2312"/>
          <w:b/>
          <w:sz w:val="18"/>
          <w:szCs w:val="18"/>
        </w:rPr>
      </w:pPr>
      <w:r w:rsidRPr="00F131DE">
        <w:rPr>
          <w:rFonts w:ascii="楷体_GB2312" w:eastAsia="楷体_GB2312" w:hint="eastAsia"/>
          <w:b/>
          <w:sz w:val="30"/>
          <w:szCs w:val="30"/>
        </w:rPr>
        <w:t xml:space="preserve">批准休假通知单         </w:t>
      </w:r>
      <w:r w:rsidRPr="00F131DE">
        <w:rPr>
          <w:rFonts w:ascii="楷体_GB2312" w:eastAsia="楷体_GB2312" w:hint="eastAsia"/>
          <w:b/>
          <w:sz w:val="18"/>
          <w:szCs w:val="18"/>
        </w:rPr>
        <w:t xml:space="preserve"> 编号：</w:t>
      </w:r>
    </w:p>
    <w:p w:rsidR="00436F30" w:rsidRPr="00A620D3" w:rsidRDefault="00436F30" w:rsidP="005C4913">
      <w:pPr>
        <w:spacing w:line="340" w:lineRule="exact"/>
        <w:ind w:firstLineChars="600" w:firstLine="1440"/>
        <w:jc w:val="left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>：</w:t>
      </w:r>
    </w:p>
    <w:p w:rsidR="00436F30" w:rsidRPr="00A620D3" w:rsidRDefault="00436F30" w:rsidP="005C491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>经研究，同意你单位同志休假，起止时间为年月日至年月日，请安排好相关工作，并督促该同志按时销假</w:t>
      </w:r>
      <w:r w:rsidR="005C390F" w:rsidRPr="00A620D3">
        <w:rPr>
          <w:rFonts w:ascii="仿宋" w:eastAsia="仿宋" w:hAnsi="仿宋" w:hint="eastAsia"/>
          <w:sz w:val="24"/>
        </w:rPr>
        <w:t>，报人事处备案。</w:t>
      </w:r>
    </w:p>
    <w:p w:rsidR="00436F30" w:rsidRPr="00A620D3" w:rsidRDefault="00436F30" w:rsidP="005C491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>特此通知。</w:t>
      </w:r>
    </w:p>
    <w:p w:rsidR="00436F30" w:rsidRPr="00A620D3" w:rsidRDefault="00436F30" w:rsidP="005C4913">
      <w:pPr>
        <w:spacing w:line="340" w:lineRule="exact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 xml:space="preserve">                                                      人事处</w:t>
      </w:r>
      <w:r w:rsidR="00A225F1" w:rsidRPr="00A620D3">
        <w:rPr>
          <w:rFonts w:ascii="仿宋" w:eastAsia="仿宋" w:hAnsi="仿宋" w:hint="eastAsia"/>
          <w:sz w:val="24"/>
        </w:rPr>
        <w:t>人事科</w:t>
      </w:r>
    </w:p>
    <w:p w:rsidR="00652743" w:rsidRDefault="00436F30" w:rsidP="005C4913">
      <w:pPr>
        <w:spacing w:line="340" w:lineRule="exact"/>
        <w:rPr>
          <w:rFonts w:ascii="仿宋" w:eastAsia="仿宋" w:hAnsi="仿宋"/>
          <w:sz w:val="24"/>
        </w:rPr>
      </w:pPr>
      <w:r w:rsidRPr="00A620D3">
        <w:rPr>
          <w:rFonts w:ascii="仿宋" w:eastAsia="仿宋" w:hAnsi="仿宋" w:hint="eastAsia"/>
          <w:sz w:val="24"/>
        </w:rPr>
        <w:t xml:space="preserve">                                                        年   月   日</w:t>
      </w:r>
    </w:p>
    <w:p w:rsidR="005C4913" w:rsidRDefault="005C4913" w:rsidP="005C4913">
      <w:pPr>
        <w:spacing w:line="340" w:lineRule="exact"/>
        <w:rPr>
          <w:rFonts w:ascii="仿宋" w:eastAsia="仿宋" w:hAnsi="仿宋"/>
          <w:sz w:val="24"/>
        </w:rPr>
      </w:pPr>
    </w:p>
    <w:p w:rsidR="005C4913" w:rsidRPr="005C4913" w:rsidRDefault="005C4913" w:rsidP="005C4913">
      <w:pPr>
        <w:spacing w:line="340" w:lineRule="exact"/>
        <w:rPr>
          <w:rFonts w:ascii="仿宋" w:eastAsia="仿宋" w:hAnsi="仿宋"/>
          <w:sz w:val="24"/>
        </w:rPr>
      </w:pPr>
    </w:p>
    <w:sectPr w:rsidR="005C4913" w:rsidRPr="005C4913" w:rsidSect="00BF7232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DB" w:rsidRDefault="00547ADB" w:rsidP="006D3FA9">
      <w:r>
        <w:separator/>
      </w:r>
    </w:p>
  </w:endnote>
  <w:endnote w:type="continuationSeparator" w:id="0">
    <w:p w:rsidR="00547ADB" w:rsidRDefault="00547ADB" w:rsidP="006D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811"/>
      <w:docPartObj>
        <w:docPartGallery w:val="Page Numbers (Bottom of Page)"/>
        <w:docPartUnique/>
      </w:docPartObj>
    </w:sdtPr>
    <w:sdtContent>
      <w:p w:rsidR="00B42FFC" w:rsidRDefault="00162C68">
        <w:pPr>
          <w:pStyle w:val="a4"/>
          <w:jc w:val="center"/>
        </w:pPr>
        <w:fldSimple w:instr=" PAGE   \* MERGEFORMAT ">
          <w:r w:rsidR="00B94CBA" w:rsidRPr="00B94CBA">
            <w:rPr>
              <w:noProof/>
              <w:lang w:val="zh-CN"/>
            </w:rPr>
            <w:t>1</w:t>
          </w:r>
        </w:fldSimple>
      </w:p>
    </w:sdtContent>
  </w:sdt>
  <w:p w:rsidR="00B42FFC" w:rsidRDefault="00B42F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DB" w:rsidRDefault="00547ADB" w:rsidP="006D3FA9">
      <w:r>
        <w:separator/>
      </w:r>
    </w:p>
  </w:footnote>
  <w:footnote w:type="continuationSeparator" w:id="0">
    <w:p w:rsidR="00547ADB" w:rsidRDefault="00547ADB" w:rsidP="006D3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FA9"/>
    <w:rsid w:val="0000527E"/>
    <w:rsid w:val="00010FB0"/>
    <w:rsid w:val="0001303A"/>
    <w:rsid w:val="0001474F"/>
    <w:rsid w:val="00016050"/>
    <w:rsid w:val="00024DE1"/>
    <w:rsid w:val="0003276A"/>
    <w:rsid w:val="00046847"/>
    <w:rsid w:val="000624AD"/>
    <w:rsid w:val="0006445C"/>
    <w:rsid w:val="00066419"/>
    <w:rsid w:val="00084FA5"/>
    <w:rsid w:val="00085A87"/>
    <w:rsid w:val="00085B1E"/>
    <w:rsid w:val="00090B3B"/>
    <w:rsid w:val="000929A2"/>
    <w:rsid w:val="00092E49"/>
    <w:rsid w:val="000B09F2"/>
    <w:rsid w:val="000B284E"/>
    <w:rsid w:val="000B5344"/>
    <w:rsid w:val="000B5FCD"/>
    <w:rsid w:val="000B7C54"/>
    <w:rsid w:val="000C0D90"/>
    <w:rsid w:val="000E16AE"/>
    <w:rsid w:val="000E2BE5"/>
    <w:rsid w:val="000F59BC"/>
    <w:rsid w:val="001013E6"/>
    <w:rsid w:val="0010154D"/>
    <w:rsid w:val="00102826"/>
    <w:rsid w:val="0010682D"/>
    <w:rsid w:val="00120205"/>
    <w:rsid w:val="00155049"/>
    <w:rsid w:val="0016130D"/>
    <w:rsid w:val="00161F58"/>
    <w:rsid w:val="00162C68"/>
    <w:rsid w:val="001656E9"/>
    <w:rsid w:val="00173E18"/>
    <w:rsid w:val="00174479"/>
    <w:rsid w:val="00174C25"/>
    <w:rsid w:val="00187329"/>
    <w:rsid w:val="001A29DD"/>
    <w:rsid w:val="001A593A"/>
    <w:rsid w:val="001C4324"/>
    <w:rsid w:val="001D025F"/>
    <w:rsid w:val="001D599A"/>
    <w:rsid w:val="001D635F"/>
    <w:rsid w:val="001E05C9"/>
    <w:rsid w:val="00201647"/>
    <w:rsid w:val="002071DD"/>
    <w:rsid w:val="00211684"/>
    <w:rsid w:val="0021265E"/>
    <w:rsid w:val="00216ACB"/>
    <w:rsid w:val="00225C36"/>
    <w:rsid w:val="00226EEF"/>
    <w:rsid w:val="002300BF"/>
    <w:rsid w:val="0023187F"/>
    <w:rsid w:val="002327F1"/>
    <w:rsid w:val="002407A9"/>
    <w:rsid w:val="0024360D"/>
    <w:rsid w:val="002446A9"/>
    <w:rsid w:val="00254EED"/>
    <w:rsid w:val="002666B7"/>
    <w:rsid w:val="00270DC1"/>
    <w:rsid w:val="00273B23"/>
    <w:rsid w:val="00281C73"/>
    <w:rsid w:val="002922DE"/>
    <w:rsid w:val="002928A3"/>
    <w:rsid w:val="0029410D"/>
    <w:rsid w:val="002A0D35"/>
    <w:rsid w:val="002A3A3C"/>
    <w:rsid w:val="002A3EE4"/>
    <w:rsid w:val="002B2C72"/>
    <w:rsid w:val="002D2F09"/>
    <w:rsid w:val="002E08A2"/>
    <w:rsid w:val="002E094B"/>
    <w:rsid w:val="002E59BF"/>
    <w:rsid w:val="002F0ADC"/>
    <w:rsid w:val="003161C5"/>
    <w:rsid w:val="003268FB"/>
    <w:rsid w:val="0033505A"/>
    <w:rsid w:val="00337012"/>
    <w:rsid w:val="00337FD2"/>
    <w:rsid w:val="00342F95"/>
    <w:rsid w:val="00343256"/>
    <w:rsid w:val="0035265C"/>
    <w:rsid w:val="00357ED7"/>
    <w:rsid w:val="003628AB"/>
    <w:rsid w:val="00377CA6"/>
    <w:rsid w:val="00385264"/>
    <w:rsid w:val="00386DF3"/>
    <w:rsid w:val="003A0974"/>
    <w:rsid w:val="003B2BF4"/>
    <w:rsid w:val="003B6C2E"/>
    <w:rsid w:val="003E110F"/>
    <w:rsid w:val="004108AB"/>
    <w:rsid w:val="00413CE5"/>
    <w:rsid w:val="00413E1E"/>
    <w:rsid w:val="00431083"/>
    <w:rsid w:val="00436F30"/>
    <w:rsid w:val="004547AB"/>
    <w:rsid w:val="00463937"/>
    <w:rsid w:val="004700BB"/>
    <w:rsid w:val="00471882"/>
    <w:rsid w:val="004736B1"/>
    <w:rsid w:val="00473814"/>
    <w:rsid w:val="00482E0D"/>
    <w:rsid w:val="0049645F"/>
    <w:rsid w:val="004A1A2C"/>
    <w:rsid w:val="004B191C"/>
    <w:rsid w:val="004C0961"/>
    <w:rsid w:val="004C35E6"/>
    <w:rsid w:val="004D1584"/>
    <w:rsid w:val="00501D1C"/>
    <w:rsid w:val="00510340"/>
    <w:rsid w:val="00512AD1"/>
    <w:rsid w:val="00522EAA"/>
    <w:rsid w:val="00534C73"/>
    <w:rsid w:val="00535485"/>
    <w:rsid w:val="00537AA8"/>
    <w:rsid w:val="005434B9"/>
    <w:rsid w:val="0054523B"/>
    <w:rsid w:val="00547ADB"/>
    <w:rsid w:val="00547DBB"/>
    <w:rsid w:val="00551089"/>
    <w:rsid w:val="00553D85"/>
    <w:rsid w:val="0056109B"/>
    <w:rsid w:val="00574B29"/>
    <w:rsid w:val="00586402"/>
    <w:rsid w:val="0059308C"/>
    <w:rsid w:val="005B039B"/>
    <w:rsid w:val="005C2817"/>
    <w:rsid w:val="005C2C45"/>
    <w:rsid w:val="005C390F"/>
    <w:rsid w:val="005C4913"/>
    <w:rsid w:val="005D6D26"/>
    <w:rsid w:val="005E0EF9"/>
    <w:rsid w:val="005E40CA"/>
    <w:rsid w:val="005F2F0D"/>
    <w:rsid w:val="005F51B9"/>
    <w:rsid w:val="005F6FE6"/>
    <w:rsid w:val="00606000"/>
    <w:rsid w:val="006061FD"/>
    <w:rsid w:val="00622001"/>
    <w:rsid w:val="00622373"/>
    <w:rsid w:val="00631666"/>
    <w:rsid w:val="006476F6"/>
    <w:rsid w:val="00652743"/>
    <w:rsid w:val="00652785"/>
    <w:rsid w:val="00673B48"/>
    <w:rsid w:val="0067508E"/>
    <w:rsid w:val="00680229"/>
    <w:rsid w:val="006836D9"/>
    <w:rsid w:val="006868CC"/>
    <w:rsid w:val="006A09A2"/>
    <w:rsid w:val="006A62C1"/>
    <w:rsid w:val="006B43B9"/>
    <w:rsid w:val="006B511D"/>
    <w:rsid w:val="006C4000"/>
    <w:rsid w:val="006D3FA9"/>
    <w:rsid w:val="006E3A54"/>
    <w:rsid w:val="006F22BD"/>
    <w:rsid w:val="006F455D"/>
    <w:rsid w:val="00711264"/>
    <w:rsid w:val="00713DC8"/>
    <w:rsid w:val="00723F92"/>
    <w:rsid w:val="00725F08"/>
    <w:rsid w:val="00727B82"/>
    <w:rsid w:val="00737231"/>
    <w:rsid w:val="007477FB"/>
    <w:rsid w:val="00751486"/>
    <w:rsid w:val="007526EF"/>
    <w:rsid w:val="00761B1F"/>
    <w:rsid w:val="0076501C"/>
    <w:rsid w:val="00766F60"/>
    <w:rsid w:val="0077585B"/>
    <w:rsid w:val="00780250"/>
    <w:rsid w:val="0078452F"/>
    <w:rsid w:val="00794037"/>
    <w:rsid w:val="007B0F44"/>
    <w:rsid w:val="007B12DA"/>
    <w:rsid w:val="007C3BD8"/>
    <w:rsid w:val="007E5CAC"/>
    <w:rsid w:val="007E7A1C"/>
    <w:rsid w:val="00800867"/>
    <w:rsid w:val="00803FC9"/>
    <w:rsid w:val="008043FD"/>
    <w:rsid w:val="00811528"/>
    <w:rsid w:val="00833191"/>
    <w:rsid w:val="00873380"/>
    <w:rsid w:val="00877167"/>
    <w:rsid w:val="008800A1"/>
    <w:rsid w:val="008811EA"/>
    <w:rsid w:val="008845E4"/>
    <w:rsid w:val="008945A8"/>
    <w:rsid w:val="008A290C"/>
    <w:rsid w:val="008A6006"/>
    <w:rsid w:val="008B2692"/>
    <w:rsid w:val="008B3316"/>
    <w:rsid w:val="008B5D6E"/>
    <w:rsid w:val="008C13A0"/>
    <w:rsid w:val="008D7A5B"/>
    <w:rsid w:val="008E5A75"/>
    <w:rsid w:val="00904508"/>
    <w:rsid w:val="00914F17"/>
    <w:rsid w:val="00926503"/>
    <w:rsid w:val="00927C57"/>
    <w:rsid w:val="00932777"/>
    <w:rsid w:val="0095525D"/>
    <w:rsid w:val="0097215B"/>
    <w:rsid w:val="009737AB"/>
    <w:rsid w:val="00975059"/>
    <w:rsid w:val="00996CE5"/>
    <w:rsid w:val="009A5058"/>
    <w:rsid w:val="009A670D"/>
    <w:rsid w:val="009C5DC3"/>
    <w:rsid w:val="009E21DD"/>
    <w:rsid w:val="009E23A9"/>
    <w:rsid w:val="009F2B50"/>
    <w:rsid w:val="00A03539"/>
    <w:rsid w:val="00A03B14"/>
    <w:rsid w:val="00A13DFF"/>
    <w:rsid w:val="00A225F1"/>
    <w:rsid w:val="00A2440B"/>
    <w:rsid w:val="00A24CAD"/>
    <w:rsid w:val="00A2573B"/>
    <w:rsid w:val="00A419FD"/>
    <w:rsid w:val="00A5232F"/>
    <w:rsid w:val="00A57400"/>
    <w:rsid w:val="00A620D3"/>
    <w:rsid w:val="00A64770"/>
    <w:rsid w:val="00A72B0C"/>
    <w:rsid w:val="00A743BE"/>
    <w:rsid w:val="00A91B35"/>
    <w:rsid w:val="00A948B6"/>
    <w:rsid w:val="00AA1F88"/>
    <w:rsid w:val="00AA5FB7"/>
    <w:rsid w:val="00AD2F05"/>
    <w:rsid w:val="00AD51AA"/>
    <w:rsid w:val="00AE0BEB"/>
    <w:rsid w:val="00AE318D"/>
    <w:rsid w:val="00AE50A7"/>
    <w:rsid w:val="00AF2CF9"/>
    <w:rsid w:val="00AF6B2C"/>
    <w:rsid w:val="00AF6ECB"/>
    <w:rsid w:val="00B12233"/>
    <w:rsid w:val="00B27F17"/>
    <w:rsid w:val="00B3605D"/>
    <w:rsid w:val="00B42FFC"/>
    <w:rsid w:val="00B530F6"/>
    <w:rsid w:val="00B53DF7"/>
    <w:rsid w:val="00B62606"/>
    <w:rsid w:val="00B75219"/>
    <w:rsid w:val="00B85326"/>
    <w:rsid w:val="00B871CC"/>
    <w:rsid w:val="00B93214"/>
    <w:rsid w:val="00B94CBA"/>
    <w:rsid w:val="00B97625"/>
    <w:rsid w:val="00BA05DE"/>
    <w:rsid w:val="00BA522D"/>
    <w:rsid w:val="00BA7896"/>
    <w:rsid w:val="00BB0F72"/>
    <w:rsid w:val="00BB272C"/>
    <w:rsid w:val="00BC081D"/>
    <w:rsid w:val="00BC5035"/>
    <w:rsid w:val="00BC5789"/>
    <w:rsid w:val="00BE14EA"/>
    <w:rsid w:val="00BF4B89"/>
    <w:rsid w:val="00BF6FD3"/>
    <w:rsid w:val="00BF7232"/>
    <w:rsid w:val="00C156C6"/>
    <w:rsid w:val="00C20AAA"/>
    <w:rsid w:val="00C35845"/>
    <w:rsid w:val="00C41476"/>
    <w:rsid w:val="00C45F91"/>
    <w:rsid w:val="00C55152"/>
    <w:rsid w:val="00C57974"/>
    <w:rsid w:val="00C57E2F"/>
    <w:rsid w:val="00C637EC"/>
    <w:rsid w:val="00C77875"/>
    <w:rsid w:val="00C82F40"/>
    <w:rsid w:val="00C85774"/>
    <w:rsid w:val="00CA6122"/>
    <w:rsid w:val="00CD45F9"/>
    <w:rsid w:val="00CE2A29"/>
    <w:rsid w:val="00CF245E"/>
    <w:rsid w:val="00D126D6"/>
    <w:rsid w:val="00D137A6"/>
    <w:rsid w:val="00D17EFB"/>
    <w:rsid w:val="00D22CE6"/>
    <w:rsid w:val="00D2326D"/>
    <w:rsid w:val="00D32469"/>
    <w:rsid w:val="00D42C98"/>
    <w:rsid w:val="00D56B20"/>
    <w:rsid w:val="00D6041F"/>
    <w:rsid w:val="00D672BC"/>
    <w:rsid w:val="00D81500"/>
    <w:rsid w:val="00D81DC7"/>
    <w:rsid w:val="00D841EA"/>
    <w:rsid w:val="00D9566D"/>
    <w:rsid w:val="00DA3462"/>
    <w:rsid w:val="00DA5E26"/>
    <w:rsid w:val="00DA741B"/>
    <w:rsid w:val="00DB064D"/>
    <w:rsid w:val="00DC0E83"/>
    <w:rsid w:val="00DD07D6"/>
    <w:rsid w:val="00DD0F87"/>
    <w:rsid w:val="00DD2567"/>
    <w:rsid w:val="00DF372F"/>
    <w:rsid w:val="00DF6B04"/>
    <w:rsid w:val="00E07748"/>
    <w:rsid w:val="00E21ABE"/>
    <w:rsid w:val="00E36492"/>
    <w:rsid w:val="00E40CBB"/>
    <w:rsid w:val="00E4740F"/>
    <w:rsid w:val="00E5397A"/>
    <w:rsid w:val="00E55F7C"/>
    <w:rsid w:val="00E65344"/>
    <w:rsid w:val="00E71863"/>
    <w:rsid w:val="00E77593"/>
    <w:rsid w:val="00E8337C"/>
    <w:rsid w:val="00E85632"/>
    <w:rsid w:val="00E931E1"/>
    <w:rsid w:val="00E96532"/>
    <w:rsid w:val="00EA4313"/>
    <w:rsid w:val="00EA4CA6"/>
    <w:rsid w:val="00EB0340"/>
    <w:rsid w:val="00EB51ED"/>
    <w:rsid w:val="00EC3CF6"/>
    <w:rsid w:val="00EE0AE0"/>
    <w:rsid w:val="00EE1C53"/>
    <w:rsid w:val="00EE22A1"/>
    <w:rsid w:val="00F0160F"/>
    <w:rsid w:val="00F022D8"/>
    <w:rsid w:val="00F02CAF"/>
    <w:rsid w:val="00F131DE"/>
    <w:rsid w:val="00F23315"/>
    <w:rsid w:val="00F25064"/>
    <w:rsid w:val="00F252C1"/>
    <w:rsid w:val="00F30CC0"/>
    <w:rsid w:val="00F364B0"/>
    <w:rsid w:val="00F369D8"/>
    <w:rsid w:val="00F85DDD"/>
    <w:rsid w:val="00F95877"/>
    <w:rsid w:val="00FA2DB4"/>
    <w:rsid w:val="00FA2FEA"/>
    <w:rsid w:val="00FA5831"/>
    <w:rsid w:val="00FB1FE1"/>
    <w:rsid w:val="00FB4FD0"/>
    <w:rsid w:val="00FB6609"/>
    <w:rsid w:val="00FB6DB5"/>
    <w:rsid w:val="00FC149F"/>
    <w:rsid w:val="00FC2591"/>
    <w:rsid w:val="00FC3729"/>
    <w:rsid w:val="00FC3F06"/>
    <w:rsid w:val="00FC7D14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2F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2F0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30F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530F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530F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530F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530F6"/>
    <w:rPr>
      <w:b/>
      <w:bCs/>
    </w:rPr>
  </w:style>
  <w:style w:type="table" w:styleId="a9">
    <w:name w:val="Table Grid"/>
    <w:basedOn w:val="a1"/>
    <w:uiPriority w:val="59"/>
    <w:rsid w:val="0001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F6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rskzk</dc:creator>
  <cp:keywords/>
  <dc:description/>
  <cp:lastModifiedBy>Administrator</cp:lastModifiedBy>
  <cp:revision>276</cp:revision>
  <dcterms:created xsi:type="dcterms:W3CDTF">2018-11-26T03:11:00Z</dcterms:created>
  <dcterms:modified xsi:type="dcterms:W3CDTF">2019-12-06T09:14:00Z</dcterms:modified>
</cp:coreProperties>
</file>