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32" w:rsidRPr="00F131DE" w:rsidRDefault="00BF7232" w:rsidP="00751486">
      <w:pPr>
        <w:autoSpaceDE w:val="0"/>
        <w:autoSpaceDN w:val="0"/>
        <w:spacing w:line="560" w:lineRule="exact"/>
        <w:contextualSpacing/>
        <w:jc w:val="left"/>
        <w:rPr>
          <w:rFonts w:ascii="黑体" w:eastAsia="黑体" w:hAnsi="黑体"/>
          <w:sz w:val="32"/>
          <w:szCs w:val="32"/>
        </w:rPr>
      </w:pPr>
      <w:r w:rsidRPr="00F131DE">
        <w:rPr>
          <w:rFonts w:ascii="黑体" w:eastAsia="黑体" w:hAnsi="黑体" w:hint="eastAsia"/>
          <w:sz w:val="32"/>
          <w:szCs w:val="32"/>
        </w:rPr>
        <w:t>附件1</w:t>
      </w:r>
    </w:p>
    <w:p w:rsidR="00BF7232" w:rsidRPr="00DD07D6" w:rsidRDefault="00016050" w:rsidP="00751486">
      <w:pPr>
        <w:autoSpaceDE w:val="0"/>
        <w:autoSpaceDN w:val="0"/>
        <w:spacing w:line="560" w:lineRule="exact"/>
        <w:contextualSpacing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DD07D6">
        <w:rPr>
          <w:rFonts w:ascii="方正小标宋简体" w:eastAsia="方正小标宋简体" w:hAnsiTheme="minorEastAsia" w:hint="eastAsia"/>
          <w:sz w:val="44"/>
          <w:szCs w:val="44"/>
        </w:rPr>
        <w:t>河南师范大学教职工日常考勤</w:t>
      </w:r>
      <w:r w:rsidR="002F0ADC" w:rsidRPr="00DD07D6">
        <w:rPr>
          <w:rFonts w:ascii="方正小标宋简体" w:eastAsia="方正小标宋简体" w:hAnsiTheme="minorEastAsia" w:hint="eastAsia"/>
          <w:sz w:val="44"/>
          <w:szCs w:val="44"/>
        </w:rPr>
        <w:t>备案</w:t>
      </w:r>
      <w:r w:rsidRPr="00DD07D6">
        <w:rPr>
          <w:rFonts w:ascii="方正小标宋简体" w:eastAsia="方正小标宋简体" w:hAnsiTheme="minorEastAsia" w:hint="eastAsia"/>
          <w:sz w:val="44"/>
          <w:szCs w:val="44"/>
        </w:rPr>
        <w:t>表（    年   月）</w:t>
      </w:r>
    </w:p>
    <w:p w:rsidR="00DF372F" w:rsidRPr="00F131DE" w:rsidRDefault="00DF372F" w:rsidP="00751486">
      <w:pPr>
        <w:autoSpaceDE w:val="0"/>
        <w:autoSpaceDN w:val="0"/>
        <w:spacing w:line="560" w:lineRule="exact"/>
        <w:contextualSpacing/>
        <w:jc w:val="center"/>
        <w:rPr>
          <w:rFonts w:ascii="黑体" w:eastAsia="黑体" w:hAnsi="黑体"/>
          <w:sz w:val="15"/>
          <w:szCs w:val="15"/>
        </w:rPr>
      </w:pPr>
    </w:p>
    <w:p w:rsidR="00BF7232" w:rsidRPr="00F131DE" w:rsidRDefault="00016050" w:rsidP="00751486">
      <w:pPr>
        <w:autoSpaceDE w:val="0"/>
        <w:autoSpaceDN w:val="0"/>
        <w:spacing w:line="560" w:lineRule="exact"/>
        <w:ind w:firstLineChars="49" w:firstLine="118"/>
        <w:contextualSpacing/>
        <w:jc w:val="left"/>
        <w:rPr>
          <w:rFonts w:ascii="仿宋" w:eastAsia="仿宋" w:hAnsi="仿宋"/>
          <w:b/>
          <w:sz w:val="24"/>
          <w:szCs w:val="24"/>
        </w:rPr>
      </w:pPr>
      <w:r w:rsidRPr="00F131DE">
        <w:rPr>
          <w:rFonts w:ascii="仿宋" w:eastAsia="仿宋" w:hAnsi="仿宋" w:hint="eastAsia"/>
          <w:b/>
          <w:sz w:val="24"/>
          <w:szCs w:val="24"/>
        </w:rPr>
        <w:t>单位：                                 填表人：                      填表日期：</w:t>
      </w:r>
    </w:p>
    <w:tbl>
      <w:tblPr>
        <w:tblStyle w:val="a9"/>
        <w:tblW w:w="0" w:type="auto"/>
        <w:jc w:val="center"/>
        <w:tblLook w:val="04A0"/>
      </w:tblPr>
      <w:tblGrid>
        <w:gridCol w:w="1266"/>
        <w:gridCol w:w="1276"/>
        <w:gridCol w:w="2150"/>
        <w:gridCol w:w="1276"/>
        <w:gridCol w:w="1275"/>
        <w:gridCol w:w="1961"/>
        <w:gridCol w:w="1465"/>
        <w:gridCol w:w="1276"/>
        <w:gridCol w:w="1993"/>
      </w:tblGrid>
      <w:tr w:rsidR="002F0ADC" w:rsidRPr="00F131DE" w:rsidTr="002F0ADC">
        <w:trPr>
          <w:trHeight w:val="575"/>
          <w:jc w:val="center"/>
        </w:trPr>
        <w:tc>
          <w:tcPr>
            <w:tcW w:w="1266" w:type="dxa"/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类别</w:t>
            </w:r>
          </w:p>
        </w:tc>
        <w:tc>
          <w:tcPr>
            <w:tcW w:w="1276" w:type="dxa"/>
            <w:tcBorders>
              <w:right w:val="single" w:sz="2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起止时间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类别</w:t>
            </w:r>
          </w:p>
        </w:tc>
        <w:tc>
          <w:tcPr>
            <w:tcW w:w="1275" w:type="dxa"/>
            <w:tcBorders>
              <w:right w:val="single" w:sz="2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起止时间</w:t>
            </w:r>
          </w:p>
        </w:tc>
        <w:tc>
          <w:tcPr>
            <w:tcW w:w="1465" w:type="dxa"/>
            <w:tcBorders>
              <w:left w:val="single" w:sz="18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类别</w:t>
            </w:r>
          </w:p>
        </w:tc>
        <w:tc>
          <w:tcPr>
            <w:tcW w:w="1276" w:type="dxa"/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993" w:type="dxa"/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31DE">
              <w:rPr>
                <w:rFonts w:asciiTheme="minorEastAsia" w:hAnsiTheme="minorEastAsia" w:hint="eastAsia"/>
                <w:b/>
                <w:szCs w:val="21"/>
              </w:rPr>
              <w:t>起止时间</w:t>
            </w:r>
          </w:p>
        </w:tc>
      </w:tr>
      <w:tr w:rsidR="002F0ADC" w:rsidRPr="00F131DE" w:rsidTr="002F0ADC">
        <w:trPr>
          <w:trHeight w:val="575"/>
          <w:jc w:val="center"/>
        </w:trPr>
        <w:tc>
          <w:tcPr>
            <w:tcW w:w="1266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right w:val="single" w:sz="2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tcBorders>
              <w:lef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0ADC" w:rsidRPr="00F131DE" w:rsidTr="002F0ADC">
        <w:trPr>
          <w:trHeight w:val="575"/>
          <w:jc w:val="center"/>
        </w:trPr>
        <w:tc>
          <w:tcPr>
            <w:tcW w:w="1266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right w:val="single" w:sz="2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tcBorders>
              <w:lef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0ADC" w:rsidRPr="00F131DE" w:rsidTr="002F0ADC">
        <w:trPr>
          <w:trHeight w:val="575"/>
          <w:jc w:val="center"/>
        </w:trPr>
        <w:tc>
          <w:tcPr>
            <w:tcW w:w="1266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right w:val="single" w:sz="2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tcBorders>
              <w:lef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0ADC" w:rsidRPr="00F131DE" w:rsidTr="002F0ADC">
        <w:trPr>
          <w:trHeight w:val="603"/>
          <w:jc w:val="center"/>
        </w:trPr>
        <w:tc>
          <w:tcPr>
            <w:tcW w:w="1266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right w:val="single" w:sz="2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tcBorders>
              <w:left w:val="single" w:sz="18" w:space="0" w:color="000000" w:themeColor="text1"/>
            </w:tcBorders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D9566D" w:rsidRPr="00F131DE" w:rsidRDefault="00D9566D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0ADC" w:rsidRPr="00F131DE" w:rsidTr="002F0ADC">
        <w:trPr>
          <w:trHeight w:val="603"/>
          <w:jc w:val="center"/>
        </w:trPr>
        <w:tc>
          <w:tcPr>
            <w:tcW w:w="1266" w:type="dxa"/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right w:val="single" w:sz="2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tcBorders>
              <w:left w:val="single" w:sz="18" w:space="0" w:color="000000" w:themeColor="text1"/>
            </w:tcBorders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2F0ADC" w:rsidRPr="00F131DE" w:rsidRDefault="002F0ADC" w:rsidP="00751486"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BF7232" w:rsidRPr="00F131DE" w:rsidRDefault="002F0ADC" w:rsidP="00751486">
      <w:pPr>
        <w:tabs>
          <w:tab w:val="left" w:pos="11970"/>
        </w:tabs>
        <w:autoSpaceDE w:val="0"/>
        <w:autoSpaceDN w:val="0"/>
        <w:spacing w:line="560" w:lineRule="exact"/>
        <w:contextualSpacing/>
        <w:jc w:val="left"/>
        <w:rPr>
          <w:rFonts w:ascii="仿宋" w:eastAsia="仿宋" w:hAnsi="仿宋"/>
          <w:b/>
          <w:szCs w:val="21"/>
        </w:rPr>
      </w:pPr>
      <w:r w:rsidRPr="00F131DE">
        <w:rPr>
          <w:rFonts w:ascii="仿宋" w:eastAsia="仿宋" w:hAnsi="仿宋" w:hint="eastAsia"/>
          <w:b/>
          <w:szCs w:val="21"/>
        </w:rPr>
        <w:t>说明：1.此表请每月10日前报送至人事处人事科备案；2.</w:t>
      </w:r>
      <w:r w:rsidR="003628AB" w:rsidRPr="00F131DE">
        <w:rPr>
          <w:rFonts w:ascii="仿宋" w:eastAsia="仿宋" w:hAnsi="仿宋" w:hint="eastAsia"/>
          <w:b/>
          <w:szCs w:val="21"/>
        </w:rPr>
        <w:t>正常请假的，</w:t>
      </w:r>
      <w:r w:rsidRPr="00F131DE">
        <w:rPr>
          <w:rFonts w:ascii="仿宋" w:eastAsia="仿宋" w:hAnsi="仿宋" w:hint="eastAsia"/>
          <w:b/>
          <w:szCs w:val="21"/>
        </w:rPr>
        <w:t>类别请注明</w:t>
      </w:r>
      <w:r w:rsidR="008811EA" w:rsidRPr="00F131DE">
        <w:rPr>
          <w:rFonts w:ascii="仿宋" w:eastAsia="仿宋" w:hAnsi="仿宋" w:hint="eastAsia"/>
          <w:b/>
          <w:szCs w:val="21"/>
        </w:rPr>
        <w:t>：</w:t>
      </w:r>
      <w:r w:rsidRPr="00F131DE">
        <w:rPr>
          <w:rFonts w:ascii="仿宋" w:eastAsia="仿宋" w:hAnsi="仿宋" w:hint="eastAsia"/>
          <w:b/>
          <w:szCs w:val="21"/>
        </w:rPr>
        <w:t>病假、事假、探亲假、婚假、丧假、产育假</w:t>
      </w:r>
      <w:r w:rsidR="003628AB" w:rsidRPr="00F131DE">
        <w:rPr>
          <w:rFonts w:ascii="仿宋" w:eastAsia="仿宋" w:hAnsi="仿宋" w:hint="eastAsia"/>
          <w:b/>
          <w:szCs w:val="21"/>
        </w:rPr>
        <w:t>;3.无请假手续的，类别请注明：旷工。</w:t>
      </w:r>
    </w:p>
    <w:p w:rsidR="008811EA" w:rsidRPr="00F131DE" w:rsidRDefault="00FB1FE1" w:rsidP="00751486">
      <w:pPr>
        <w:tabs>
          <w:tab w:val="left" w:pos="11970"/>
        </w:tabs>
        <w:autoSpaceDE w:val="0"/>
        <w:autoSpaceDN w:val="0"/>
        <w:spacing w:line="560" w:lineRule="exact"/>
        <w:contextualSpacing/>
        <w:jc w:val="left"/>
        <w:rPr>
          <w:rFonts w:ascii="仿宋" w:eastAsia="仿宋" w:hAnsi="仿宋"/>
          <w:sz w:val="32"/>
          <w:szCs w:val="32"/>
        </w:rPr>
      </w:pPr>
      <w:r w:rsidRPr="00F131DE">
        <w:rPr>
          <w:rFonts w:ascii="仿宋" w:eastAsia="仿宋" w:hAnsi="仿宋" w:hint="eastAsia"/>
          <w:sz w:val="32"/>
          <w:szCs w:val="32"/>
        </w:rPr>
        <w:t>除上述人员外，我单位其他教职工本月均正常出勤。</w:t>
      </w:r>
    </w:p>
    <w:p w:rsidR="008811EA" w:rsidRPr="00F131DE" w:rsidRDefault="008811EA" w:rsidP="00751486">
      <w:pPr>
        <w:tabs>
          <w:tab w:val="left" w:pos="11970"/>
        </w:tabs>
        <w:autoSpaceDE w:val="0"/>
        <w:autoSpaceDN w:val="0"/>
        <w:spacing w:line="560" w:lineRule="exact"/>
        <w:ind w:firstLineChars="2900" w:firstLine="9280"/>
        <w:contextualSpacing/>
        <w:jc w:val="left"/>
        <w:rPr>
          <w:rFonts w:ascii="仿宋" w:eastAsia="仿宋" w:hAnsi="仿宋"/>
          <w:sz w:val="32"/>
          <w:szCs w:val="32"/>
        </w:rPr>
      </w:pPr>
      <w:r w:rsidRPr="00F131DE">
        <w:rPr>
          <w:rFonts w:ascii="仿宋" w:eastAsia="仿宋" w:hAnsi="仿宋" w:hint="eastAsia"/>
          <w:sz w:val="32"/>
          <w:szCs w:val="32"/>
        </w:rPr>
        <w:t>单位主管领导签章：</w:t>
      </w:r>
    </w:p>
    <w:sectPr w:rsidR="008811EA" w:rsidRPr="00F131DE" w:rsidSect="00AE539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60" w:rsidRDefault="00AA4960" w:rsidP="006D3FA9">
      <w:r>
        <w:separator/>
      </w:r>
    </w:p>
  </w:endnote>
  <w:endnote w:type="continuationSeparator" w:id="0">
    <w:p w:rsidR="00AA4960" w:rsidRDefault="00AA4960" w:rsidP="006D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60" w:rsidRDefault="00AA4960" w:rsidP="006D3FA9">
      <w:r>
        <w:separator/>
      </w:r>
    </w:p>
  </w:footnote>
  <w:footnote w:type="continuationSeparator" w:id="0">
    <w:p w:rsidR="00AA4960" w:rsidRDefault="00AA4960" w:rsidP="006D3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FA9"/>
    <w:rsid w:val="0000527E"/>
    <w:rsid w:val="00010FB0"/>
    <w:rsid w:val="0001303A"/>
    <w:rsid w:val="0001474F"/>
    <w:rsid w:val="00016050"/>
    <w:rsid w:val="00024DE1"/>
    <w:rsid w:val="0003276A"/>
    <w:rsid w:val="00046847"/>
    <w:rsid w:val="000624AD"/>
    <w:rsid w:val="0006445C"/>
    <w:rsid w:val="00066419"/>
    <w:rsid w:val="00084FA5"/>
    <w:rsid w:val="00085A87"/>
    <w:rsid w:val="00085B1E"/>
    <w:rsid w:val="00090B3B"/>
    <w:rsid w:val="000929A2"/>
    <w:rsid w:val="00092E49"/>
    <w:rsid w:val="000B09F2"/>
    <w:rsid w:val="000B284E"/>
    <w:rsid w:val="000B5344"/>
    <w:rsid w:val="000B5FCD"/>
    <w:rsid w:val="000B7C54"/>
    <w:rsid w:val="000C0D90"/>
    <w:rsid w:val="000E16AE"/>
    <w:rsid w:val="000E2BE5"/>
    <w:rsid w:val="000F59BC"/>
    <w:rsid w:val="001013E6"/>
    <w:rsid w:val="0010154D"/>
    <w:rsid w:val="00102826"/>
    <w:rsid w:val="0010682D"/>
    <w:rsid w:val="00120205"/>
    <w:rsid w:val="00155049"/>
    <w:rsid w:val="0016130D"/>
    <w:rsid w:val="00161F58"/>
    <w:rsid w:val="001656E9"/>
    <w:rsid w:val="00173E18"/>
    <w:rsid w:val="00174479"/>
    <w:rsid w:val="00174C25"/>
    <w:rsid w:val="00187329"/>
    <w:rsid w:val="001A29DD"/>
    <w:rsid w:val="001A593A"/>
    <w:rsid w:val="001C4324"/>
    <w:rsid w:val="001D025F"/>
    <w:rsid w:val="001D599A"/>
    <w:rsid w:val="001D635F"/>
    <w:rsid w:val="001E05C9"/>
    <w:rsid w:val="00201647"/>
    <w:rsid w:val="002071DD"/>
    <w:rsid w:val="00211684"/>
    <w:rsid w:val="0021265E"/>
    <w:rsid w:val="00216ACB"/>
    <w:rsid w:val="00225C36"/>
    <w:rsid w:val="00226EEF"/>
    <w:rsid w:val="002300BF"/>
    <w:rsid w:val="0023187F"/>
    <w:rsid w:val="002327F1"/>
    <w:rsid w:val="002407A9"/>
    <w:rsid w:val="0024360D"/>
    <w:rsid w:val="002446A9"/>
    <w:rsid w:val="00254EED"/>
    <w:rsid w:val="002666B7"/>
    <w:rsid w:val="00270DC1"/>
    <w:rsid w:val="00273B23"/>
    <w:rsid w:val="00281C73"/>
    <w:rsid w:val="002922DE"/>
    <w:rsid w:val="002928A3"/>
    <w:rsid w:val="0029410D"/>
    <w:rsid w:val="002A0D35"/>
    <w:rsid w:val="002A3A3C"/>
    <w:rsid w:val="002A3EE4"/>
    <w:rsid w:val="002B2C72"/>
    <w:rsid w:val="002D2F09"/>
    <w:rsid w:val="002E08A2"/>
    <w:rsid w:val="002E094B"/>
    <w:rsid w:val="002E59BF"/>
    <w:rsid w:val="002F0ADC"/>
    <w:rsid w:val="003161C5"/>
    <w:rsid w:val="003268FB"/>
    <w:rsid w:val="0033505A"/>
    <w:rsid w:val="00337012"/>
    <w:rsid w:val="00337FD2"/>
    <w:rsid w:val="00342F95"/>
    <w:rsid w:val="00343256"/>
    <w:rsid w:val="0035265C"/>
    <w:rsid w:val="00357ED7"/>
    <w:rsid w:val="003628AB"/>
    <w:rsid w:val="00377CA6"/>
    <w:rsid w:val="00385264"/>
    <w:rsid w:val="00386DF3"/>
    <w:rsid w:val="003A0974"/>
    <w:rsid w:val="003B2BF4"/>
    <w:rsid w:val="003B6C2E"/>
    <w:rsid w:val="003E110F"/>
    <w:rsid w:val="004108AB"/>
    <w:rsid w:val="00413CE5"/>
    <w:rsid w:val="00413E1E"/>
    <w:rsid w:val="00431083"/>
    <w:rsid w:val="00436F30"/>
    <w:rsid w:val="004547AB"/>
    <w:rsid w:val="00463937"/>
    <w:rsid w:val="004700BB"/>
    <w:rsid w:val="00471882"/>
    <w:rsid w:val="004736B1"/>
    <w:rsid w:val="00473814"/>
    <w:rsid w:val="00482E0D"/>
    <w:rsid w:val="0049645F"/>
    <w:rsid w:val="004A1A2C"/>
    <w:rsid w:val="004B191C"/>
    <w:rsid w:val="004C0961"/>
    <w:rsid w:val="004C35E6"/>
    <w:rsid w:val="004D1584"/>
    <w:rsid w:val="00501D1C"/>
    <w:rsid w:val="00510340"/>
    <w:rsid w:val="00512AD1"/>
    <w:rsid w:val="00522EAA"/>
    <w:rsid w:val="00534C73"/>
    <w:rsid w:val="00535485"/>
    <w:rsid w:val="00537AA8"/>
    <w:rsid w:val="005434B9"/>
    <w:rsid w:val="0054523B"/>
    <w:rsid w:val="00547DBB"/>
    <w:rsid w:val="00551089"/>
    <w:rsid w:val="00553D85"/>
    <w:rsid w:val="0056109B"/>
    <w:rsid w:val="00574B29"/>
    <w:rsid w:val="00586402"/>
    <w:rsid w:val="0059308C"/>
    <w:rsid w:val="005B039B"/>
    <w:rsid w:val="005C2817"/>
    <w:rsid w:val="005C2C45"/>
    <w:rsid w:val="005C390F"/>
    <w:rsid w:val="005C4913"/>
    <w:rsid w:val="005D6D26"/>
    <w:rsid w:val="005E0EF9"/>
    <w:rsid w:val="005E40CA"/>
    <w:rsid w:val="005F2F0D"/>
    <w:rsid w:val="005F51B9"/>
    <w:rsid w:val="005F6FE6"/>
    <w:rsid w:val="00606000"/>
    <w:rsid w:val="006061FD"/>
    <w:rsid w:val="00622001"/>
    <w:rsid w:val="00622373"/>
    <w:rsid w:val="00631666"/>
    <w:rsid w:val="006476F6"/>
    <w:rsid w:val="00652743"/>
    <w:rsid w:val="00652785"/>
    <w:rsid w:val="00673B48"/>
    <w:rsid w:val="0067508E"/>
    <w:rsid w:val="00680229"/>
    <w:rsid w:val="006836D9"/>
    <w:rsid w:val="006868CC"/>
    <w:rsid w:val="006A09A2"/>
    <w:rsid w:val="006A62C1"/>
    <w:rsid w:val="006B43B9"/>
    <w:rsid w:val="006B511D"/>
    <w:rsid w:val="006C4000"/>
    <w:rsid w:val="006D3FA9"/>
    <w:rsid w:val="006E3A54"/>
    <w:rsid w:val="006F22BD"/>
    <w:rsid w:val="006F455D"/>
    <w:rsid w:val="00711264"/>
    <w:rsid w:val="00713DC8"/>
    <w:rsid w:val="00723F92"/>
    <w:rsid w:val="00725F08"/>
    <w:rsid w:val="00727B82"/>
    <w:rsid w:val="00737231"/>
    <w:rsid w:val="007477FB"/>
    <w:rsid w:val="00751486"/>
    <w:rsid w:val="007526EF"/>
    <w:rsid w:val="00761B1F"/>
    <w:rsid w:val="0076501C"/>
    <w:rsid w:val="00766F60"/>
    <w:rsid w:val="0077585B"/>
    <w:rsid w:val="00780250"/>
    <w:rsid w:val="0078452F"/>
    <w:rsid w:val="00794037"/>
    <w:rsid w:val="007B0F44"/>
    <w:rsid w:val="007B12DA"/>
    <w:rsid w:val="007C3BD8"/>
    <w:rsid w:val="007E5CAC"/>
    <w:rsid w:val="007E7A1C"/>
    <w:rsid w:val="00800867"/>
    <w:rsid w:val="00803FC9"/>
    <w:rsid w:val="008043FD"/>
    <w:rsid w:val="00811528"/>
    <w:rsid w:val="00833191"/>
    <w:rsid w:val="00873380"/>
    <w:rsid w:val="00877167"/>
    <w:rsid w:val="008800A1"/>
    <w:rsid w:val="008811EA"/>
    <w:rsid w:val="008845E4"/>
    <w:rsid w:val="008945A8"/>
    <w:rsid w:val="008A290C"/>
    <w:rsid w:val="008A6006"/>
    <w:rsid w:val="008B2692"/>
    <w:rsid w:val="008B3316"/>
    <w:rsid w:val="008B5D6E"/>
    <w:rsid w:val="008C13A0"/>
    <w:rsid w:val="008D7A5B"/>
    <w:rsid w:val="008E5A75"/>
    <w:rsid w:val="00904508"/>
    <w:rsid w:val="00914F17"/>
    <w:rsid w:val="00926503"/>
    <w:rsid w:val="00927C57"/>
    <w:rsid w:val="00932777"/>
    <w:rsid w:val="00943477"/>
    <w:rsid w:val="0095525D"/>
    <w:rsid w:val="0097215B"/>
    <w:rsid w:val="009737AB"/>
    <w:rsid w:val="00975059"/>
    <w:rsid w:val="00996CE5"/>
    <w:rsid w:val="009A5058"/>
    <w:rsid w:val="009A670D"/>
    <w:rsid w:val="009C5DC3"/>
    <w:rsid w:val="009E21DD"/>
    <w:rsid w:val="009E23A9"/>
    <w:rsid w:val="009F2B50"/>
    <w:rsid w:val="00A03539"/>
    <w:rsid w:val="00A03B14"/>
    <w:rsid w:val="00A13DFF"/>
    <w:rsid w:val="00A225F1"/>
    <w:rsid w:val="00A2440B"/>
    <w:rsid w:val="00A24CAD"/>
    <w:rsid w:val="00A2573B"/>
    <w:rsid w:val="00A419FD"/>
    <w:rsid w:val="00A5232F"/>
    <w:rsid w:val="00A57400"/>
    <w:rsid w:val="00A620D3"/>
    <w:rsid w:val="00A64770"/>
    <w:rsid w:val="00A72B0C"/>
    <w:rsid w:val="00A743BE"/>
    <w:rsid w:val="00A91B35"/>
    <w:rsid w:val="00A948B6"/>
    <w:rsid w:val="00AA1F88"/>
    <w:rsid w:val="00AA4960"/>
    <w:rsid w:val="00AA5FB7"/>
    <w:rsid w:val="00AD2F05"/>
    <w:rsid w:val="00AD51AA"/>
    <w:rsid w:val="00AE0BEB"/>
    <w:rsid w:val="00AE318D"/>
    <w:rsid w:val="00AE50A7"/>
    <w:rsid w:val="00AE5397"/>
    <w:rsid w:val="00AF2CF9"/>
    <w:rsid w:val="00AF6B2C"/>
    <w:rsid w:val="00AF6ECB"/>
    <w:rsid w:val="00B12233"/>
    <w:rsid w:val="00B27F17"/>
    <w:rsid w:val="00B3605D"/>
    <w:rsid w:val="00B42FFC"/>
    <w:rsid w:val="00B530F6"/>
    <w:rsid w:val="00B53DF7"/>
    <w:rsid w:val="00B62606"/>
    <w:rsid w:val="00B75219"/>
    <w:rsid w:val="00B85326"/>
    <w:rsid w:val="00B871CC"/>
    <w:rsid w:val="00B93214"/>
    <w:rsid w:val="00B97625"/>
    <w:rsid w:val="00BA05DE"/>
    <w:rsid w:val="00BA522D"/>
    <w:rsid w:val="00BA7896"/>
    <w:rsid w:val="00BB0F72"/>
    <w:rsid w:val="00BB272C"/>
    <w:rsid w:val="00BC081D"/>
    <w:rsid w:val="00BC5035"/>
    <w:rsid w:val="00BC5789"/>
    <w:rsid w:val="00BE14EA"/>
    <w:rsid w:val="00BF4B89"/>
    <w:rsid w:val="00BF6FD3"/>
    <w:rsid w:val="00BF7232"/>
    <w:rsid w:val="00C156C6"/>
    <w:rsid w:val="00C20AAA"/>
    <w:rsid w:val="00C35845"/>
    <w:rsid w:val="00C41476"/>
    <w:rsid w:val="00C45F91"/>
    <w:rsid w:val="00C55152"/>
    <w:rsid w:val="00C57974"/>
    <w:rsid w:val="00C57E2F"/>
    <w:rsid w:val="00C637EC"/>
    <w:rsid w:val="00C77875"/>
    <w:rsid w:val="00C82F40"/>
    <w:rsid w:val="00C85774"/>
    <w:rsid w:val="00CA6122"/>
    <w:rsid w:val="00CD45F9"/>
    <w:rsid w:val="00CE2A29"/>
    <w:rsid w:val="00CF245E"/>
    <w:rsid w:val="00D126D6"/>
    <w:rsid w:val="00D137A6"/>
    <w:rsid w:val="00D17EFB"/>
    <w:rsid w:val="00D22CE6"/>
    <w:rsid w:val="00D2326D"/>
    <w:rsid w:val="00D32469"/>
    <w:rsid w:val="00D42C98"/>
    <w:rsid w:val="00D56B20"/>
    <w:rsid w:val="00D6041F"/>
    <w:rsid w:val="00D672BC"/>
    <w:rsid w:val="00D81500"/>
    <w:rsid w:val="00D81DC7"/>
    <w:rsid w:val="00D841EA"/>
    <w:rsid w:val="00D9566D"/>
    <w:rsid w:val="00DA3462"/>
    <w:rsid w:val="00DA5E26"/>
    <w:rsid w:val="00DA741B"/>
    <w:rsid w:val="00DB064D"/>
    <w:rsid w:val="00DC0E83"/>
    <w:rsid w:val="00DD07D6"/>
    <w:rsid w:val="00DD0F87"/>
    <w:rsid w:val="00DD2567"/>
    <w:rsid w:val="00DF372F"/>
    <w:rsid w:val="00DF6B04"/>
    <w:rsid w:val="00E07748"/>
    <w:rsid w:val="00E21ABE"/>
    <w:rsid w:val="00E36492"/>
    <w:rsid w:val="00E40CBB"/>
    <w:rsid w:val="00E4740F"/>
    <w:rsid w:val="00E5397A"/>
    <w:rsid w:val="00E55F7C"/>
    <w:rsid w:val="00E65344"/>
    <w:rsid w:val="00E71863"/>
    <w:rsid w:val="00E77593"/>
    <w:rsid w:val="00E8337C"/>
    <w:rsid w:val="00E85632"/>
    <w:rsid w:val="00E931E1"/>
    <w:rsid w:val="00E96532"/>
    <w:rsid w:val="00EA4313"/>
    <w:rsid w:val="00EA4CA6"/>
    <w:rsid w:val="00EB0340"/>
    <w:rsid w:val="00EB51ED"/>
    <w:rsid w:val="00EC3CF6"/>
    <w:rsid w:val="00EE0AE0"/>
    <w:rsid w:val="00EE1C53"/>
    <w:rsid w:val="00EE22A1"/>
    <w:rsid w:val="00F0160F"/>
    <w:rsid w:val="00F022D8"/>
    <w:rsid w:val="00F02CAF"/>
    <w:rsid w:val="00F131DE"/>
    <w:rsid w:val="00F23315"/>
    <w:rsid w:val="00F25064"/>
    <w:rsid w:val="00F252C1"/>
    <w:rsid w:val="00F30CC0"/>
    <w:rsid w:val="00F364B0"/>
    <w:rsid w:val="00F369D8"/>
    <w:rsid w:val="00F85DDD"/>
    <w:rsid w:val="00F95877"/>
    <w:rsid w:val="00FA2DB4"/>
    <w:rsid w:val="00FA2FEA"/>
    <w:rsid w:val="00FA5831"/>
    <w:rsid w:val="00FB1FE1"/>
    <w:rsid w:val="00FB4FD0"/>
    <w:rsid w:val="00FB6609"/>
    <w:rsid w:val="00FB6DB5"/>
    <w:rsid w:val="00FC149F"/>
    <w:rsid w:val="00FC2591"/>
    <w:rsid w:val="00FC3729"/>
    <w:rsid w:val="00FC3F06"/>
    <w:rsid w:val="00FC7D14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2F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2F0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30F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530F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530F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530F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530F6"/>
    <w:rPr>
      <w:b/>
      <w:bCs/>
    </w:rPr>
  </w:style>
  <w:style w:type="table" w:styleId="a9">
    <w:name w:val="Table Grid"/>
    <w:basedOn w:val="a1"/>
    <w:uiPriority w:val="59"/>
    <w:rsid w:val="00016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F6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rskzk</dc:creator>
  <cp:keywords/>
  <dc:description/>
  <cp:lastModifiedBy>Administrator</cp:lastModifiedBy>
  <cp:revision>276</cp:revision>
  <dcterms:created xsi:type="dcterms:W3CDTF">2018-11-26T03:11:00Z</dcterms:created>
  <dcterms:modified xsi:type="dcterms:W3CDTF">2019-12-06T09:13:00Z</dcterms:modified>
</cp:coreProperties>
</file>