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44" w:rsidRDefault="009263B5">
      <w:pPr>
        <w:jc w:val="center"/>
        <w:rPr>
          <w:rFonts w:ascii="方正小标宋简体" w:eastAsia="方正小标宋简体" w:hAnsi="ˎ̥" w:hint="eastAsia"/>
          <w:color w:val="000000"/>
          <w:sz w:val="44"/>
          <w:szCs w:val="44"/>
        </w:rPr>
      </w:pPr>
      <w:r>
        <w:rPr>
          <w:rFonts w:ascii="方正小标宋简体" w:eastAsia="方正小标宋简体" w:hAnsi="ˎ̥" w:hint="eastAsia"/>
          <w:color w:val="000000"/>
          <w:sz w:val="44"/>
          <w:szCs w:val="44"/>
        </w:rPr>
        <w:t>物理</w:t>
      </w:r>
      <w:r>
        <w:rPr>
          <w:rFonts w:ascii="方正小标宋简体" w:eastAsia="方正小标宋简体" w:hAnsi="ˎ̥" w:hint="eastAsia"/>
          <w:color w:val="000000"/>
          <w:sz w:val="44"/>
          <w:szCs w:val="44"/>
        </w:rPr>
        <w:t>南楼二</w:t>
      </w:r>
      <w:r>
        <w:rPr>
          <w:rFonts w:ascii="方正小标宋简体" w:eastAsia="方正小标宋简体" w:hAnsi="ˎ̥" w:hint="eastAsia"/>
          <w:color w:val="000000"/>
          <w:sz w:val="44"/>
          <w:szCs w:val="44"/>
        </w:rPr>
        <w:t>楼报告厅使用申请表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579"/>
        <w:gridCol w:w="3108"/>
        <w:gridCol w:w="1423"/>
      </w:tblGrid>
      <w:tr w:rsidR="00DC0C44">
        <w:trPr>
          <w:trHeight w:val="880"/>
        </w:trPr>
        <w:tc>
          <w:tcPr>
            <w:tcW w:w="1951" w:type="dxa"/>
            <w:vAlign w:val="center"/>
          </w:tcPr>
          <w:p w:rsidR="00DC0C44" w:rsidRDefault="009263B5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申请单位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研究所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7110" w:type="dxa"/>
            <w:gridSpan w:val="3"/>
          </w:tcPr>
          <w:p w:rsidR="00DC0C44" w:rsidRDefault="00DC0C44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DC0C44">
        <w:trPr>
          <w:trHeight w:val="874"/>
        </w:trPr>
        <w:tc>
          <w:tcPr>
            <w:tcW w:w="1951" w:type="dxa"/>
            <w:vAlign w:val="center"/>
          </w:tcPr>
          <w:p w:rsidR="00DC0C44" w:rsidRDefault="009263B5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会议（活动）名称</w:t>
            </w:r>
          </w:p>
        </w:tc>
        <w:tc>
          <w:tcPr>
            <w:tcW w:w="7110" w:type="dxa"/>
            <w:gridSpan w:val="3"/>
          </w:tcPr>
          <w:p w:rsidR="00DC0C44" w:rsidRDefault="00DC0C44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DC0C44">
        <w:trPr>
          <w:trHeight w:val="2177"/>
        </w:trPr>
        <w:tc>
          <w:tcPr>
            <w:tcW w:w="1951" w:type="dxa"/>
            <w:vAlign w:val="center"/>
          </w:tcPr>
          <w:p w:rsidR="00DC0C44" w:rsidRDefault="00DC0C44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DC0C44" w:rsidRDefault="009263B5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拟使用时间</w:t>
            </w:r>
          </w:p>
          <w:p w:rsidR="00DC0C44" w:rsidRDefault="00DC0C44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7110" w:type="dxa"/>
            <w:gridSpan w:val="3"/>
          </w:tcPr>
          <w:p w:rsidR="00DC0C44" w:rsidRDefault="00DC0C44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DC0C44">
        <w:trPr>
          <w:trHeight w:val="1186"/>
        </w:trPr>
        <w:tc>
          <w:tcPr>
            <w:tcW w:w="1951" w:type="dxa"/>
            <w:vAlign w:val="center"/>
          </w:tcPr>
          <w:p w:rsidR="00DC0C44" w:rsidRDefault="009263B5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主要内容</w:t>
            </w:r>
          </w:p>
        </w:tc>
        <w:tc>
          <w:tcPr>
            <w:tcW w:w="7110" w:type="dxa"/>
            <w:gridSpan w:val="3"/>
          </w:tcPr>
          <w:p w:rsidR="00DC0C44" w:rsidRDefault="00DC0C44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DC0C44">
        <w:trPr>
          <w:trHeight w:val="1167"/>
        </w:trPr>
        <w:tc>
          <w:tcPr>
            <w:tcW w:w="1951" w:type="dxa"/>
            <w:vAlign w:val="center"/>
          </w:tcPr>
          <w:p w:rsidR="00DC0C44" w:rsidRDefault="009263B5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拟参加领导</w:t>
            </w:r>
          </w:p>
        </w:tc>
        <w:tc>
          <w:tcPr>
            <w:tcW w:w="7110" w:type="dxa"/>
            <w:gridSpan w:val="3"/>
          </w:tcPr>
          <w:p w:rsidR="00DC0C44" w:rsidRDefault="00DC0C44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DC0C44" w:rsidRDefault="00DC0C44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DC0C44">
        <w:trPr>
          <w:trHeight w:val="774"/>
        </w:trPr>
        <w:tc>
          <w:tcPr>
            <w:tcW w:w="1951" w:type="dxa"/>
            <w:vMerge w:val="restart"/>
            <w:vAlign w:val="center"/>
          </w:tcPr>
          <w:p w:rsidR="00DC0C44" w:rsidRDefault="009263B5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参加人员</w:t>
            </w:r>
          </w:p>
        </w:tc>
        <w:tc>
          <w:tcPr>
            <w:tcW w:w="5687" w:type="dxa"/>
            <w:gridSpan w:val="2"/>
            <w:vMerge w:val="restart"/>
          </w:tcPr>
          <w:p w:rsidR="00DC0C44" w:rsidRDefault="00DC0C44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DC0C44" w:rsidRDefault="009263B5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参会人数</w:t>
            </w:r>
          </w:p>
        </w:tc>
      </w:tr>
      <w:tr w:rsidR="00DC0C44">
        <w:trPr>
          <w:trHeight w:val="291"/>
        </w:trPr>
        <w:tc>
          <w:tcPr>
            <w:tcW w:w="1951" w:type="dxa"/>
            <w:vMerge/>
            <w:vAlign w:val="center"/>
          </w:tcPr>
          <w:p w:rsidR="00DC0C44" w:rsidRDefault="00DC0C44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5687" w:type="dxa"/>
            <w:gridSpan w:val="2"/>
            <w:vMerge/>
          </w:tcPr>
          <w:p w:rsidR="00DC0C44" w:rsidRDefault="00DC0C44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DC0C44" w:rsidRDefault="00DC0C44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DC0C44">
        <w:trPr>
          <w:trHeight w:val="3286"/>
        </w:trPr>
        <w:tc>
          <w:tcPr>
            <w:tcW w:w="4530" w:type="dxa"/>
            <w:gridSpan w:val="2"/>
            <w:vAlign w:val="center"/>
          </w:tcPr>
          <w:p w:rsidR="00DC0C44" w:rsidRDefault="009263B5">
            <w:pPr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使用负责人签字：</w:t>
            </w:r>
          </w:p>
          <w:p w:rsidR="00DC0C44" w:rsidRDefault="00DC0C44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DC0C44" w:rsidRDefault="00DC0C44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DC0C44" w:rsidRDefault="009263B5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（盖公章）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                        </w:t>
            </w:r>
          </w:p>
          <w:p w:rsidR="00DC0C44" w:rsidRDefault="009263B5">
            <w:pPr>
              <w:ind w:firstLineChars="900" w:firstLine="2520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531" w:type="dxa"/>
            <w:gridSpan w:val="2"/>
            <w:vAlign w:val="center"/>
          </w:tcPr>
          <w:p w:rsidR="00DC0C44" w:rsidRDefault="009263B5">
            <w:pPr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物理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学院分管院长签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字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本院使用可不签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：</w:t>
            </w:r>
          </w:p>
          <w:p w:rsidR="00DC0C44" w:rsidRDefault="00DC0C44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  <w:p w:rsidR="00DC0C44" w:rsidRDefault="009263B5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（盖公章）</w:t>
            </w:r>
          </w:p>
          <w:p w:rsidR="00DC0C44" w:rsidRDefault="009263B5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DC0C44">
        <w:trPr>
          <w:trHeight w:val="487"/>
        </w:trPr>
        <w:tc>
          <w:tcPr>
            <w:tcW w:w="1951" w:type="dxa"/>
            <w:vAlign w:val="center"/>
          </w:tcPr>
          <w:p w:rsidR="00DC0C44" w:rsidRDefault="009263B5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备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7110" w:type="dxa"/>
            <w:gridSpan w:val="3"/>
            <w:vAlign w:val="center"/>
          </w:tcPr>
          <w:p w:rsidR="00DC0C44" w:rsidRDefault="00DC0C44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</w:tbl>
    <w:p w:rsidR="00DC0C44" w:rsidRDefault="00DC0C44"/>
    <w:sectPr w:rsidR="00DC0C44" w:rsidSect="00DC0C4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3B5" w:rsidRDefault="009263B5" w:rsidP="00DC0C44">
      <w:r>
        <w:separator/>
      </w:r>
    </w:p>
  </w:endnote>
  <w:endnote w:type="continuationSeparator" w:id="1">
    <w:p w:rsidR="009263B5" w:rsidRDefault="009263B5" w:rsidP="00DC0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3B5" w:rsidRDefault="009263B5" w:rsidP="00DC0C44">
      <w:r>
        <w:separator/>
      </w:r>
    </w:p>
  </w:footnote>
  <w:footnote w:type="continuationSeparator" w:id="1">
    <w:p w:rsidR="009263B5" w:rsidRDefault="009263B5" w:rsidP="00DC0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44" w:rsidRDefault="00DC0C4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D84"/>
    <w:rsid w:val="00042B34"/>
    <w:rsid w:val="00045B45"/>
    <w:rsid w:val="00051F58"/>
    <w:rsid w:val="00103E49"/>
    <w:rsid w:val="00121350"/>
    <w:rsid w:val="0012208C"/>
    <w:rsid w:val="00140FE3"/>
    <w:rsid w:val="0015295C"/>
    <w:rsid w:val="00176146"/>
    <w:rsid w:val="00197718"/>
    <w:rsid w:val="001A0D85"/>
    <w:rsid w:val="001B1701"/>
    <w:rsid w:val="001F317C"/>
    <w:rsid w:val="00222FA2"/>
    <w:rsid w:val="00246C76"/>
    <w:rsid w:val="002542D0"/>
    <w:rsid w:val="00291E3F"/>
    <w:rsid w:val="00296767"/>
    <w:rsid w:val="002C26FF"/>
    <w:rsid w:val="002D31EB"/>
    <w:rsid w:val="002E09A0"/>
    <w:rsid w:val="00311CE3"/>
    <w:rsid w:val="00316FD6"/>
    <w:rsid w:val="00345908"/>
    <w:rsid w:val="00353D9B"/>
    <w:rsid w:val="00354311"/>
    <w:rsid w:val="00366AFC"/>
    <w:rsid w:val="00381F2D"/>
    <w:rsid w:val="003A5355"/>
    <w:rsid w:val="003B1506"/>
    <w:rsid w:val="003B5E97"/>
    <w:rsid w:val="00401579"/>
    <w:rsid w:val="00405FBE"/>
    <w:rsid w:val="00407ED2"/>
    <w:rsid w:val="00416AAD"/>
    <w:rsid w:val="004A0123"/>
    <w:rsid w:val="004D7994"/>
    <w:rsid w:val="004E2EBD"/>
    <w:rsid w:val="00526CE0"/>
    <w:rsid w:val="005504C8"/>
    <w:rsid w:val="005849F6"/>
    <w:rsid w:val="006362F4"/>
    <w:rsid w:val="00650763"/>
    <w:rsid w:val="00663457"/>
    <w:rsid w:val="006650CD"/>
    <w:rsid w:val="0067017B"/>
    <w:rsid w:val="006B1244"/>
    <w:rsid w:val="006B49AA"/>
    <w:rsid w:val="00701948"/>
    <w:rsid w:val="00731719"/>
    <w:rsid w:val="00743FB5"/>
    <w:rsid w:val="0074595F"/>
    <w:rsid w:val="00774741"/>
    <w:rsid w:val="007B29EF"/>
    <w:rsid w:val="007C7FF7"/>
    <w:rsid w:val="007D33B8"/>
    <w:rsid w:val="008207B5"/>
    <w:rsid w:val="00826E74"/>
    <w:rsid w:val="00884B2D"/>
    <w:rsid w:val="00892006"/>
    <w:rsid w:val="008A4088"/>
    <w:rsid w:val="008D4D8D"/>
    <w:rsid w:val="008E2650"/>
    <w:rsid w:val="008F4301"/>
    <w:rsid w:val="009151BF"/>
    <w:rsid w:val="009263B5"/>
    <w:rsid w:val="00927102"/>
    <w:rsid w:val="009417F0"/>
    <w:rsid w:val="009452B8"/>
    <w:rsid w:val="00946C73"/>
    <w:rsid w:val="00984267"/>
    <w:rsid w:val="0098719F"/>
    <w:rsid w:val="009872D0"/>
    <w:rsid w:val="009D172C"/>
    <w:rsid w:val="009E5F62"/>
    <w:rsid w:val="00A04FBF"/>
    <w:rsid w:val="00A45988"/>
    <w:rsid w:val="00A57847"/>
    <w:rsid w:val="00A912D7"/>
    <w:rsid w:val="00AE7DA7"/>
    <w:rsid w:val="00B06FF6"/>
    <w:rsid w:val="00B16D84"/>
    <w:rsid w:val="00B170C2"/>
    <w:rsid w:val="00B26528"/>
    <w:rsid w:val="00B36FCA"/>
    <w:rsid w:val="00B415BE"/>
    <w:rsid w:val="00B67978"/>
    <w:rsid w:val="00B8293F"/>
    <w:rsid w:val="00BA71F1"/>
    <w:rsid w:val="00BE34AB"/>
    <w:rsid w:val="00C21CEF"/>
    <w:rsid w:val="00C22FBC"/>
    <w:rsid w:val="00C26EF0"/>
    <w:rsid w:val="00C76B96"/>
    <w:rsid w:val="00D17A1E"/>
    <w:rsid w:val="00D223D7"/>
    <w:rsid w:val="00D26E9B"/>
    <w:rsid w:val="00D50ED5"/>
    <w:rsid w:val="00D81DB2"/>
    <w:rsid w:val="00DB0358"/>
    <w:rsid w:val="00DB3C55"/>
    <w:rsid w:val="00DC0C44"/>
    <w:rsid w:val="00DC5D0B"/>
    <w:rsid w:val="00DF5A61"/>
    <w:rsid w:val="00ED31C2"/>
    <w:rsid w:val="00EE3AE3"/>
    <w:rsid w:val="00F54DF3"/>
    <w:rsid w:val="00F65B8B"/>
    <w:rsid w:val="00F73D1C"/>
    <w:rsid w:val="00FE37C7"/>
    <w:rsid w:val="00FF6CBA"/>
    <w:rsid w:val="30783CCA"/>
    <w:rsid w:val="5D90129A"/>
    <w:rsid w:val="77FB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4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C0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C0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C0C4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C0C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cp:lastPrinted>2016-12-08T01:39:00Z</cp:lastPrinted>
  <dcterms:created xsi:type="dcterms:W3CDTF">2017-04-11T08:26:00Z</dcterms:created>
  <dcterms:modified xsi:type="dcterms:W3CDTF">2019-10-31T03:49:00Z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