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A1E66D">
      <w:pPr>
        <w:pStyle w:val="2"/>
        <w:spacing w:after="32"/>
      </w:pPr>
      <w:r>
        <w:t>申请登记表</w:t>
      </w:r>
    </w:p>
    <w:tbl>
      <w:tblPr>
        <w:tblStyle w:val="12"/>
        <w:tblW w:w="8528" w:type="dxa"/>
        <w:tblInd w:w="11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08"/>
        <w:gridCol w:w="540"/>
        <w:gridCol w:w="1438"/>
        <w:gridCol w:w="1464"/>
        <w:gridCol w:w="878"/>
        <w:gridCol w:w="2300"/>
      </w:tblGrid>
      <w:tr w14:paraId="51AF3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2DA9DC91">
            <w:pPr>
              <w:pStyle w:val="24"/>
              <w:spacing w:before="8" w:line="331" w:lineRule="exact"/>
              <w:ind w:left="108"/>
              <w:rPr>
                <w:sz w:val="28"/>
              </w:rPr>
            </w:pPr>
            <w:r>
              <w:rPr>
                <w:sz w:val="28"/>
              </w:rPr>
              <w:t>姓名</w:t>
            </w:r>
          </w:p>
        </w:tc>
        <w:tc>
          <w:tcPr>
            <w:tcW w:w="1978" w:type="dxa"/>
            <w:gridSpan w:val="2"/>
          </w:tcPr>
          <w:p w14:paraId="5A62EB4E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1464" w:type="dxa"/>
          </w:tcPr>
          <w:p w14:paraId="40F9817B">
            <w:pPr>
              <w:pStyle w:val="24"/>
              <w:spacing w:before="8" w:line="331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性 别</w:t>
            </w:r>
          </w:p>
        </w:tc>
        <w:tc>
          <w:tcPr>
            <w:tcW w:w="3178" w:type="dxa"/>
            <w:gridSpan w:val="2"/>
          </w:tcPr>
          <w:p w14:paraId="55BF01D4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6263AF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03B5DC7A">
            <w:pPr>
              <w:pStyle w:val="24"/>
              <w:spacing w:before="8" w:line="332" w:lineRule="exact"/>
              <w:ind w:left="108"/>
              <w:rPr>
                <w:sz w:val="28"/>
              </w:rPr>
            </w:pPr>
            <w:r>
              <w:rPr>
                <w:sz w:val="28"/>
              </w:rPr>
              <w:t>学校</w:t>
            </w:r>
          </w:p>
        </w:tc>
        <w:tc>
          <w:tcPr>
            <w:tcW w:w="1978" w:type="dxa"/>
            <w:gridSpan w:val="2"/>
          </w:tcPr>
          <w:p w14:paraId="339F4C7F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1464" w:type="dxa"/>
          </w:tcPr>
          <w:p w14:paraId="56BC4F12">
            <w:pPr>
              <w:pStyle w:val="24"/>
              <w:spacing w:before="8" w:line="332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专业</w:t>
            </w:r>
          </w:p>
        </w:tc>
        <w:tc>
          <w:tcPr>
            <w:tcW w:w="3178" w:type="dxa"/>
            <w:gridSpan w:val="2"/>
          </w:tcPr>
          <w:p w14:paraId="16BEBCA8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07BF9D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2B355596">
            <w:pPr>
              <w:pStyle w:val="24"/>
              <w:spacing w:before="8" w:line="332" w:lineRule="exact"/>
              <w:ind w:left="108"/>
              <w:rPr>
                <w:sz w:val="28"/>
              </w:rPr>
            </w:pPr>
            <w:r>
              <w:rPr>
                <w:sz w:val="28"/>
              </w:rPr>
              <w:t>出生日期</w:t>
            </w:r>
          </w:p>
        </w:tc>
        <w:tc>
          <w:tcPr>
            <w:tcW w:w="1978" w:type="dxa"/>
            <w:gridSpan w:val="2"/>
          </w:tcPr>
          <w:p w14:paraId="231FC3E9">
            <w:pPr>
              <w:pStyle w:val="24"/>
              <w:tabs>
                <w:tab w:val="left" w:pos="1029"/>
                <w:tab w:val="left" w:pos="1589"/>
              </w:tabs>
              <w:spacing w:before="8" w:line="332" w:lineRule="exact"/>
              <w:ind w:left="329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  <w:tc>
          <w:tcPr>
            <w:tcW w:w="1464" w:type="dxa"/>
          </w:tcPr>
          <w:p w14:paraId="4468774B">
            <w:pPr>
              <w:pStyle w:val="24"/>
              <w:spacing w:before="8" w:line="332" w:lineRule="exact"/>
              <w:ind w:left="362" w:right="352"/>
              <w:jc w:val="center"/>
              <w:rPr>
                <w:sz w:val="28"/>
              </w:rPr>
            </w:pPr>
            <w:r>
              <w:rPr>
                <w:sz w:val="28"/>
              </w:rPr>
              <w:t>民 族</w:t>
            </w:r>
          </w:p>
        </w:tc>
        <w:tc>
          <w:tcPr>
            <w:tcW w:w="3178" w:type="dxa"/>
            <w:gridSpan w:val="2"/>
          </w:tcPr>
          <w:p w14:paraId="480F21CA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614B61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7797DF4E">
            <w:pPr>
              <w:pStyle w:val="24"/>
              <w:spacing w:before="10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户口所在地</w:t>
            </w:r>
          </w:p>
        </w:tc>
        <w:tc>
          <w:tcPr>
            <w:tcW w:w="6620" w:type="dxa"/>
            <w:gridSpan w:val="5"/>
          </w:tcPr>
          <w:p w14:paraId="7FB429AF">
            <w:pPr>
              <w:pStyle w:val="24"/>
              <w:tabs>
                <w:tab w:val="left" w:pos="2527"/>
              </w:tabs>
              <w:spacing w:before="10" w:line="330" w:lineRule="exact"/>
              <w:ind w:left="847"/>
              <w:rPr>
                <w:sz w:val="28"/>
              </w:rPr>
            </w:pPr>
            <w:r>
              <w:rPr>
                <w:sz w:val="28"/>
              </w:rPr>
              <w:t>省</w:t>
            </w:r>
            <w:r>
              <w:rPr>
                <w:spacing w:val="-3"/>
                <w:sz w:val="28"/>
              </w:rPr>
              <w:t>（</w:t>
            </w:r>
            <w:r>
              <w:rPr>
                <w:sz w:val="28"/>
              </w:rPr>
              <w:t>市）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市</w:t>
            </w:r>
            <w:r>
              <w:rPr>
                <w:spacing w:val="-3"/>
                <w:sz w:val="28"/>
              </w:rPr>
              <w:t>（</w:t>
            </w:r>
            <w:r>
              <w:rPr>
                <w:sz w:val="28"/>
              </w:rPr>
              <w:t>县）</w:t>
            </w:r>
          </w:p>
        </w:tc>
      </w:tr>
      <w:tr w14:paraId="5076E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01B3CC61">
            <w:pPr>
              <w:pStyle w:val="24"/>
              <w:spacing w:before="9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身份证号</w:t>
            </w:r>
          </w:p>
        </w:tc>
        <w:tc>
          <w:tcPr>
            <w:tcW w:w="6620" w:type="dxa"/>
            <w:gridSpan w:val="5"/>
          </w:tcPr>
          <w:p w14:paraId="23DE4017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0352E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494B4806">
            <w:pPr>
              <w:pStyle w:val="24"/>
              <w:spacing w:before="9" w:line="331" w:lineRule="exact"/>
              <w:ind w:left="108"/>
              <w:rPr>
                <w:sz w:val="28"/>
              </w:rPr>
            </w:pPr>
            <w:r>
              <w:rPr>
                <w:sz w:val="28"/>
              </w:rPr>
              <w:t>所在学校</w:t>
            </w:r>
          </w:p>
        </w:tc>
        <w:tc>
          <w:tcPr>
            <w:tcW w:w="6620" w:type="dxa"/>
            <w:gridSpan w:val="5"/>
          </w:tcPr>
          <w:p w14:paraId="4A1BAEAC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1A8968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908" w:type="dxa"/>
          </w:tcPr>
          <w:p w14:paraId="330FFD06">
            <w:pPr>
              <w:pStyle w:val="24"/>
              <w:spacing w:before="8" w:line="331" w:lineRule="exact"/>
              <w:ind w:left="108" w:right="-15"/>
              <w:rPr>
                <w:rFonts w:ascii="宋体" w:eastAsia="宋体"/>
                <w:b/>
              </w:rPr>
            </w:pPr>
            <w:r>
              <w:rPr>
                <w:spacing w:val="-15"/>
                <w:sz w:val="28"/>
              </w:rPr>
              <w:t>专业</w:t>
            </w:r>
            <w:r>
              <w:rPr>
                <w:rFonts w:hint="eastAsia" w:ascii="宋体" w:eastAsia="宋体"/>
                <w:b/>
              </w:rPr>
              <w:t>（大学填写）</w:t>
            </w:r>
          </w:p>
        </w:tc>
        <w:tc>
          <w:tcPr>
            <w:tcW w:w="6620" w:type="dxa"/>
            <w:gridSpan w:val="5"/>
          </w:tcPr>
          <w:p w14:paraId="3702FC0B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51F614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1908" w:type="dxa"/>
          </w:tcPr>
          <w:p w14:paraId="6E46E2D0">
            <w:pPr>
              <w:pStyle w:val="24"/>
              <w:spacing w:before="9"/>
              <w:rPr>
                <w:rFonts w:ascii="黑体"/>
                <w:b/>
                <w:sz w:val="28"/>
              </w:rPr>
            </w:pPr>
          </w:p>
          <w:p w14:paraId="75270E1C">
            <w:pPr>
              <w:pStyle w:val="24"/>
              <w:ind w:left="108"/>
              <w:rPr>
                <w:sz w:val="28"/>
              </w:rPr>
            </w:pPr>
            <w:r>
              <w:rPr>
                <w:sz w:val="28"/>
              </w:rPr>
              <w:t>申请资助类型</w:t>
            </w:r>
          </w:p>
        </w:tc>
        <w:tc>
          <w:tcPr>
            <w:tcW w:w="6620" w:type="dxa"/>
            <w:gridSpan w:val="5"/>
          </w:tcPr>
          <w:p w14:paraId="3D3FD513">
            <w:pPr>
              <w:pStyle w:val="24"/>
              <w:numPr>
                <w:ilvl w:val="0"/>
                <w:numId w:val="1"/>
              </w:numPr>
              <w:tabs>
                <w:tab w:val="left" w:pos="469"/>
              </w:tabs>
              <w:spacing w:before="7"/>
              <w:ind w:hanging="361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pacing w:val="-3"/>
              </w:rPr>
              <w:t xml:space="preserve">义务教育阶段贫困生的生活费慈善补助，执行 </w:t>
            </w:r>
            <w:r>
              <w:rPr>
                <w:rFonts w:ascii="Times New Roman" w:hAnsi="Times New Roman" w:eastAsia="Times New Roman"/>
                <w:b/>
              </w:rPr>
              <w:t>1000</w:t>
            </w:r>
            <w:r>
              <w:rPr>
                <w:rFonts w:ascii="Times New Roman" w:hAnsi="Times New Roman" w:eastAsia="Times New Roman"/>
                <w:b/>
                <w:spacing w:val="-7"/>
              </w:rPr>
              <w:t xml:space="preserve"> </w:t>
            </w:r>
            <w:r>
              <w:rPr>
                <w:rFonts w:hint="eastAsia" w:ascii="宋体" w:hAnsi="宋体" w:eastAsia="宋体"/>
                <w:b/>
              </w:rPr>
              <w:t>元</w:t>
            </w:r>
            <w:r>
              <w:rPr>
                <w:rFonts w:ascii="Times New Roman" w:hAnsi="Times New Roman" w:eastAsia="Times New Roman"/>
                <w:b/>
              </w:rPr>
              <w:t>/</w:t>
            </w:r>
            <w:r>
              <w:rPr>
                <w:rFonts w:hint="eastAsia" w:ascii="宋体" w:hAnsi="宋体" w:eastAsia="宋体"/>
                <w:b/>
              </w:rPr>
              <w:t>学年标准；</w:t>
            </w:r>
          </w:p>
          <w:p w14:paraId="08369808">
            <w:pPr>
              <w:pStyle w:val="24"/>
              <w:numPr>
                <w:ilvl w:val="0"/>
                <w:numId w:val="1"/>
              </w:numPr>
              <w:tabs>
                <w:tab w:val="left" w:pos="469"/>
              </w:tabs>
              <w:spacing w:before="5"/>
              <w:ind w:hanging="361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pacing w:val="-4"/>
              </w:rPr>
              <w:t xml:space="preserve">高中阶段贫困生的学费慈善补助，执行 </w:t>
            </w: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1500</w:t>
            </w:r>
            <w:r>
              <w:rPr>
                <w:rFonts w:ascii="Times New Roman" w:hAnsi="Times New Roman" w:eastAsia="Times New Roman"/>
                <w:b/>
                <w:spacing w:val="-8"/>
              </w:rPr>
              <w:t xml:space="preserve"> </w:t>
            </w:r>
            <w:r>
              <w:rPr>
                <w:rFonts w:hint="eastAsia" w:ascii="宋体" w:hAnsi="宋体" w:eastAsia="宋体"/>
                <w:b/>
              </w:rPr>
              <w:t>元</w:t>
            </w:r>
            <w:r>
              <w:rPr>
                <w:rFonts w:ascii="Times New Roman" w:hAnsi="Times New Roman" w:eastAsia="Times New Roman"/>
                <w:b/>
              </w:rPr>
              <w:t>/</w:t>
            </w:r>
            <w:r>
              <w:rPr>
                <w:rFonts w:hint="eastAsia" w:ascii="宋体" w:hAnsi="宋体" w:eastAsia="宋体"/>
                <w:b/>
              </w:rPr>
              <w:t>学年标准；</w:t>
            </w:r>
          </w:p>
          <w:p w14:paraId="7C4F3461">
            <w:pPr>
              <w:pStyle w:val="24"/>
              <w:numPr>
                <w:ilvl w:val="0"/>
                <w:numId w:val="1"/>
              </w:numPr>
              <w:tabs>
                <w:tab w:val="left" w:pos="469"/>
              </w:tabs>
              <w:spacing w:before="4" w:line="284" w:lineRule="exact"/>
              <w:ind w:hanging="361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spacing w:val="-4"/>
              </w:rPr>
              <w:t>大学</w:t>
            </w:r>
            <w:r>
              <w:rPr>
                <w:rFonts w:hint="eastAsia" w:ascii="宋体" w:hAnsi="宋体" w:eastAsia="宋体"/>
                <w:b/>
                <w:spacing w:val="-4"/>
                <w:lang w:val="en-US" w:eastAsia="zh-CN"/>
              </w:rPr>
              <w:t>入校</w:t>
            </w:r>
            <w:r>
              <w:rPr>
                <w:rFonts w:hint="eastAsia" w:ascii="宋体" w:hAnsi="宋体" w:eastAsia="宋体"/>
                <w:b/>
                <w:spacing w:val="-4"/>
              </w:rPr>
              <w:t xml:space="preserve">阶段贫困生的学费慈善补助，执行 </w:t>
            </w:r>
            <w:r>
              <w:rPr>
                <w:rFonts w:ascii="Times New Roman" w:hAnsi="Times New Roman" w:eastAsia="Times New Roman"/>
                <w:b/>
              </w:rPr>
              <w:t>2000</w:t>
            </w:r>
            <w:r>
              <w:rPr>
                <w:rFonts w:hint="eastAsia" w:ascii="Times New Roman" w:hAnsi="Times New Roman" w:eastAsia="宋体"/>
                <w:b/>
                <w:lang w:val="en-US" w:eastAsia="zh-CN"/>
              </w:rPr>
              <w:t>-5000</w:t>
            </w:r>
            <w:r>
              <w:rPr>
                <w:rFonts w:ascii="Times New Roman" w:hAnsi="Times New Roman" w:eastAsia="Times New Roman"/>
                <w:b/>
                <w:spacing w:val="-8"/>
              </w:rPr>
              <w:t xml:space="preserve"> </w:t>
            </w:r>
            <w:r>
              <w:rPr>
                <w:rFonts w:hint="eastAsia" w:ascii="宋体" w:hAnsi="宋体" w:eastAsia="宋体"/>
                <w:b/>
              </w:rPr>
              <w:t>元</w:t>
            </w:r>
            <w:r>
              <w:rPr>
                <w:rFonts w:ascii="Times New Roman" w:hAnsi="Times New Roman" w:eastAsia="Times New Roman"/>
                <w:b/>
              </w:rPr>
              <w:t>/</w:t>
            </w:r>
            <w:r>
              <w:rPr>
                <w:rFonts w:hint="eastAsia" w:ascii="宋体" w:hAnsi="宋体" w:eastAsia="宋体"/>
                <w:b/>
              </w:rPr>
              <w:t>学年标准。</w:t>
            </w:r>
          </w:p>
        </w:tc>
      </w:tr>
      <w:tr w14:paraId="23D170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528" w:type="dxa"/>
            <w:gridSpan w:val="6"/>
          </w:tcPr>
          <w:p w14:paraId="4EA65872">
            <w:pPr>
              <w:pStyle w:val="24"/>
              <w:spacing w:before="8" w:line="332" w:lineRule="exact"/>
              <w:ind w:left="1584" w:right="15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家庭所在地区情况</w:t>
            </w:r>
          </w:p>
        </w:tc>
      </w:tr>
      <w:tr w14:paraId="4FD2F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448" w:type="dxa"/>
            <w:gridSpan w:val="2"/>
          </w:tcPr>
          <w:p w14:paraId="3D89A427">
            <w:pPr>
              <w:pStyle w:val="24"/>
              <w:spacing w:before="10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家庭年总收入</w:t>
            </w:r>
          </w:p>
        </w:tc>
        <w:tc>
          <w:tcPr>
            <w:tcW w:w="1438" w:type="dxa"/>
          </w:tcPr>
          <w:p w14:paraId="036C33AC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2342" w:type="dxa"/>
            <w:gridSpan w:val="2"/>
          </w:tcPr>
          <w:p w14:paraId="048251E1">
            <w:pPr>
              <w:pStyle w:val="24"/>
              <w:spacing w:before="10" w:line="330" w:lineRule="exact"/>
              <w:ind w:left="107"/>
              <w:rPr>
                <w:sz w:val="28"/>
              </w:rPr>
            </w:pPr>
            <w:r>
              <w:rPr>
                <w:sz w:val="28"/>
              </w:rPr>
              <w:t>家庭人口</w:t>
            </w:r>
          </w:p>
        </w:tc>
        <w:tc>
          <w:tcPr>
            <w:tcW w:w="2300" w:type="dxa"/>
          </w:tcPr>
          <w:p w14:paraId="13BBE4B1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168EE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2448" w:type="dxa"/>
            <w:gridSpan w:val="2"/>
          </w:tcPr>
          <w:p w14:paraId="4AFD9EFB">
            <w:pPr>
              <w:pStyle w:val="24"/>
              <w:spacing w:before="9" w:line="330" w:lineRule="exact"/>
              <w:ind w:left="108"/>
              <w:rPr>
                <w:sz w:val="28"/>
              </w:rPr>
            </w:pPr>
            <w:r>
              <w:rPr>
                <w:sz w:val="28"/>
              </w:rPr>
              <w:t>家庭劳动力人口</w:t>
            </w:r>
          </w:p>
        </w:tc>
        <w:tc>
          <w:tcPr>
            <w:tcW w:w="1438" w:type="dxa"/>
          </w:tcPr>
          <w:p w14:paraId="7DEB4830">
            <w:pPr>
              <w:pStyle w:val="24"/>
              <w:rPr>
                <w:rFonts w:ascii="Times New Roman"/>
                <w:sz w:val="24"/>
              </w:rPr>
            </w:pPr>
          </w:p>
        </w:tc>
        <w:tc>
          <w:tcPr>
            <w:tcW w:w="2342" w:type="dxa"/>
            <w:gridSpan w:val="2"/>
          </w:tcPr>
          <w:p w14:paraId="53BD03C9">
            <w:pPr>
              <w:pStyle w:val="24"/>
              <w:spacing w:before="9" w:line="330" w:lineRule="exact"/>
              <w:ind w:left="107"/>
              <w:rPr>
                <w:sz w:val="28"/>
              </w:rPr>
            </w:pPr>
            <w:r>
              <w:rPr>
                <w:sz w:val="28"/>
              </w:rPr>
              <w:t>当地人均年收入</w:t>
            </w:r>
          </w:p>
        </w:tc>
        <w:tc>
          <w:tcPr>
            <w:tcW w:w="2300" w:type="dxa"/>
          </w:tcPr>
          <w:p w14:paraId="7764F4F3">
            <w:pPr>
              <w:pStyle w:val="24"/>
              <w:rPr>
                <w:rFonts w:ascii="Times New Roman"/>
                <w:sz w:val="24"/>
              </w:rPr>
            </w:pPr>
          </w:p>
        </w:tc>
      </w:tr>
      <w:tr w14:paraId="4CD4F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528" w:type="dxa"/>
            <w:gridSpan w:val="6"/>
          </w:tcPr>
          <w:p w14:paraId="4214BAD9">
            <w:pPr>
              <w:pStyle w:val="24"/>
              <w:spacing w:before="9" w:line="331" w:lineRule="exact"/>
              <w:ind w:left="1584" w:right="157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学校表现情况（自我评价）</w:t>
            </w:r>
          </w:p>
        </w:tc>
      </w:tr>
      <w:tr w14:paraId="4EC01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0" w:hRule="atLeast"/>
        </w:trPr>
        <w:tc>
          <w:tcPr>
            <w:tcW w:w="8528" w:type="dxa"/>
            <w:gridSpan w:val="6"/>
          </w:tcPr>
          <w:p w14:paraId="3B30FFD5">
            <w:pPr>
              <w:pStyle w:val="24"/>
              <w:rPr>
                <w:rFonts w:ascii="黑体"/>
                <w:b/>
                <w:sz w:val="28"/>
              </w:rPr>
            </w:pPr>
          </w:p>
          <w:p w14:paraId="5EE5A532">
            <w:pPr>
              <w:pStyle w:val="24"/>
              <w:rPr>
                <w:rFonts w:ascii="黑体"/>
                <w:b/>
                <w:sz w:val="28"/>
              </w:rPr>
            </w:pPr>
          </w:p>
          <w:p w14:paraId="11F23E93">
            <w:pPr>
              <w:pStyle w:val="24"/>
              <w:rPr>
                <w:rFonts w:ascii="黑体"/>
                <w:b/>
                <w:sz w:val="28"/>
              </w:rPr>
            </w:pPr>
          </w:p>
          <w:p w14:paraId="01B298CB">
            <w:pPr>
              <w:pStyle w:val="24"/>
              <w:rPr>
                <w:rFonts w:ascii="黑体"/>
                <w:b/>
                <w:sz w:val="28"/>
              </w:rPr>
            </w:pPr>
          </w:p>
          <w:p w14:paraId="4EA2906B">
            <w:pPr>
              <w:pStyle w:val="24"/>
              <w:rPr>
                <w:rFonts w:ascii="黑体"/>
                <w:b/>
                <w:sz w:val="28"/>
              </w:rPr>
            </w:pPr>
          </w:p>
          <w:p w14:paraId="30CA195E">
            <w:pPr>
              <w:pStyle w:val="24"/>
              <w:spacing w:before="3"/>
              <w:rPr>
                <w:rFonts w:ascii="黑体"/>
                <w:b/>
                <w:sz w:val="29"/>
              </w:rPr>
            </w:pPr>
          </w:p>
          <w:p w14:paraId="6B81B1C9">
            <w:pPr>
              <w:pStyle w:val="24"/>
              <w:spacing w:line="331" w:lineRule="exact"/>
              <w:ind w:left="1584" w:right="1574"/>
              <w:jc w:val="center"/>
              <w:rPr>
                <w:sz w:val="28"/>
              </w:rPr>
            </w:pPr>
            <w:r>
              <w:rPr>
                <w:sz w:val="28"/>
              </w:rPr>
              <w:t>（有无奖励及参与社会活动、公益活动等）</w:t>
            </w:r>
          </w:p>
        </w:tc>
      </w:tr>
      <w:tr w14:paraId="29F6FB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</w:trPr>
        <w:tc>
          <w:tcPr>
            <w:tcW w:w="8528" w:type="dxa"/>
            <w:gridSpan w:val="6"/>
          </w:tcPr>
          <w:p w14:paraId="3CB689DC">
            <w:pPr>
              <w:pStyle w:val="24"/>
              <w:spacing w:before="8"/>
              <w:ind w:left="108"/>
              <w:rPr>
                <w:b/>
                <w:sz w:val="28"/>
              </w:rPr>
            </w:pPr>
            <w:r>
              <w:rPr>
                <w:b/>
                <w:sz w:val="28"/>
              </w:rPr>
              <w:t>所在辖区村委会意见：</w:t>
            </w:r>
          </w:p>
          <w:p w14:paraId="3943D1CB">
            <w:pPr>
              <w:pStyle w:val="24"/>
              <w:rPr>
                <w:rFonts w:ascii="黑体"/>
                <w:b/>
                <w:sz w:val="28"/>
              </w:rPr>
            </w:pPr>
          </w:p>
          <w:p w14:paraId="1F51C9FB">
            <w:pPr>
              <w:pStyle w:val="24"/>
              <w:rPr>
                <w:rFonts w:ascii="黑体"/>
                <w:b/>
                <w:sz w:val="28"/>
              </w:rPr>
            </w:pPr>
          </w:p>
          <w:p w14:paraId="609C31AD">
            <w:pPr>
              <w:pStyle w:val="24"/>
              <w:spacing w:before="5"/>
              <w:rPr>
                <w:rFonts w:ascii="黑体"/>
                <w:b/>
                <w:sz w:val="28"/>
              </w:rPr>
            </w:pPr>
          </w:p>
          <w:p w14:paraId="7BF8C8CF">
            <w:pPr>
              <w:pStyle w:val="24"/>
              <w:ind w:left="5268"/>
              <w:rPr>
                <w:sz w:val="28"/>
              </w:rPr>
            </w:pPr>
            <w:r>
              <w:rPr>
                <w:sz w:val="28"/>
              </w:rPr>
              <w:t>（盖章）</w:t>
            </w:r>
          </w:p>
          <w:p w14:paraId="0132860C">
            <w:pPr>
              <w:pStyle w:val="24"/>
              <w:tabs>
                <w:tab w:val="left" w:pos="7063"/>
                <w:tab w:val="left" w:pos="7903"/>
              </w:tabs>
              <w:spacing w:before="1"/>
              <w:ind w:left="6223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  <w:tr w14:paraId="2DEF9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0" w:hRule="atLeast"/>
        </w:trPr>
        <w:tc>
          <w:tcPr>
            <w:tcW w:w="8528" w:type="dxa"/>
            <w:gridSpan w:val="6"/>
          </w:tcPr>
          <w:p w14:paraId="0B33D5D2">
            <w:pPr>
              <w:pStyle w:val="24"/>
              <w:spacing w:before="9"/>
              <w:ind w:left="108"/>
              <w:rPr>
                <w:b/>
                <w:sz w:val="28"/>
              </w:rPr>
            </w:pPr>
            <w:r>
              <w:rPr>
                <w:rFonts w:hint="eastAsia"/>
                <w:b/>
                <w:sz w:val="28"/>
                <w:lang w:val="en-US" w:eastAsia="zh-CN"/>
              </w:rPr>
              <w:t>辅导员</w:t>
            </w:r>
            <w:r>
              <w:rPr>
                <w:b/>
                <w:sz w:val="28"/>
              </w:rPr>
              <w:t>意见：</w:t>
            </w:r>
          </w:p>
          <w:p w14:paraId="5DAFB1D0">
            <w:pPr>
              <w:pStyle w:val="24"/>
              <w:rPr>
                <w:rFonts w:ascii="黑体"/>
                <w:b/>
                <w:sz w:val="28"/>
              </w:rPr>
            </w:pPr>
          </w:p>
          <w:p w14:paraId="4A849BC1">
            <w:pPr>
              <w:pStyle w:val="24"/>
              <w:rPr>
                <w:rFonts w:ascii="黑体"/>
                <w:b/>
                <w:sz w:val="28"/>
              </w:rPr>
            </w:pPr>
          </w:p>
          <w:p w14:paraId="5158C126">
            <w:pPr>
              <w:pStyle w:val="24"/>
              <w:rPr>
                <w:rFonts w:ascii="黑体"/>
                <w:b/>
                <w:sz w:val="28"/>
              </w:rPr>
            </w:pPr>
          </w:p>
          <w:p w14:paraId="70D631EF">
            <w:pPr>
              <w:pStyle w:val="24"/>
              <w:spacing w:before="7"/>
              <w:rPr>
                <w:rFonts w:ascii="黑体"/>
                <w:b/>
                <w:sz w:val="28"/>
              </w:rPr>
            </w:pPr>
          </w:p>
          <w:p w14:paraId="6D2F2339">
            <w:pPr>
              <w:pStyle w:val="24"/>
              <w:ind w:left="6739"/>
              <w:rPr>
                <w:sz w:val="28"/>
              </w:rPr>
            </w:pPr>
            <w:r>
              <w:rPr>
                <w:sz w:val="28"/>
              </w:rPr>
              <w:t>（签字）</w:t>
            </w:r>
          </w:p>
          <w:p w14:paraId="3B3A9CF9">
            <w:pPr>
              <w:pStyle w:val="24"/>
              <w:tabs>
                <w:tab w:val="left" w:pos="7298"/>
                <w:tab w:val="left" w:pos="8138"/>
              </w:tabs>
              <w:spacing w:before="1"/>
              <w:ind w:left="6458"/>
              <w:rPr>
                <w:sz w:val="28"/>
              </w:rPr>
            </w:pPr>
            <w:r>
              <w:rPr>
                <w:sz w:val="28"/>
              </w:rPr>
              <w:t>年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  <w:p w14:paraId="6D3896C0">
            <w:pPr>
              <w:pStyle w:val="24"/>
              <w:tabs>
                <w:tab w:val="left" w:pos="3746"/>
              </w:tabs>
              <w:spacing w:before="1" w:line="330" w:lineRule="exact"/>
              <w:ind w:left="108"/>
              <w:rPr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辅导员</w:t>
            </w:r>
            <w:r>
              <w:rPr>
                <w:sz w:val="28"/>
              </w:rPr>
              <w:t>姓</w:t>
            </w:r>
            <w:r>
              <w:rPr>
                <w:spacing w:val="-3"/>
                <w:sz w:val="28"/>
              </w:rPr>
              <w:t>名</w:t>
            </w:r>
            <w:r>
              <w:rPr>
                <w:sz w:val="28"/>
              </w:rPr>
              <w:t>：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手</w:t>
            </w:r>
            <w:r>
              <w:rPr>
                <w:spacing w:val="-3"/>
                <w:sz w:val="28"/>
              </w:rPr>
              <w:t>机</w:t>
            </w:r>
            <w:r>
              <w:rPr>
                <w:sz w:val="28"/>
              </w:rPr>
              <w:t>：</w:t>
            </w:r>
          </w:p>
        </w:tc>
      </w:tr>
    </w:tbl>
    <w:p w14:paraId="7954B2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ascii="宋体" w:hAnsi="宋体" w:eastAsia="宋体"/>
          <w:b/>
          <w:sz w:val="24"/>
        </w:rPr>
      </w:pPr>
      <w:bookmarkStart w:id="0" w:name="_GoBack"/>
      <w:bookmarkEnd w:id="0"/>
    </w:p>
    <w:sectPr>
      <w:headerReference r:id="rId3" w:type="default"/>
      <w:pgSz w:w="11906" w:h="16838"/>
      <w:pgMar w:top="1440" w:right="1797" w:bottom="1440" w:left="179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5A3EE">
    <w:pPr>
      <w:pStyle w:val="5"/>
      <w:pBdr>
        <w:bottom w:val="dashSmallGap" w:color="CCFFFF" w:sz="4" w:space="0"/>
      </w:pBdr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0"/>
      <w:numFmt w:val="bullet"/>
      <w:lvlText w:val="□"/>
      <w:lvlJc w:val="left"/>
      <w:pPr>
        <w:ind w:left="468" w:hanging="360"/>
      </w:pPr>
      <w:rPr>
        <w:rFonts w:hint="default" w:ascii="仿宋" w:hAnsi="仿宋" w:eastAsia="仿宋" w:cs="仿宋"/>
        <w:spacing w:val="-54"/>
        <w:w w:val="99"/>
        <w:sz w:val="24"/>
        <w:szCs w:val="2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75" w:hanging="3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690" w:hanging="3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305" w:hanging="3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2920" w:hanging="3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535" w:hanging="3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150" w:hanging="3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4765" w:hanging="3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380" w:hanging="360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yODMxYTE0ZTc0ZGU3Y2QwODc3MzYzN2Q1YmNiM2EifQ=="/>
    <w:docVar w:name="KSO_WPS_MARK_KEY" w:val="eabeb30a-a54a-4632-bd7a-8771dcf034f6"/>
  </w:docVars>
  <w:rsids>
    <w:rsidRoot w:val="0095615D"/>
    <w:rsid w:val="00000543"/>
    <w:rsid w:val="000033F0"/>
    <w:rsid w:val="0000425B"/>
    <w:rsid w:val="00005085"/>
    <w:rsid w:val="00013CEC"/>
    <w:rsid w:val="000175B3"/>
    <w:rsid w:val="00017BC5"/>
    <w:rsid w:val="00022920"/>
    <w:rsid w:val="00025519"/>
    <w:rsid w:val="000271BD"/>
    <w:rsid w:val="00030800"/>
    <w:rsid w:val="00031FF1"/>
    <w:rsid w:val="00033094"/>
    <w:rsid w:val="0004498B"/>
    <w:rsid w:val="00053F6D"/>
    <w:rsid w:val="000558D8"/>
    <w:rsid w:val="000562B6"/>
    <w:rsid w:val="000567FB"/>
    <w:rsid w:val="0005775A"/>
    <w:rsid w:val="000603BC"/>
    <w:rsid w:val="000608AA"/>
    <w:rsid w:val="00064261"/>
    <w:rsid w:val="000705A1"/>
    <w:rsid w:val="000714A3"/>
    <w:rsid w:val="00073391"/>
    <w:rsid w:val="0007505D"/>
    <w:rsid w:val="00076FA4"/>
    <w:rsid w:val="00077E70"/>
    <w:rsid w:val="00083805"/>
    <w:rsid w:val="00092A24"/>
    <w:rsid w:val="00093778"/>
    <w:rsid w:val="00095333"/>
    <w:rsid w:val="000A0292"/>
    <w:rsid w:val="000A175B"/>
    <w:rsid w:val="000A4636"/>
    <w:rsid w:val="000A776F"/>
    <w:rsid w:val="000B210B"/>
    <w:rsid w:val="000B462F"/>
    <w:rsid w:val="000B4874"/>
    <w:rsid w:val="000C002D"/>
    <w:rsid w:val="000C12D2"/>
    <w:rsid w:val="000C38B3"/>
    <w:rsid w:val="000C3A47"/>
    <w:rsid w:val="000C638A"/>
    <w:rsid w:val="000D4FB6"/>
    <w:rsid w:val="000D7C99"/>
    <w:rsid w:val="000E0425"/>
    <w:rsid w:val="000E0433"/>
    <w:rsid w:val="000E048E"/>
    <w:rsid w:val="000E2A8A"/>
    <w:rsid w:val="000F540E"/>
    <w:rsid w:val="000F6DB4"/>
    <w:rsid w:val="00103C89"/>
    <w:rsid w:val="00110B2A"/>
    <w:rsid w:val="00113038"/>
    <w:rsid w:val="00114B60"/>
    <w:rsid w:val="00120A78"/>
    <w:rsid w:val="001210CC"/>
    <w:rsid w:val="00122365"/>
    <w:rsid w:val="00122AC2"/>
    <w:rsid w:val="001470FE"/>
    <w:rsid w:val="0015128B"/>
    <w:rsid w:val="00151A0F"/>
    <w:rsid w:val="00152C70"/>
    <w:rsid w:val="00152D60"/>
    <w:rsid w:val="0016446B"/>
    <w:rsid w:val="0017192F"/>
    <w:rsid w:val="00176C8C"/>
    <w:rsid w:val="00181838"/>
    <w:rsid w:val="00183D04"/>
    <w:rsid w:val="001846A5"/>
    <w:rsid w:val="00185603"/>
    <w:rsid w:val="001A6E41"/>
    <w:rsid w:val="001A74E8"/>
    <w:rsid w:val="001B5F2A"/>
    <w:rsid w:val="001B795D"/>
    <w:rsid w:val="001C0A79"/>
    <w:rsid w:val="001C2E6C"/>
    <w:rsid w:val="001C4279"/>
    <w:rsid w:val="001D0F1D"/>
    <w:rsid w:val="001D1127"/>
    <w:rsid w:val="001D5B87"/>
    <w:rsid w:val="001E21C3"/>
    <w:rsid w:val="001E36B4"/>
    <w:rsid w:val="001E489E"/>
    <w:rsid w:val="001E73AD"/>
    <w:rsid w:val="0020147F"/>
    <w:rsid w:val="00203231"/>
    <w:rsid w:val="002100DA"/>
    <w:rsid w:val="002130CF"/>
    <w:rsid w:val="0021388B"/>
    <w:rsid w:val="00213C11"/>
    <w:rsid w:val="00215342"/>
    <w:rsid w:val="00217055"/>
    <w:rsid w:val="002200F1"/>
    <w:rsid w:val="002215B6"/>
    <w:rsid w:val="0022330D"/>
    <w:rsid w:val="00223E97"/>
    <w:rsid w:val="002313F6"/>
    <w:rsid w:val="00233DFD"/>
    <w:rsid w:val="0024013D"/>
    <w:rsid w:val="002406B1"/>
    <w:rsid w:val="00242FC8"/>
    <w:rsid w:val="00245AB5"/>
    <w:rsid w:val="0025401C"/>
    <w:rsid w:val="002555BA"/>
    <w:rsid w:val="00261605"/>
    <w:rsid w:val="002637C7"/>
    <w:rsid w:val="00266CA1"/>
    <w:rsid w:val="00267BFE"/>
    <w:rsid w:val="00267F3E"/>
    <w:rsid w:val="00270D9F"/>
    <w:rsid w:val="00276262"/>
    <w:rsid w:val="002767AA"/>
    <w:rsid w:val="002836A4"/>
    <w:rsid w:val="00285BD9"/>
    <w:rsid w:val="0028713C"/>
    <w:rsid w:val="002901F9"/>
    <w:rsid w:val="00294ADA"/>
    <w:rsid w:val="002964A4"/>
    <w:rsid w:val="002968F8"/>
    <w:rsid w:val="00297FA6"/>
    <w:rsid w:val="002A312B"/>
    <w:rsid w:val="002A359A"/>
    <w:rsid w:val="002A50CB"/>
    <w:rsid w:val="002B128A"/>
    <w:rsid w:val="002B12EE"/>
    <w:rsid w:val="002B44AC"/>
    <w:rsid w:val="002B53D4"/>
    <w:rsid w:val="002C1A11"/>
    <w:rsid w:val="002C261F"/>
    <w:rsid w:val="002D70D0"/>
    <w:rsid w:val="002E2220"/>
    <w:rsid w:val="002E4238"/>
    <w:rsid w:val="002E65D4"/>
    <w:rsid w:val="002F4629"/>
    <w:rsid w:val="002F6D6D"/>
    <w:rsid w:val="00300198"/>
    <w:rsid w:val="00300FED"/>
    <w:rsid w:val="00301478"/>
    <w:rsid w:val="00303482"/>
    <w:rsid w:val="0030711B"/>
    <w:rsid w:val="00307CA1"/>
    <w:rsid w:val="0031588F"/>
    <w:rsid w:val="00321EC8"/>
    <w:rsid w:val="00326CC6"/>
    <w:rsid w:val="00331318"/>
    <w:rsid w:val="00332241"/>
    <w:rsid w:val="00335FFD"/>
    <w:rsid w:val="00347592"/>
    <w:rsid w:val="00352537"/>
    <w:rsid w:val="00352FFD"/>
    <w:rsid w:val="00362714"/>
    <w:rsid w:val="003632E4"/>
    <w:rsid w:val="003648A9"/>
    <w:rsid w:val="00366D61"/>
    <w:rsid w:val="00371553"/>
    <w:rsid w:val="0037175E"/>
    <w:rsid w:val="00381A08"/>
    <w:rsid w:val="0039014D"/>
    <w:rsid w:val="00391545"/>
    <w:rsid w:val="00395E8F"/>
    <w:rsid w:val="003B4CC9"/>
    <w:rsid w:val="003C4579"/>
    <w:rsid w:val="003D4F33"/>
    <w:rsid w:val="003D570F"/>
    <w:rsid w:val="003E05C0"/>
    <w:rsid w:val="003E158C"/>
    <w:rsid w:val="003E7AB5"/>
    <w:rsid w:val="003F22C0"/>
    <w:rsid w:val="003F3541"/>
    <w:rsid w:val="003F4659"/>
    <w:rsid w:val="003F6C4C"/>
    <w:rsid w:val="0040444F"/>
    <w:rsid w:val="0040590B"/>
    <w:rsid w:val="004067DC"/>
    <w:rsid w:val="00406A74"/>
    <w:rsid w:val="00414B50"/>
    <w:rsid w:val="00422528"/>
    <w:rsid w:val="0044290B"/>
    <w:rsid w:val="00454058"/>
    <w:rsid w:val="00454840"/>
    <w:rsid w:val="004606EF"/>
    <w:rsid w:val="00464F5F"/>
    <w:rsid w:val="00466386"/>
    <w:rsid w:val="00466A8B"/>
    <w:rsid w:val="00467A1E"/>
    <w:rsid w:val="00470741"/>
    <w:rsid w:val="00473149"/>
    <w:rsid w:val="00474381"/>
    <w:rsid w:val="00484EFA"/>
    <w:rsid w:val="00486A48"/>
    <w:rsid w:val="00486E20"/>
    <w:rsid w:val="00491195"/>
    <w:rsid w:val="00494898"/>
    <w:rsid w:val="00497F85"/>
    <w:rsid w:val="004A41C8"/>
    <w:rsid w:val="004A43AF"/>
    <w:rsid w:val="004B60C1"/>
    <w:rsid w:val="004C2FCF"/>
    <w:rsid w:val="004C5882"/>
    <w:rsid w:val="004C7E76"/>
    <w:rsid w:val="004D0465"/>
    <w:rsid w:val="004D2008"/>
    <w:rsid w:val="004D25EE"/>
    <w:rsid w:val="004D5132"/>
    <w:rsid w:val="004D6FBF"/>
    <w:rsid w:val="004E0D3B"/>
    <w:rsid w:val="00505149"/>
    <w:rsid w:val="0051555B"/>
    <w:rsid w:val="0051609A"/>
    <w:rsid w:val="00521E0E"/>
    <w:rsid w:val="00523EFE"/>
    <w:rsid w:val="00525B6A"/>
    <w:rsid w:val="0053396B"/>
    <w:rsid w:val="0053558B"/>
    <w:rsid w:val="00542D5D"/>
    <w:rsid w:val="00544A3B"/>
    <w:rsid w:val="005556C5"/>
    <w:rsid w:val="00557393"/>
    <w:rsid w:val="0056533A"/>
    <w:rsid w:val="00570776"/>
    <w:rsid w:val="0058093D"/>
    <w:rsid w:val="00580DD5"/>
    <w:rsid w:val="00580DF8"/>
    <w:rsid w:val="005841EB"/>
    <w:rsid w:val="00584BF6"/>
    <w:rsid w:val="00590754"/>
    <w:rsid w:val="00590B50"/>
    <w:rsid w:val="00594531"/>
    <w:rsid w:val="005A565C"/>
    <w:rsid w:val="005A796A"/>
    <w:rsid w:val="005A7980"/>
    <w:rsid w:val="005B00F0"/>
    <w:rsid w:val="005B38CD"/>
    <w:rsid w:val="005C0997"/>
    <w:rsid w:val="005C40C7"/>
    <w:rsid w:val="005C6A18"/>
    <w:rsid w:val="005D308C"/>
    <w:rsid w:val="005D6997"/>
    <w:rsid w:val="005E6F97"/>
    <w:rsid w:val="005E7625"/>
    <w:rsid w:val="005F0271"/>
    <w:rsid w:val="005F263F"/>
    <w:rsid w:val="005F3416"/>
    <w:rsid w:val="005F418F"/>
    <w:rsid w:val="00600CD7"/>
    <w:rsid w:val="006011F4"/>
    <w:rsid w:val="00602629"/>
    <w:rsid w:val="00610133"/>
    <w:rsid w:val="00611338"/>
    <w:rsid w:val="00611C2F"/>
    <w:rsid w:val="006145DB"/>
    <w:rsid w:val="00614E87"/>
    <w:rsid w:val="00615605"/>
    <w:rsid w:val="00616859"/>
    <w:rsid w:val="006177FB"/>
    <w:rsid w:val="006327EB"/>
    <w:rsid w:val="00636561"/>
    <w:rsid w:val="00640542"/>
    <w:rsid w:val="00641EC9"/>
    <w:rsid w:val="0064554C"/>
    <w:rsid w:val="00645E48"/>
    <w:rsid w:val="006478B7"/>
    <w:rsid w:val="00654A55"/>
    <w:rsid w:val="0065707E"/>
    <w:rsid w:val="00660DB0"/>
    <w:rsid w:val="00663690"/>
    <w:rsid w:val="00664399"/>
    <w:rsid w:val="00665F15"/>
    <w:rsid w:val="006669A3"/>
    <w:rsid w:val="00666AA8"/>
    <w:rsid w:val="00670D2C"/>
    <w:rsid w:val="00674CF7"/>
    <w:rsid w:val="006755B5"/>
    <w:rsid w:val="00683E70"/>
    <w:rsid w:val="00693991"/>
    <w:rsid w:val="00695420"/>
    <w:rsid w:val="006A26AD"/>
    <w:rsid w:val="006A5244"/>
    <w:rsid w:val="006A6F6B"/>
    <w:rsid w:val="006B0305"/>
    <w:rsid w:val="006B1EEE"/>
    <w:rsid w:val="006B5DB0"/>
    <w:rsid w:val="006B6C05"/>
    <w:rsid w:val="006B6CF8"/>
    <w:rsid w:val="006B6D86"/>
    <w:rsid w:val="006C1EE1"/>
    <w:rsid w:val="006C5896"/>
    <w:rsid w:val="006C5B42"/>
    <w:rsid w:val="006D3B5D"/>
    <w:rsid w:val="006D3DDA"/>
    <w:rsid w:val="006D5B70"/>
    <w:rsid w:val="006E3FAF"/>
    <w:rsid w:val="006F05FF"/>
    <w:rsid w:val="006F62A8"/>
    <w:rsid w:val="006F7627"/>
    <w:rsid w:val="00702936"/>
    <w:rsid w:val="00703571"/>
    <w:rsid w:val="00707F84"/>
    <w:rsid w:val="00710F1C"/>
    <w:rsid w:val="00715082"/>
    <w:rsid w:val="00715216"/>
    <w:rsid w:val="007156A2"/>
    <w:rsid w:val="007167B2"/>
    <w:rsid w:val="00722B9C"/>
    <w:rsid w:val="007337CF"/>
    <w:rsid w:val="00734432"/>
    <w:rsid w:val="00737696"/>
    <w:rsid w:val="00742008"/>
    <w:rsid w:val="007508BF"/>
    <w:rsid w:val="007511CF"/>
    <w:rsid w:val="007669DE"/>
    <w:rsid w:val="00766B35"/>
    <w:rsid w:val="0078000E"/>
    <w:rsid w:val="00783603"/>
    <w:rsid w:val="00786547"/>
    <w:rsid w:val="007869A0"/>
    <w:rsid w:val="00786A15"/>
    <w:rsid w:val="00790886"/>
    <w:rsid w:val="00792A4C"/>
    <w:rsid w:val="00794C52"/>
    <w:rsid w:val="007A0790"/>
    <w:rsid w:val="007A441D"/>
    <w:rsid w:val="007B1A84"/>
    <w:rsid w:val="007B3AE4"/>
    <w:rsid w:val="007B4AF4"/>
    <w:rsid w:val="007C097F"/>
    <w:rsid w:val="007C3029"/>
    <w:rsid w:val="007C3317"/>
    <w:rsid w:val="007C4823"/>
    <w:rsid w:val="007C695B"/>
    <w:rsid w:val="007D0AF9"/>
    <w:rsid w:val="007D4349"/>
    <w:rsid w:val="007E07D6"/>
    <w:rsid w:val="007E0C5D"/>
    <w:rsid w:val="007E2635"/>
    <w:rsid w:val="007E37B1"/>
    <w:rsid w:val="007E62B6"/>
    <w:rsid w:val="007F1A31"/>
    <w:rsid w:val="007F4AF2"/>
    <w:rsid w:val="007F56AF"/>
    <w:rsid w:val="007F70DA"/>
    <w:rsid w:val="007F7691"/>
    <w:rsid w:val="008047DC"/>
    <w:rsid w:val="00811DF0"/>
    <w:rsid w:val="0082018D"/>
    <w:rsid w:val="008222DB"/>
    <w:rsid w:val="0082378A"/>
    <w:rsid w:val="00824017"/>
    <w:rsid w:val="00824A0A"/>
    <w:rsid w:val="0082557C"/>
    <w:rsid w:val="008272BB"/>
    <w:rsid w:val="008337B0"/>
    <w:rsid w:val="008454E4"/>
    <w:rsid w:val="00857C17"/>
    <w:rsid w:val="00861143"/>
    <w:rsid w:val="008618A7"/>
    <w:rsid w:val="008662F1"/>
    <w:rsid w:val="00875177"/>
    <w:rsid w:val="008755CA"/>
    <w:rsid w:val="0088007D"/>
    <w:rsid w:val="00881380"/>
    <w:rsid w:val="00881BE0"/>
    <w:rsid w:val="00884740"/>
    <w:rsid w:val="00884CED"/>
    <w:rsid w:val="008878A9"/>
    <w:rsid w:val="00890E6D"/>
    <w:rsid w:val="00896DD9"/>
    <w:rsid w:val="008A35A8"/>
    <w:rsid w:val="008A394B"/>
    <w:rsid w:val="008A4FD8"/>
    <w:rsid w:val="008B6B63"/>
    <w:rsid w:val="008C2D89"/>
    <w:rsid w:val="008C44BA"/>
    <w:rsid w:val="008C67B3"/>
    <w:rsid w:val="008D7565"/>
    <w:rsid w:val="008E59E8"/>
    <w:rsid w:val="008F2CDC"/>
    <w:rsid w:val="008F47A6"/>
    <w:rsid w:val="008F5878"/>
    <w:rsid w:val="00900011"/>
    <w:rsid w:val="00903886"/>
    <w:rsid w:val="00905BA8"/>
    <w:rsid w:val="009151C2"/>
    <w:rsid w:val="00924CEF"/>
    <w:rsid w:val="00927D6F"/>
    <w:rsid w:val="00935804"/>
    <w:rsid w:val="00941564"/>
    <w:rsid w:val="0095085E"/>
    <w:rsid w:val="00953172"/>
    <w:rsid w:val="0095615D"/>
    <w:rsid w:val="0095763B"/>
    <w:rsid w:val="00961ECF"/>
    <w:rsid w:val="00971DDD"/>
    <w:rsid w:val="00973926"/>
    <w:rsid w:val="0097509F"/>
    <w:rsid w:val="009836F0"/>
    <w:rsid w:val="00985790"/>
    <w:rsid w:val="00986A1D"/>
    <w:rsid w:val="009B4BAB"/>
    <w:rsid w:val="009B6041"/>
    <w:rsid w:val="009B6815"/>
    <w:rsid w:val="009C1E65"/>
    <w:rsid w:val="009D0B9F"/>
    <w:rsid w:val="009D6D58"/>
    <w:rsid w:val="009D7CF0"/>
    <w:rsid w:val="009E356D"/>
    <w:rsid w:val="009F144B"/>
    <w:rsid w:val="009F1722"/>
    <w:rsid w:val="009F1E85"/>
    <w:rsid w:val="009F7F96"/>
    <w:rsid w:val="00A11D10"/>
    <w:rsid w:val="00A17C25"/>
    <w:rsid w:val="00A236D0"/>
    <w:rsid w:val="00A2699B"/>
    <w:rsid w:val="00A32482"/>
    <w:rsid w:val="00A36378"/>
    <w:rsid w:val="00A42ED9"/>
    <w:rsid w:val="00A43D41"/>
    <w:rsid w:val="00A52BC0"/>
    <w:rsid w:val="00A54E88"/>
    <w:rsid w:val="00A571FC"/>
    <w:rsid w:val="00A6380F"/>
    <w:rsid w:val="00A642F8"/>
    <w:rsid w:val="00A64DEF"/>
    <w:rsid w:val="00A66F73"/>
    <w:rsid w:val="00A7067B"/>
    <w:rsid w:val="00A71E98"/>
    <w:rsid w:val="00A72D1E"/>
    <w:rsid w:val="00A767AB"/>
    <w:rsid w:val="00A77CFB"/>
    <w:rsid w:val="00A86899"/>
    <w:rsid w:val="00A875A6"/>
    <w:rsid w:val="00A907F2"/>
    <w:rsid w:val="00A93FAA"/>
    <w:rsid w:val="00A94F95"/>
    <w:rsid w:val="00A956EE"/>
    <w:rsid w:val="00AA093C"/>
    <w:rsid w:val="00AA7921"/>
    <w:rsid w:val="00AB2515"/>
    <w:rsid w:val="00AB4EE1"/>
    <w:rsid w:val="00AB5455"/>
    <w:rsid w:val="00AC08A6"/>
    <w:rsid w:val="00AC0CEF"/>
    <w:rsid w:val="00AC0FFF"/>
    <w:rsid w:val="00AD16A8"/>
    <w:rsid w:val="00AD7A86"/>
    <w:rsid w:val="00AE483C"/>
    <w:rsid w:val="00AE7A17"/>
    <w:rsid w:val="00AF0176"/>
    <w:rsid w:val="00AF316D"/>
    <w:rsid w:val="00AF5437"/>
    <w:rsid w:val="00B0248C"/>
    <w:rsid w:val="00B05736"/>
    <w:rsid w:val="00B079FD"/>
    <w:rsid w:val="00B14D5A"/>
    <w:rsid w:val="00B162C5"/>
    <w:rsid w:val="00B1683D"/>
    <w:rsid w:val="00B25116"/>
    <w:rsid w:val="00B31C0A"/>
    <w:rsid w:val="00B326D6"/>
    <w:rsid w:val="00B33628"/>
    <w:rsid w:val="00B33B27"/>
    <w:rsid w:val="00B42F90"/>
    <w:rsid w:val="00B432DE"/>
    <w:rsid w:val="00B46412"/>
    <w:rsid w:val="00B54676"/>
    <w:rsid w:val="00B54938"/>
    <w:rsid w:val="00B5654C"/>
    <w:rsid w:val="00B56718"/>
    <w:rsid w:val="00B56970"/>
    <w:rsid w:val="00B60C58"/>
    <w:rsid w:val="00B65605"/>
    <w:rsid w:val="00B65740"/>
    <w:rsid w:val="00B6675E"/>
    <w:rsid w:val="00B73EA8"/>
    <w:rsid w:val="00B76C4F"/>
    <w:rsid w:val="00B771D5"/>
    <w:rsid w:val="00B82C93"/>
    <w:rsid w:val="00B83866"/>
    <w:rsid w:val="00B855C4"/>
    <w:rsid w:val="00B8719F"/>
    <w:rsid w:val="00B92D9D"/>
    <w:rsid w:val="00B931D5"/>
    <w:rsid w:val="00B961D7"/>
    <w:rsid w:val="00B96700"/>
    <w:rsid w:val="00BA17B4"/>
    <w:rsid w:val="00BA1FFC"/>
    <w:rsid w:val="00BA64E8"/>
    <w:rsid w:val="00BB0D33"/>
    <w:rsid w:val="00BB180D"/>
    <w:rsid w:val="00BB23F6"/>
    <w:rsid w:val="00BB2653"/>
    <w:rsid w:val="00BC00AF"/>
    <w:rsid w:val="00BC259A"/>
    <w:rsid w:val="00BC349A"/>
    <w:rsid w:val="00BD327F"/>
    <w:rsid w:val="00BD5E24"/>
    <w:rsid w:val="00BF090D"/>
    <w:rsid w:val="00BF360A"/>
    <w:rsid w:val="00BF3E42"/>
    <w:rsid w:val="00BF5F09"/>
    <w:rsid w:val="00C05703"/>
    <w:rsid w:val="00C11EAA"/>
    <w:rsid w:val="00C13F6C"/>
    <w:rsid w:val="00C150D9"/>
    <w:rsid w:val="00C25325"/>
    <w:rsid w:val="00C34BF7"/>
    <w:rsid w:val="00C37101"/>
    <w:rsid w:val="00C37874"/>
    <w:rsid w:val="00C43481"/>
    <w:rsid w:val="00C51127"/>
    <w:rsid w:val="00C539F1"/>
    <w:rsid w:val="00C57D76"/>
    <w:rsid w:val="00C675ED"/>
    <w:rsid w:val="00C731BE"/>
    <w:rsid w:val="00C74D88"/>
    <w:rsid w:val="00C80EAA"/>
    <w:rsid w:val="00C822E8"/>
    <w:rsid w:val="00C86D26"/>
    <w:rsid w:val="00C8784B"/>
    <w:rsid w:val="00C9102E"/>
    <w:rsid w:val="00C95B73"/>
    <w:rsid w:val="00CA1575"/>
    <w:rsid w:val="00CA5524"/>
    <w:rsid w:val="00CB53F3"/>
    <w:rsid w:val="00CB5AF9"/>
    <w:rsid w:val="00CC61D3"/>
    <w:rsid w:val="00CC72C3"/>
    <w:rsid w:val="00CD4184"/>
    <w:rsid w:val="00CE3809"/>
    <w:rsid w:val="00CE5F0A"/>
    <w:rsid w:val="00CE6BD3"/>
    <w:rsid w:val="00CF31E2"/>
    <w:rsid w:val="00D05C64"/>
    <w:rsid w:val="00D144E1"/>
    <w:rsid w:val="00D14C93"/>
    <w:rsid w:val="00D22917"/>
    <w:rsid w:val="00D24048"/>
    <w:rsid w:val="00D26880"/>
    <w:rsid w:val="00D40615"/>
    <w:rsid w:val="00D40BAA"/>
    <w:rsid w:val="00D41964"/>
    <w:rsid w:val="00D46AE6"/>
    <w:rsid w:val="00D5015B"/>
    <w:rsid w:val="00D551A8"/>
    <w:rsid w:val="00D60B9B"/>
    <w:rsid w:val="00D610BB"/>
    <w:rsid w:val="00D614D8"/>
    <w:rsid w:val="00D642A0"/>
    <w:rsid w:val="00D70CA8"/>
    <w:rsid w:val="00D71D09"/>
    <w:rsid w:val="00D82793"/>
    <w:rsid w:val="00D84B8E"/>
    <w:rsid w:val="00D850E2"/>
    <w:rsid w:val="00D87DE4"/>
    <w:rsid w:val="00D967DA"/>
    <w:rsid w:val="00DA0E6B"/>
    <w:rsid w:val="00DA49F8"/>
    <w:rsid w:val="00DA7F07"/>
    <w:rsid w:val="00DB044C"/>
    <w:rsid w:val="00DB532C"/>
    <w:rsid w:val="00DC1ACD"/>
    <w:rsid w:val="00DC4811"/>
    <w:rsid w:val="00DC5485"/>
    <w:rsid w:val="00DD1905"/>
    <w:rsid w:val="00DD2735"/>
    <w:rsid w:val="00DD30A4"/>
    <w:rsid w:val="00DD3276"/>
    <w:rsid w:val="00DD5C01"/>
    <w:rsid w:val="00DE2C32"/>
    <w:rsid w:val="00DE40F9"/>
    <w:rsid w:val="00DF049F"/>
    <w:rsid w:val="00DF57EF"/>
    <w:rsid w:val="00DF7036"/>
    <w:rsid w:val="00E0206D"/>
    <w:rsid w:val="00E11B40"/>
    <w:rsid w:val="00E13D83"/>
    <w:rsid w:val="00E14033"/>
    <w:rsid w:val="00E16CDD"/>
    <w:rsid w:val="00E21060"/>
    <w:rsid w:val="00E247E9"/>
    <w:rsid w:val="00E24BE1"/>
    <w:rsid w:val="00E26F35"/>
    <w:rsid w:val="00E273C7"/>
    <w:rsid w:val="00E34757"/>
    <w:rsid w:val="00E40C29"/>
    <w:rsid w:val="00E435F5"/>
    <w:rsid w:val="00E44CFA"/>
    <w:rsid w:val="00E5150F"/>
    <w:rsid w:val="00E53666"/>
    <w:rsid w:val="00E5529B"/>
    <w:rsid w:val="00E57F7C"/>
    <w:rsid w:val="00E6245F"/>
    <w:rsid w:val="00E632F3"/>
    <w:rsid w:val="00E66E02"/>
    <w:rsid w:val="00E74174"/>
    <w:rsid w:val="00E8034E"/>
    <w:rsid w:val="00E81B74"/>
    <w:rsid w:val="00E829C0"/>
    <w:rsid w:val="00E868F2"/>
    <w:rsid w:val="00E9046B"/>
    <w:rsid w:val="00E93408"/>
    <w:rsid w:val="00E93AD6"/>
    <w:rsid w:val="00E977CF"/>
    <w:rsid w:val="00EA00E4"/>
    <w:rsid w:val="00EA1894"/>
    <w:rsid w:val="00EA3345"/>
    <w:rsid w:val="00EA38A5"/>
    <w:rsid w:val="00EA5250"/>
    <w:rsid w:val="00EB7285"/>
    <w:rsid w:val="00ED0623"/>
    <w:rsid w:val="00ED42D9"/>
    <w:rsid w:val="00EE4CE9"/>
    <w:rsid w:val="00EE5488"/>
    <w:rsid w:val="00EE6AD5"/>
    <w:rsid w:val="00EE7F0D"/>
    <w:rsid w:val="00EF1674"/>
    <w:rsid w:val="00EF3B38"/>
    <w:rsid w:val="00EF5A0F"/>
    <w:rsid w:val="00F05514"/>
    <w:rsid w:val="00F16106"/>
    <w:rsid w:val="00F22FF0"/>
    <w:rsid w:val="00F246F6"/>
    <w:rsid w:val="00F24B55"/>
    <w:rsid w:val="00F3379B"/>
    <w:rsid w:val="00F3598E"/>
    <w:rsid w:val="00F35FEF"/>
    <w:rsid w:val="00F36B78"/>
    <w:rsid w:val="00F434B3"/>
    <w:rsid w:val="00F515F2"/>
    <w:rsid w:val="00F519BF"/>
    <w:rsid w:val="00F52300"/>
    <w:rsid w:val="00F54E87"/>
    <w:rsid w:val="00F57724"/>
    <w:rsid w:val="00F608F7"/>
    <w:rsid w:val="00F64541"/>
    <w:rsid w:val="00F726FA"/>
    <w:rsid w:val="00F74E27"/>
    <w:rsid w:val="00F74FF4"/>
    <w:rsid w:val="00F76DBB"/>
    <w:rsid w:val="00F8770D"/>
    <w:rsid w:val="00F87D1F"/>
    <w:rsid w:val="00F96A15"/>
    <w:rsid w:val="00F97A93"/>
    <w:rsid w:val="00FA0988"/>
    <w:rsid w:val="00FA1CC1"/>
    <w:rsid w:val="00FA27FD"/>
    <w:rsid w:val="00FA280C"/>
    <w:rsid w:val="00FA3717"/>
    <w:rsid w:val="00FB5E69"/>
    <w:rsid w:val="00FC2A42"/>
    <w:rsid w:val="00FE4C16"/>
    <w:rsid w:val="00FF4A9E"/>
    <w:rsid w:val="00FF6025"/>
    <w:rsid w:val="00FF67A0"/>
    <w:rsid w:val="00FF735C"/>
    <w:rsid w:val="00FF738C"/>
    <w:rsid w:val="010A792B"/>
    <w:rsid w:val="01604110"/>
    <w:rsid w:val="04132EDB"/>
    <w:rsid w:val="04EF004B"/>
    <w:rsid w:val="056563A2"/>
    <w:rsid w:val="06D1206E"/>
    <w:rsid w:val="07506415"/>
    <w:rsid w:val="07804E16"/>
    <w:rsid w:val="078C4ECF"/>
    <w:rsid w:val="08F823D7"/>
    <w:rsid w:val="08FB5195"/>
    <w:rsid w:val="092E65BB"/>
    <w:rsid w:val="09AC78B1"/>
    <w:rsid w:val="09FB53DF"/>
    <w:rsid w:val="0B264F89"/>
    <w:rsid w:val="0B943C0C"/>
    <w:rsid w:val="0C0D5415"/>
    <w:rsid w:val="0C4F75FD"/>
    <w:rsid w:val="0CDA49A9"/>
    <w:rsid w:val="0D0254E2"/>
    <w:rsid w:val="0EB50CA2"/>
    <w:rsid w:val="0F786BF3"/>
    <w:rsid w:val="0F976DD9"/>
    <w:rsid w:val="0FB408F7"/>
    <w:rsid w:val="120C6B20"/>
    <w:rsid w:val="13294FD0"/>
    <w:rsid w:val="133F796C"/>
    <w:rsid w:val="13F42C69"/>
    <w:rsid w:val="14C44C53"/>
    <w:rsid w:val="14D60696"/>
    <w:rsid w:val="15EC7C70"/>
    <w:rsid w:val="16582AE4"/>
    <w:rsid w:val="16676946"/>
    <w:rsid w:val="17884D87"/>
    <w:rsid w:val="17995B68"/>
    <w:rsid w:val="18BE1F2D"/>
    <w:rsid w:val="18C172A7"/>
    <w:rsid w:val="18D02675"/>
    <w:rsid w:val="1AFB33E8"/>
    <w:rsid w:val="1B0205E8"/>
    <w:rsid w:val="1C070660"/>
    <w:rsid w:val="1CB7023C"/>
    <w:rsid w:val="1D05554C"/>
    <w:rsid w:val="1D5B10F3"/>
    <w:rsid w:val="1D651406"/>
    <w:rsid w:val="1E2F392C"/>
    <w:rsid w:val="1E94101F"/>
    <w:rsid w:val="1F123D52"/>
    <w:rsid w:val="1F7B6AB5"/>
    <w:rsid w:val="1FA8025B"/>
    <w:rsid w:val="1FFC20BD"/>
    <w:rsid w:val="202C5CE7"/>
    <w:rsid w:val="20AF6258"/>
    <w:rsid w:val="211165E1"/>
    <w:rsid w:val="21545E25"/>
    <w:rsid w:val="21644F4A"/>
    <w:rsid w:val="217C67F9"/>
    <w:rsid w:val="21C67650"/>
    <w:rsid w:val="222D54F9"/>
    <w:rsid w:val="2282129E"/>
    <w:rsid w:val="22AE07A5"/>
    <w:rsid w:val="22E4312C"/>
    <w:rsid w:val="23341045"/>
    <w:rsid w:val="242F2C6D"/>
    <w:rsid w:val="247A0DF7"/>
    <w:rsid w:val="248D4CE2"/>
    <w:rsid w:val="25004C7D"/>
    <w:rsid w:val="251F6C1B"/>
    <w:rsid w:val="25F77356"/>
    <w:rsid w:val="276930B7"/>
    <w:rsid w:val="27B00CD1"/>
    <w:rsid w:val="27E97EA4"/>
    <w:rsid w:val="28A946C1"/>
    <w:rsid w:val="28C635DA"/>
    <w:rsid w:val="29C12818"/>
    <w:rsid w:val="29F956B2"/>
    <w:rsid w:val="2A4C3D64"/>
    <w:rsid w:val="2AB87DA4"/>
    <w:rsid w:val="2AE33481"/>
    <w:rsid w:val="2B604FB3"/>
    <w:rsid w:val="2D4D0EFB"/>
    <w:rsid w:val="2E122236"/>
    <w:rsid w:val="2F7E2AE8"/>
    <w:rsid w:val="2FAE4076"/>
    <w:rsid w:val="30F1604E"/>
    <w:rsid w:val="310A0F02"/>
    <w:rsid w:val="3128529E"/>
    <w:rsid w:val="31990E97"/>
    <w:rsid w:val="31F41CF3"/>
    <w:rsid w:val="32043F63"/>
    <w:rsid w:val="33AB347A"/>
    <w:rsid w:val="349A7CD2"/>
    <w:rsid w:val="351A6EE5"/>
    <w:rsid w:val="36071361"/>
    <w:rsid w:val="36213799"/>
    <w:rsid w:val="363F68BC"/>
    <w:rsid w:val="36406A34"/>
    <w:rsid w:val="364963FC"/>
    <w:rsid w:val="39785652"/>
    <w:rsid w:val="39A81E36"/>
    <w:rsid w:val="3A0631AE"/>
    <w:rsid w:val="3A6F788E"/>
    <w:rsid w:val="3A91216E"/>
    <w:rsid w:val="3AA64CF9"/>
    <w:rsid w:val="3AD25C32"/>
    <w:rsid w:val="3AFD1CA0"/>
    <w:rsid w:val="3B607A46"/>
    <w:rsid w:val="3B813B75"/>
    <w:rsid w:val="3B907571"/>
    <w:rsid w:val="3C8E3601"/>
    <w:rsid w:val="3C992F09"/>
    <w:rsid w:val="3D194726"/>
    <w:rsid w:val="3D5E3E07"/>
    <w:rsid w:val="3E4166FB"/>
    <w:rsid w:val="3E4B7DAD"/>
    <w:rsid w:val="3F9E1114"/>
    <w:rsid w:val="403F6B9A"/>
    <w:rsid w:val="40843201"/>
    <w:rsid w:val="40B84BED"/>
    <w:rsid w:val="410D0B34"/>
    <w:rsid w:val="42C36672"/>
    <w:rsid w:val="42CB24BA"/>
    <w:rsid w:val="42DB4F39"/>
    <w:rsid w:val="43090541"/>
    <w:rsid w:val="434A1F58"/>
    <w:rsid w:val="435024BE"/>
    <w:rsid w:val="437046F0"/>
    <w:rsid w:val="43750951"/>
    <w:rsid w:val="46964AA5"/>
    <w:rsid w:val="47020474"/>
    <w:rsid w:val="47315B36"/>
    <w:rsid w:val="47516884"/>
    <w:rsid w:val="48491D2D"/>
    <w:rsid w:val="487A697E"/>
    <w:rsid w:val="495B547D"/>
    <w:rsid w:val="4A4B1053"/>
    <w:rsid w:val="4A7B784F"/>
    <w:rsid w:val="4A9324FB"/>
    <w:rsid w:val="4B4C2982"/>
    <w:rsid w:val="4B825DA3"/>
    <w:rsid w:val="4C125F20"/>
    <w:rsid w:val="4C3763E9"/>
    <w:rsid w:val="4D6D5FE7"/>
    <w:rsid w:val="4E882433"/>
    <w:rsid w:val="4F511179"/>
    <w:rsid w:val="4F783462"/>
    <w:rsid w:val="502444B6"/>
    <w:rsid w:val="51220376"/>
    <w:rsid w:val="52A5127F"/>
    <w:rsid w:val="52AB4ACF"/>
    <w:rsid w:val="534428F9"/>
    <w:rsid w:val="541F0070"/>
    <w:rsid w:val="553F0657"/>
    <w:rsid w:val="56611CD6"/>
    <w:rsid w:val="569C0DBE"/>
    <w:rsid w:val="57156DE1"/>
    <w:rsid w:val="57C502C1"/>
    <w:rsid w:val="58364E82"/>
    <w:rsid w:val="595B5B2E"/>
    <w:rsid w:val="5AED1421"/>
    <w:rsid w:val="5B2F0A55"/>
    <w:rsid w:val="5C0462B4"/>
    <w:rsid w:val="5C130FA7"/>
    <w:rsid w:val="5D6068FA"/>
    <w:rsid w:val="5DAD05A8"/>
    <w:rsid w:val="5E5D4A1B"/>
    <w:rsid w:val="5F8253C8"/>
    <w:rsid w:val="5FB160E5"/>
    <w:rsid w:val="620E47A3"/>
    <w:rsid w:val="621A38BD"/>
    <w:rsid w:val="637921AB"/>
    <w:rsid w:val="63CD3332"/>
    <w:rsid w:val="63EF14E6"/>
    <w:rsid w:val="650D0668"/>
    <w:rsid w:val="65702AFB"/>
    <w:rsid w:val="65A65BFE"/>
    <w:rsid w:val="668752B2"/>
    <w:rsid w:val="66E653C1"/>
    <w:rsid w:val="675E3297"/>
    <w:rsid w:val="676926C8"/>
    <w:rsid w:val="679C781C"/>
    <w:rsid w:val="68873DBF"/>
    <w:rsid w:val="68E050DD"/>
    <w:rsid w:val="697E3E17"/>
    <w:rsid w:val="6A2339F0"/>
    <w:rsid w:val="6A510085"/>
    <w:rsid w:val="6A8E4D57"/>
    <w:rsid w:val="6BD02F7E"/>
    <w:rsid w:val="6D5E5A5A"/>
    <w:rsid w:val="6F4E637A"/>
    <w:rsid w:val="712533F1"/>
    <w:rsid w:val="71485877"/>
    <w:rsid w:val="71786B69"/>
    <w:rsid w:val="71C22F71"/>
    <w:rsid w:val="730F5046"/>
    <w:rsid w:val="7362080F"/>
    <w:rsid w:val="7440439E"/>
    <w:rsid w:val="74964954"/>
    <w:rsid w:val="74BD79CD"/>
    <w:rsid w:val="74CA5644"/>
    <w:rsid w:val="75560A29"/>
    <w:rsid w:val="763E11F0"/>
    <w:rsid w:val="76EE5EB1"/>
    <w:rsid w:val="77382B2A"/>
    <w:rsid w:val="7838663A"/>
    <w:rsid w:val="78803B57"/>
    <w:rsid w:val="78BC6D39"/>
    <w:rsid w:val="79DA5D25"/>
    <w:rsid w:val="79E26597"/>
    <w:rsid w:val="7A203BF1"/>
    <w:rsid w:val="7A467482"/>
    <w:rsid w:val="7A7D1A7D"/>
    <w:rsid w:val="7B6F03AF"/>
    <w:rsid w:val="7BA81751"/>
    <w:rsid w:val="7C516DCE"/>
    <w:rsid w:val="7CD431AC"/>
    <w:rsid w:val="7D000F5C"/>
    <w:rsid w:val="7D5B47C2"/>
    <w:rsid w:val="7D5F3579"/>
    <w:rsid w:val="7DE23298"/>
    <w:rsid w:val="7F111C5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7"/>
      <w:ind w:left="469" w:right="506"/>
      <w:jc w:val="center"/>
      <w:outlineLvl w:val="0"/>
    </w:pPr>
    <w:rPr>
      <w:rFonts w:ascii="黑体" w:hAnsi="黑体" w:eastAsia="黑体" w:cs="黑体"/>
      <w:b/>
      <w:bCs/>
      <w:sz w:val="44"/>
      <w:szCs w:val="44"/>
      <w:lang w:val="zh-CN" w:bidi="zh-CN"/>
    </w:rPr>
  </w:style>
  <w:style w:type="paragraph" w:styleId="3">
    <w:name w:val="heading 2"/>
    <w:basedOn w:val="1"/>
    <w:next w:val="1"/>
    <w:qFormat/>
    <w:uiPriority w:val="1"/>
    <w:pPr>
      <w:ind w:left="217"/>
      <w:outlineLvl w:val="1"/>
    </w:pPr>
    <w:rPr>
      <w:rFonts w:ascii="黑体" w:hAnsi="黑体" w:eastAsia="黑体" w:cs="黑体"/>
      <w:b/>
      <w:bCs/>
      <w:sz w:val="30"/>
      <w:szCs w:val="30"/>
      <w:lang w:val="zh-CN" w:bidi="zh-CN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1"/>
    <w:rPr>
      <w:rFonts w:ascii="仿宋" w:hAnsi="仿宋" w:eastAsia="仿宋" w:cs="仿宋"/>
      <w:sz w:val="28"/>
      <w:szCs w:val="28"/>
      <w:lang w:val="zh-CN" w:bidi="zh-CN"/>
    </w:rPr>
  </w:style>
  <w:style w:type="paragraph" w:styleId="6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1">
    <w:name w:val="annotation subject"/>
    <w:basedOn w:val="4"/>
    <w:next w:val="4"/>
    <w:link w:val="23"/>
    <w:semiHidden/>
    <w:unhideWhenUsed/>
    <w:qFormat/>
    <w:uiPriority w:val="99"/>
    <w:rPr>
      <w:b/>
      <w:bCs/>
    </w:rPr>
  </w:style>
  <w:style w:type="table" w:styleId="1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Hyperlink"/>
    <w:basedOn w:val="1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4"/>
    <w:semiHidden/>
    <w:unhideWhenUsed/>
    <w:qFormat/>
    <w:uiPriority w:val="99"/>
    <w:rPr>
      <w:sz w:val="21"/>
      <w:szCs w:val="21"/>
    </w:rPr>
  </w:style>
  <w:style w:type="character" w:customStyle="1" w:styleId="17">
    <w:name w:val="页眉 字符"/>
    <w:basedOn w:val="14"/>
    <w:link w:val="9"/>
    <w:qFormat/>
    <w:uiPriority w:val="99"/>
    <w:rPr>
      <w:sz w:val="18"/>
      <w:szCs w:val="18"/>
    </w:rPr>
  </w:style>
  <w:style w:type="character" w:customStyle="1" w:styleId="18">
    <w:name w:val="页脚 字符"/>
    <w:basedOn w:val="14"/>
    <w:link w:val="8"/>
    <w:qFormat/>
    <w:uiPriority w:val="99"/>
    <w:rPr>
      <w:sz w:val="18"/>
      <w:szCs w:val="18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日期 字符"/>
    <w:basedOn w:val="14"/>
    <w:link w:val="6"/>
    <w:semiHidden/>
    <w:qFormat/>
    <w:uiPriority w:val="99"/>
  </w:style>
  <w:style w:type="character" w:customStyle="1" w:styleId="21">
    <w:name w:val="批注框文本 字符"/>
    <w:basedOn w:val="14"/>
    <w:link w:val="7"/>
    <w:semiHidden/>
    <w:qFormat/>
    <w:uiPriority w:val="99"/>
    <w:rPr>
      <w:sz w:val="18"/>
      <w:szCs w:val="18"/>
    </w:rPr>
  </w:style>
  <w:style w:type="character" w:customStyle="1" w:styleId="22">
    <w:name w:val="批注文字 字符"/>
    <w:basedOn w:val="14"/>
    <w:link w:val="4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23">
    <w:name w:val="批注主题 字符"/>
    <w:basedOn w:val="22"/>
    <w:link w:val="11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  <w:style w:type="paragraph" w:customStyle="1" w:styleId="24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99628-AD98-4ABC-BE75-EC15A043E26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239</Words>
  <Characters>253</Characters>
  <Lines>44</Lines>
  <Paragraphs>12</Paragraphs>
  <TotalTime>30</TotalTime>
  <ScaleCrop>false</ScaleCrop>
  <LinksUpToDate>false</LinksUpToDate>
  <CharactersWithSpaces>269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2023-10-27T05:18:00Z</dcterms:created>
  <dc:creator>camille huang</dc:creator>
  <cp:lastModifiedBy>南豫</cp:lastModifiedBy>
  <cp:lastPrinted>2018-04-13T08:48:00Z</cp:lastPrinted>
  <dcterms:modified xsi:type="dcterms:W3CDTF">2025-05-28T14:44:10Z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77648DF5C3B64FA3845FD008CF7F05A2</vt:lpwstr>
  </property>
  <property fmtid="{D5CDD505-2E9C-101B-9397-08002B2CF9AE}" pid="4" name="KSOTemplateDocerSaveRecord">
    <vt:lpwstr>eyJoZGlkIjoiZDk0MjBmZTVjNjg1ZjJiOWUyNDhjMjZjYjRhMTIzMTgiLCJ1c2VySWQiOiI4OTIwODY5NTUifQ==</vt:lpwstr>
  </property>
</Properties>
</file>