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8B8" w:rsidRPr="00AD286D" w:rsidRDefault="00AF2C4D">
      <w:pPr>
        <w:spacing w:afterLines="50" w:after="156"/>
        <w:jc w:val="center"/>
        <w:rPr>
          <w:b/>
          <w:bCs/>
          <w:sz w:val="30"/>
        </w:rPr>
      </w:pPr>
      <w:r w:rsidRPr="00AD286D">
        <w:rPr>
          <w:rFonts w:hint="eastAsia"/>
          <w:b/>
          <w:bCs/>
          <w:sz w:val="30"/>
        </w:rPr>
        <w:t>河南师范大学</w:t>
      </w:r>
      <w:r w:rsidR="00D018B8" w:rsidRPr="00AD286D">
        <w:rPr>
          <w:rFonts w:hint="eastAsia"/>
          <w:b/>
          <w:bCs/>
          <w:sz w:val="30"/>
        </w:rPr>
        <w:t>应善良助学金审批表</w:t>
      </w:r>
    </w:p>
    <w:p w:rsidR="00D018B8" w:rsidRDefault="00D018B8">
      <w:r>
        <w:rPr>
          <w:rFonts w:hint="eastAsia"/>
        </w:rPr>
        <w:t xml:space="preserve">                                     </w:t>
      </w:r>
      <w:r w:rsidR="00AE3772">
        <w:rPr>
          <w:rFonts w:hint="eastAsia"/>
        </w:rPr>
        <w:t xml:space="preserve">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编号：</w:t>
      </w:r>
    </w:p>
    <w:tbl>
      <w:tblPr>
        <w:tblW w:w="86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88"/>
        <w:gridCol w:w="929"/>
        <w:gridCol w:w="136"/>
        <w:gridCol w:w="1066"/>
        <w:gridCol w:w="887"/>
        <w:gridCol w:w="178"/>
        <w:gridCol w:w="178"/>
        <w:gridCol w:w="887"/>
        <w:gridCol w:w="1599"/>
        <w:gridCol w:w="1375"/>
      </w:tblGrid>
      <w:tr w:rsidR="00D018B8" w:rsidTr="00A231B0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31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86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  <w:vMerge w:val="restart"/>
            <w:vAlign w:val="center"/>
          </w:tcPr>
          <w:p w:rsidR="00D018B8" w:rsidRDefault="00D018B8" w:rsidP="00A231B0">
            <w:pPr>
              <w:spacing w:beforeLines="50" w:before="156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照</w:t>
            </w:r>
          </w:p>
          <w:p w:rsidR="00D018B8" w:rsidRDefault="00D018B8" w:rsidP="00A231B0">
            <w:pPr>
              <w:spacing w:beforeLines="50" w:before="156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片</w:t>
            </w:r>
          </w:p>
        </w:tc>
      </w:tr>
      <w:tr w:rsidR="00D018B8" w:rsidTr="00A231B0">
        <w:trPr>
          <w:cantSplit/>
          <w:trHeight w:val="436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31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性　　别</w:t>
            </w:r>
          </w:p>
        </w:tc>
        <w:tc>
          <w:tcPr>
            <w:tcW w:w="2486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</w:tr>
      <w:tr w:rsidR="00D018B8" w:rsidTr="00A231B0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籍　　贯</w:t>
            </w:r>
          </w:p>
        </w:tc>
        <w:tc>
          <w:tcPr>
            <w:tcW w:w="2131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243" w:type="dxa"/>
            <w:gridSpan w:val="3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民　　族</w:t>
            </w:r>
          </w:p>
        </w:tc>
        <w:tc>
          <w:tcPr>
            <w:tcW w:w="2486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</w:tr>
      <w:tr w:rsidR="00D018B8" w:rsidTr="00A231B0">
        <w:trPr>
          <w:cantSplit/>
          <w:trHeight w:val="436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96" w:type="dxa"/>
            <w:gridSpan w:val="5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</w:tr>
      <w:tr w:rsidR="00D018B8" w:rsidTr="00A231B0">
        <w:trPr>
          <w:cantSplit/>
          <w:trHeight w:val="415"/>
        </w:trPr>
        <w:tc>
          <w:tcPr>
            <w:tcW w:w="1420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年　　级</w:t>
            </w:r>
          </w:p>
        </w:tc>
        <w:tc>
          <w:tcPr>
            <w:tcW w:w="1065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066" w:type="dxa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学</w:t>
            </w:r>
            <w:r w:rsidR="005244B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制</w:t>
            </w:r>
          </w:p>
        </w:tc>
        <w:tc>
          <w:tcPr>
            <w:tcW w:w="1065" w:type="dxa"/>
            <w:gridSpan w:val="2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:rsidR="00D018B8" w:rsidRDefault="005244BC" w:rsidP="00A231B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159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</w:tr>
      <w:tr w:rsidR="00D018B8" w:rsidTr="00A231B0">
        <w:trPr>
          <w:cantSplit/>
          <w:trHeight w:val="436"/>
        </w:trPr>
        <w:tc>
          <w:tcPr>
            <w:tcW w:w="532" w:type="dxa"/>
            <w:vMerge w:val="restart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关　系</w:t>
            </w: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社会职业近况</w:t>
            </w:r>
          </w:p>
        </w:tc>
        <w:tc>
          <w:tcPr>
            <w:tcW w:w="1375" w:type="dxa"/>
            <w:vAlign w:val="center"/>
          </w:tcPr>
          <w:p w:rsidR="00D018B8" w:rsidRDefault="00D018B8" w:rsidP="00A231B0"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</w:tr>
      <w:tr w:rsidR="00D018B8" w:rsidTr="00A231B0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</w:tcPr>
          <w:p w:rsidR="00D018B8" w:rsidRDefault="00D018B8"/>
        </w:tc>
      </w:tr>
      <w:tr w:rsidR="00D018B8" w:rsidTr="00A231B0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</w:tcPr>
          <w:p w:rsidR="00D018B8" w:rsidRDefault="00D018B8"/>
        </w:tc>
      </w:tr>
      <w:tr w:rsidR="00D018B8" w:rsidTr="00A231B0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</w:tcPr>
          <w:p w:rsidR="00D018B8" w:rsidRDefault="00D018B8"/>
        </w:tc>
      </w:tr>
      <w:tr w:rsidR="00D018B8" w:rsidTr="00A231B0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</w:tcPr>
          <w:p w:rsidR="00D018B8" w:rsidRDefault="00D018B8"/>
        </w:tc>
      </w:tr>
      <w:tr w:rsidR="00D018B8" w:rsidTr="00A231B0">
        <w:trPr>
          <w:cantSplit/>
          <w:trHeight w:val="199"/>
        </w:trPr>
        <w:tc>
          <w:tcPr>
            <w:tcW w:w="532" w:type="dxa"/>
            <w:vMerge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888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929" w:type="dxa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4931" w:type="dxa"/>
            <w:gridSpan w:val="7"/>
            <w:vAlign w:val="center"/>
          </w:tcPr>
          <w:p w:rsidR="00D018B8" w:rsidRDefault="00D018B8" w:rsidP="00A231B0">
            <w:pPr>
              <w:jc w:val="center"/>
            </w:pPr>
          </w:p>
        </w:tc>
        <w:tc>
          <w:tcPr>
            <w:tcW w:w="1375" w:type="dxa"/>
          </w:tcPr>
          <w:p w:rsidR="00D018B8" w:rsidRDefault="00D018B8"/>
        </w:tc>
      </w:tr>
      <w:tr w:rsidR="007A5541" w:rsidTr="00BE3934">
        <w:trPr>
          <w:cantSplit/>
          <w:trHeight w:val="415"/>
        </w:trPr>
        <w:tc>
          <w:tcPr>
            <w:tcW w:w="2349" w:type="dxa"/>
            <w:gridSpan w:val="3"/>
            <w:vAlign w:val="center"/>
          </w:tcPr>
          <w:p w:rsidR="007A5541" w:rsidRDefault="007A5541" w:rsidP="00A231B0">
            <w:pPr>
              <w:jc w:val="center"/>
            </w:pPr>
            <w:r>
              <w:rPr>
                <w:rFonts w:hint="eastAsia"/>
              </w:rPr>
              <w:t>本人享受减免学费情况</w:t>
            </w:r>
          </w:p>
        </w:tc>
        <w:tc>
          <w:tcPr>
            <w:tcW w:w="6306" w:type="dxa"/>
            <w:gridSpan w:val="8"/>
            <w:vAlign w:val="center"/>
          </w:tcPr>
          <w:p w:rsidR="007A5541" w:rsidRDefault="007A5541"/>
        </w:tc>
      </w:tr>
      <w:tr w:rsidR="005700D2" w:rsidTr="00A231B0">
        <w:trPr>
          <w:cantSplit/>
          <w:trHeight w:val="2597"/>
        </w:trPr>
        <w:tc>
          <w:tcPr>
            <w:tcW w:w="532" w:type="dxa"/>
            <w:vAlign w:val="center"/>
          </w:tcPr>
          <w:p w:rsidR="005700D2" w:rsidRDefault="005700D2" w:rsidP="005700D2">
            <w:pPr>
              <w:jc w:val="center"/>
            </w:pPr>
            <w:r>
              <w:rPr>
                <w:rFonts w:hint="eastAsia"/>
              </w:rPr>
              <w:t>申请资助理由</w:t>
            </w:r>
          </w:p>
        </w:tc>
        <w:tc>
          <w:tcPr>
            <w:tcW w:w="8123" w:type="dxa"/>
            <w:gridSpan w:val="10"/>
          </w:tcPr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>
            <w:r>
              <w:rPr>
                <w:rFonts w:hint="eastAsia"/>
              </w:rPr>
              <w:t>注：须附</w:t>
            </w:r>
            <w:r w:rsidR="00AD286D">
              <w:rPr>
                <w:rFonts w:hint="eastAsia"/>
              </w:rPr>
              <w:t>《</w:t>
            </w:r>
            <w:r>
              <w:rPr>
                <w:rFonts w:hint="eastAsia"/>
              </w:rPr>
              <w:t>河南师范大学家庭经济困难学生认定申请表</w:t>
            </w:r>
            <w:r w:rsidR="00AD286D">
              <w:rPr>
                <w:rFonts w:hint="eastAsia"/>
              </w:rPr>
              <w:t>》</w:t>
            </w:r>
            <w:r>
              <w:rPr>
                <w:rFonts w:hint="eastAsia"/>
              </w:rPr>
              <w:t xml:space="preserve">　　申请人：</w:t>
            </w:r>
          </w:p>
        </w:tc>
      </w:tr>
      <w:tr w:rsidR="005700D2" w:rsidTr="000E5064">
        <w:trPr>
          <w:cantSplit/>
          <w:trHeight w:val="2507"/>
        </w:trPr>
        <w:tc>
          <w:tcPr>
            <w:tcW w:w="4438" w:type="dxa"/>
            <w:gridSpan w:val="6"/>
          </w:tcPr>
          <w:p w:rsidR="005700D2" w:rsidRDefault="005700D2" w:rsidP="005700D2">
            <w:r>
              <w:rPr>
                <w:rFonts w:hint="eastAsia"/>
              </w:rPr>
              <w:t>班委会讨论意见：</w:t>
            </w:r>
          </w:p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>
            <w:r>
              <w:rPr>
                <w:rFonts w:hint="eastAsia"/>
              </w:rPr>
              <w:t xml:space="preserve">　　　　　　　　辅导员（签名）：</w:t>
            </w:r>
          </w:p>
        </w:tc>
        <w:tc>
          <w:tcPr>
            <w:tcW w:w="4217" w:type="dxa"/>
            <w:gridSpan w:val="5"/>
          </w:tcPr>
          <w:p w:rsidR="005700D2" w:rsidRDefault="005700D2" w:rsidP="005700D2">
            <w:r>
              <w:rPr>
                <w:rFonts w:hint="eastAsia"/>
              </w:rPr>
              <w:t>学院意见：</w:t>
            </w:r>
          </w:p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0E5064" w:rsidRDefault="000E5064" w:rsidP="005700D2"/>
          <w:p w:rsidR="000E5064" w:rsidRDefault="000E5064" w:rsidP="005700D2"/>
          <w:p w:rsidR="005700D2" w:rsidRDefault="005700D2" w:rsidP="005700D2">
            <w:r>
              <w:rPr>
                <w:rFonts w:hint="eastAsia"/>
              </w:rPr>
              <w:t>副书记（签名）：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公章：</w:t>
            </w:r>
          </w:p>
        </w:tc>
      </w:tr>
      <w:tr w:rsidR="005700D2" w:rsidTr="00AF2C4D">
        <w:trPr>
          <w:cantSplit/>
          <w:trHeight w:val="2597"/>
        </w:trPr>
        <w:tc>
          <w:tcPr>
            <w:tcW w:w="4438" w:type="dxa"/>
            <w:gridSpan w:val="6"/>
          </w:tcPr>
          <w:p w:rsidR="005700D2" w:rsidRDefault="005700D2" w:rsidP="005700D2">
            <w:r>
              <w:rPr>
                <w:rFonts w:hint="eastAsia"/>
              </w:rPr>
              <w:t>学校意见：</w:t>
            </w:r>
          </w:p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>
            <w:r>
              <w:rPr>
                <w:rFonts w:hint="eastAsia"/>
              </w:rPr>
              <w:t>负责人（签名）：　　　　　　公章：</w:t>
            </w:r>
          </w:p>
        </w:tc>
        <w:tc>
          <w:tcPr>
            <w:tcW w:w="4217" w:type="dxa"/>
            <w:gridSpan w:val="5"/>
          </w:tcPr>
          <w:p w:rsidR="005700D2" w:rsidRDefault="005700D2" w:rsidP="005700D2">
            <w:r>
              <w:rPr>
                <w:rFonts w:hint="eastAsia"/>
              </w:rPr>
              <w:t>侨办意见：</w:t>
            </w:r>
          </w:p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/>
          <w:p w:rsidR="005700D2" w:rsidRDefault="005700D2" w:rsidP="005700D2">
            <w:r>
              <w:rPr>
                <w:rFonts w:hint="eastAsia"/>
              </w:rPr>
              <w:t>负责人（签名）：　　　　公章：</w:t>
            </w:r>
          </w:p>
        </w:tc>
      </w:tr>
    </w:tbl>
    <w:p w:rsidR="00D018B8" w:rsidRDefault="00D018B8"/>
    <w:sectPr w:rsidR="00D0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E51" w:rsidRDefault="00A43E51" w:rsidP="00A40FB6">
      <w:r>
        <w:separator/>
      </w:r>
    </w:p>
  </w:endnote>
  <w:endnote w:type="continuationSeparator" w:id="0">
    <w:p w:rsidR="00A43E51" w:rsidRDefault="00A43E51" w:rsidP="00A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E51" w:rsidRDefault="00A43E51" w:rsidP="00A40FB6">
      <w:r>
        <w:separator/>
      </w:r>
    </w:p>
  </w:footnote>
  <w:footnote w:type="continuationSeparator" w:id="0">
    <w:p w:rsidR="00A43E51" w:rsidRDefault="00A43E51" w:rsidP="00A4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6B"/>
    <w:rsid w:val="000E5064"/>
    <w:rsid w:val="004A3A8C"/>
    <w:rsid w:val="005244BC"/>
    <w:rsid w:val="005700D2"/>
    <w:rsid w:val="007A5541"/>
    <w:rsid w:val="00A231B0"/>
    <w:rsid w:val="00A24F52"/>
    <w:rsid w:val="00A40FB6"/>
    <w:rsid w:val="00A43E51"/>
    <w:rsid w:val="00AD286D"/>
    <w:rsid w:val="00AE3772"/>
    <w:rsid w:val="00AF2C4D"/>
    <w:rsid w:val="00C17E62"/>
    <w:rsid w:val="00D018B8"/>
    <w:rsid w:val="00D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7940B"/>
  <w15:chartTrackingRefBased/>
  <w15:docId w15:val="{D234A5B7-CC80-4881-9849-6A45F4E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40FB6"/>
    <w:rPr>
      <w:kern w:val="2"/>
      <w:sz w:val="18"/>
      <w:szCs w:val="18"/>
    </w:rPr>
  </w:style>
  <w:style w:type="paragraph" w:styleId="a5">
    <w:name w:val="footer"/>
    <w:basedOn w:val="a"/>
    <w:link w:val="a6"/>
    <w:rsid w:val="00A40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40F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>foundation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________________应善良助学金审批表</dc:title>
  <dc:subject/>
  <dc:creator>ysl</dc:creator>
  <cp:keywords/>
  <cp:lastModifiedBy>zhai</cp:lastModifiedBy>
  <cp:revision>7</cp:revision>
  <dcterms:created xsi:type="dcterms:W3CDTF">2019-10-11T01:45:00Z</dcterms:created>
  <dcterms:modified xsi:type="dcterms:W3CDTF">2019-10-11T02:05:00Z</dcterms:modified>
</cp:coreProperties>
</file>