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0C8BC">
      <w:pPr>
        <w:spacing w:after="62" w:afterLines="20" w:line="720" w:lineRule="auto"/>
        <w:jc w:val="center"/>
        <w:rPr>
          <w:rFonts w:ascii="方正小标宋简体" w:hAnsi="方正小标宋简体" w:eastAsia="方正小标宋简体" w:cs="Times New Roman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河南师范大学“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智汇名师讲堂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”授课教师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报名登记表</w:t>
      </w:r>
    </w:p>
    <w:tbl>
      <w:tblPr>
        <w:tblStyle w:val="6"/>
        <w:tblW w:w="99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32"/>
        <w:gridCol w:w="1134"/>
        <w:gridCol w:w="851"/>
        <w:gridCol w:w="1003"/>
        <w:gridCol w:w="945"/>
        <w:gridCol w:w="745"/>
        <w:gridCol w:w="1276"/>
        <w:gridCol w:w="1782"/>
      </w:tblGrid>
      <w:tr w14:paraId="49BF2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749" w:type="dxa"/>
            <w:vAlign w:val="center"/>
          </w:tcPr>
          <w:p w14:paraId="5101AD63">
            <w:pPr>
              <w:spacing w:line="300" w:lineRule="auto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</w:rPr>
              <w:t>姓名</w:t>
            </w:r>
          </w:p>
        </w:tc>
        <w:tc>
          <w:tcPr>
            <w:tcW w:w="1432" w:type="dxa"/>
            <w:vAlign w:val="center"/>
          </w:tcPr>
          <w:p w14:paraId="486587AE">
            <w:pPr>
              <w:spacing w:line="30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A12FA72">
            <w:pPr>
              <w:spacing w:line="300" w:lineRule="auto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</w:rPr>
              <w:t>性别</w:t>
            </w:r>
          </w:p>
        </w:tc>
        <w:tc>
          <w:tcPr>
            <w:tcW w:w="851" w:type="dxa"/>
            <w:vAlign w:val="center"/>
          </w:tcPr>
          <w:p w14:paraId="451ED842">
            <w:pPr>
              <w:spacing w:line="30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  <w:tc>
          <w:tcPr>
            <w:tcW w:w="1003" w:type="dxa"/>
            <w:vAlign w:val="center"/>
          </w:tcPr>
          <w:p w14:paraId="4B5B24BB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  <w:lang w:eastAsia="zh-CN"/>
              </w:rPr>
              <w:t>教龄</w:t>
            </w:r>
          </w:p>
        </w:tc>
        <w:tc>
          <w:tcPr>
            <w:tcW w:w="945" w:type="dxa"/>
            <w:vAlign w:val="center"/>
          </w:tcPr>
          <w:p w14:paraId="029D0217">
            <w:pPr>
              <w:spacing w:line="30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  <w:tc>
          <w:tcPr>
            <w:tcW w:w="745" w:type="dxa"/>
            <w:vAlign w:val="center"/>
          </w:tcPr>
          <w:p w14:paraId="5C65CBE6">
            <w:pPr>
              <w:spacing w:line="300" w:lineRule="auto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484C2274">
            <w:pPr>
              <w:spacing w:line="30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2BD29C33">
            <w:pPr>
              <w:spacing w:line="300" w:lineRule="auto"/>
              <w:ind w:firstLine="240" w:firstLineChars="100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（照片）</w:t>
            </w:r>
          </w:p>
        </w:tc>
      </w:tr>
      <w:tr w14:paraId="0F956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749" w:type="dxa"/>
            <w:vAlign w:val="center"/>
          </w:tcPr>
          <w:p w14:paraId="44FFF2E0">
            <w:pPr>
              <w:spacing w:line="300" w:lineRule="auto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</w:rPr>
              <w:t>出生日期</w:t>
            </w:r>
            <w:bookmarkEnd w:id="0"/>
          </w:p>
        </w:tc>
        <w:tc>
          <w:tcPr>
            <w:tcW w:w="1432" w:type="dxa"/>
            <w:vAlign w:val="center"/>
          </w:tcPr>
          <w:p w14:paraId="2A154255">
            <w:pPr>
              <w:spacing w:line="30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7596754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hd w:val="clear" w:color="auto" w:fill="FFFFFF"/>
                <w:lang w:eastAsia="zh-CN"/>
              </w:rPr>
              <w:t>学科</w:t>
            </w:r>
          </w:p>
          <w:p w14:paraId="0C9E913F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hd w:val="clear" w:color="auto" w:fill="FFFFFF"/>
                <w:lang w:eastAsia="zh-CN"/>
              </w:rPr>
              <w:t>专业</w:t>
            </w:r>
          </w:p>
        </w:tc>
        <w:tc>
          <w:tcPr>
            <w:tcW w:w="851" w:type="dxa"/>
            <w:vAlign w:val="center"/>
          </w:tcPr>
          <w:p w14:paraId="3A36D39C">
            <w:pPr>
              <w:spacing w:line="30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  <w:tc>
          <w:tcPr>
            <w:tcW w:w="1003" w:type="dxa"/>
            <w:vAlign w:val="center"/>
          </w:tcPr>
          <w:p w14:paraId="186F755B">
            <w:pPr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  <w:lang w:eastAsia="zh-CN"/>
              </w:rPr>
              <w:t>联系</w:t>
            </w:r>
          </w:p>
          <w:p w14:paraId="6460EA93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  <w:lang w:eastAsia="zh-CN"/>
              </w:rPr>
              <w:t>电话</w:t>
            </w:r>
          </w:p>
        </w:tc>
        <w:tc>
          <w:tcPr>
            <w:tcW w:w="2966" w:type="dxa"/>
            <w:gridSpan w:val="3"/>
            <w:vAlign w:val="center"/>
          </w:tcPr>
          <w:p w14:paraId="0E4AE3D9">
            <w:pPr>
              <w:spacing w:line="30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6A13AB09">
            <w:pPr>
              <w:spacing w:line="30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</w:tr>
      <w:tr w14:paraId="5DBF5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49" w:type="dxa"/>
            <w:vAlign w:val="center"/>
          </w:tcPr>
          <w:p w14:paraId="70F9F121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  <w:lang w:eastAsia="zh-CN"/>
              </w:rPr>
              <w:t>工作单位</w:t>
            </w:r>
          </w:p>
        </w:tc>
        <w:tc>
          <w:tcPr>
            <w:tcW w:w="3417" w:type="dxa"/>
            <w:gridSpan w:val="3"/>
            <w:vAlign w:val="center"/>
          </w:tcPr>
          <w:p w14:paraId="1E433F59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1003" w:type="dxa"/>
            <w:vAlign w:val="center"/>
          </w:tcPr>
          <w:p w14:paraId="14E1F80D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hd w:val="clear" w:color="auto" w:fill="FFFFFF"/>
                <w:lang w:val="en-US" w:eastAsia="zh-CN"/>
              </w:rPr>
              <w:t>职务</w:t>
            </w:r>
          </w:p>
          <w:p w14:paraId="1632F253">
            <w:pPr>
              <w:spacing w:line="300" w:lineRule="auto"/>
              <w:jc w:val="center"/>
              <w:rPr>
                <w:rFonts w:hint="default" w:ascii="仿宋" w:hAnsi="仿宋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hd w:val="clear" w:color="auto" w:fill="FFFFFF"/>
                <w:lang w:val="en-US" w:eastAsia="zh-CN"/>
              </w:rPr>
              <w:t>职称</w:t>
            </w:r>
          </w:p>
        </w:tc>
        <w:tc>
          <w:tcPr>
            <w:tcW w:w="2966" w:type="dxa"/>
            <w:gridSpan w:val="3"/>
            <w:vAlign w:val="center"/>
          </w:tcPr>
          <w:p w14:paraId="67FF7B7D">
            <w:pPr>
              <w:spacing w:line="300" w:lineRule="auto"/>
              <w:ind w:firstLine="480" w:firstLineChars="200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7D8D0F10">
            <w:pPr>
              <w:spacing w:line="30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</w:tr>
      <w:tr w14:paraId="44B95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  <w:jc w:val="center"/>
        </w:trPr>
        <w:tc>
          <w:tcPr>
            <w:tcW w:w="749" w:type="dxa"/>
            <w:vAlign w:val="center"/>
          </w:tcPr>
          <w:p w14:paraId="10EC9210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  <w:lang w:eastAsia="zh-CN"/>
              </w:rPr>
              <w:t>个人简介</w:t>
            </w:r>
          </w:p>
        </w:tc>
        <w:tc>
          <w:tcPr>
            <w:tcW w:w="9168" w:type="dxa"/>
            <w:gridSpan w:val="8"/>
            <w:vAlign w:val="center"/>
          </w:tcPr>
          <w:p w14:paraId="4E98C100">
            <w:pPr>
              <w:spacing w:line="30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</w:tr>
      <w:tr w14:paraId="2EAE2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7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E150"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  <w:lang w:eastAsia="zh-CN"/>
              </w:rPr>
              <w:t>讲座主题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2835F2">
            <w:pPr>
              <w:spacing w:line="30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0E67D5">
            <w:pPr>
              <w:spacing w:line="300" w:lineRule="auto"/>
              <w:ind w:firstLine="241" w:firstLineChars="100"/>
              <w:jc w:val="both"/>
              <w:rPr>
                <w:rFonts w:hint="eastAsia" w:ascii="仿宋" w:hAnsi="仿宋" w:eastAsia="仿宋" w:cs="Times New Roman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hd w:val="clear" w:color="auto" w:fill="FFFFFF"/>
                <w:lang w:eastAsia="zh-CN"/>
              </w:rPr>
              <w:t>意向授课模块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848A69">
            <w:pPr>
              <w:spacing w:line="300" w:lineRule="auto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</w:tr>
      <w:tr w14:paraId="3364C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7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0481">
            <w:pPr>
              <w:spacing w:line="300" w:lineRule="auto"/>
              <w:jc w:val="center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  <w:lang w:eastAsia="zh-CN"/>
              </w:rPr>
              <w:t>讲座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FFFFFF"/>
              </w:rPr>
              <w:t>设计思路简述</w:t>
            </w:r>
          </w:p>
        </w:tc>
        <w:tc>
          <w:tcPr>
            <w:tcW w:w="9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E38B54">
            <w:pPr>
              <w:spacing w:line="300" w:lineRule="auto"/>
              <w:ind w:firstLine="480" w:firstLineChars="200"/>
              <w:jc w:val="both"/>
              <w:rPr>
                <w:rFonts w:ascii="仿宋" w:hAnsi="仿宋" w:eastAsia="仿宋" w:cs="Times New Roman"/>
                <w:sz w:val="24"/>
                <w:shd w:val="clear" w:color="auto" w:fill="FFFFFF"/>
              </w:rPr>
            </w:pPr>
          </w:p>
        </w:tc>
      </w:tr>
    </w:tbl>
    <w:p w14:paraId="58AEA733">
      <w:pPr>
        <w:spacing w:line="300" w:lineRule="auto"/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AEBACC8-6221-45FF-96EC-4B7DA5D0AD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DE2E951-8B67-4485-B386-EE2A0F5422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39"/>
    <w:rsid w:val="00086809"/>
    <w:rsid w:val="000F4DCC"/>
    <w:rsid w:val="00237169"/>
    <w:rsid w:val="002A2112"/>
    <w:rsid w:val="002E6570"/>
    <w:rsid w:val="002F2453"/>
    <w:rsid w:val="002F29DC"/>
    <w:rsid w:val="002F5771"/>
    <w:rsid w:val="0033106E"/>
    <w:rsid w:val="003E5773"/>
    <w:rsid w:val="0041236A"/>
    <w:rsid w:val="00432EE3"/>
    <w:rsid w:val="004755D7"/>
    <w:rsid w:val="004F7DC7"/>
    <w:rsid w:val="005045CE"/>
    <w:rsid w:val="005378A3"/>
    <w:rsid w:val="00573779"/>
    <w:rsid w:val="00577460"/>
    <w:rsid w:val="005D6D8E"/>
    <w:rsid w:val="00603187"/>
    <w:rsid w:val="00625F98"/>
    <w:rsid w:val="00631ECE"/>
    <w:rsid w:val="006D4738"/>
    <w:rsid w:val="006F481E"/>
    <w:rsid w:val="00733293"/>
    <w:rsid w:val="00735924"/>
    <w:rsid w:val="007952FF"/>
    <w:rsid w:val="00832264"/>
    <w:rsid w:val="00900B6E"/>
    <w:rsid w:val="009076E7"/>
    <w:rsid w:val="00913239"/>
    <w:rsid w:val="009232E1"/>
    <w:rsid w:val="009B162A"/>
    <w:rsid w:val="00A03F1B"/>
    <w:rsid w:val="00A10841"/>
    <w:rsid w:val="00A43637"/>
    <w:rsid w:val="00A56077"/>
    <w:rsid w:val="00A86203"/>
    <w:rsid w:val="00A96B7B"/>
    <w:rsid w:val="00B5601E"/>
    <w:rsid w:val="00B60E36"/>
    <w:rsid w:val="00BC1173"/>
    <w:rsid w:val="00C02EE1"/>
    <w:rsid w:val="00D87000"/>
    <w:rsid w:val="00D873B3"/>
    <w:rsid w:val="00DA1A36"/>
    <w:rsid w:val="00E31446"/>
    <w:rsid w:val="00E50059"/>
    <w:rsid w:val="00E82A7F"/>
    <w:rsid w:val="00E86675"/>
    <w:rsid w:val="00FB6FC8"/>
    <w:rsid w:val="05947F0A"/>
    <w:rsid w:val="1988186B"/>
    <w:rsid w:val="25453733"/>
    <w:rsid w:val="45DF6718"/>
    <w:rsid w:val="47B47705"/>
    <w:rsid w:val="481E06F0"/>
    <w:rsid w:val="51DB70A9"/>
    <w:rsid w:val="54B0761D"/>
    <w:rsid w:val="7AEA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36</TotalTime>
  <ScaleCrop>false</ScaleCrop>
  <LinksUpToDate>false</LinksUpToDate>
  <CharactersWithSpaces>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2021-10-27T02:00:00Z</dcterms:created>
  <dc:creator>admin</dc:creator>
  <cp:lastModifiedBy>•﹏•</cp:lastModifiedBy>
  <cp:lastPrinted>2021-11-17T10:10:00Z</cp:lastPrinted>
  <dcterms:modified xsi:type="dcterms:W3CDTF">2025-09-22T12:38:03Z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eyJoZGlkIjoiMTg3MTc4ZTY3YmI4YWYzMTg5MGRjYjFjMjhjY2FkYWIiLCJ1c2VySWQiOiIyNTQyNDUwMDgifQ==</vt:lpwstr>
  </property>
  <property fmtid="{D5CDD505-2E9C-101B-9397-08002B2CF9AE}" pid="4" name="ICV">
    <vt:lpwstr>384E0BBB95994D6A81DF44EB0ECE5B98_12</vt:lpwstr>
  </property>
</Properties>
</file>