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C3BC" w14:textId="6538BAB8" w:rsidR="00EF43A4" w:rsidRDefault="00EF43A4" w:rsidP="00EF43A4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9F3851">
        <w:rPr>
          <w:rFonts w:ascii="黑体" w:eastAsia="黑体" w:hAnsi="黑体" w:cs="黑体"/>
          <w:sz w:val="30"/>
          <w:szCs w:val="30"/>
        </w:rPr>
        <w:t>1</w:t>
      </w:r>
    </w:p>
    <w:p w14:paraId="3946AC95" w14:textId="46414DE1" w:rsidR="00EF43A4" w:rsidRDefault="00EF43A4" w:rsidP="00EF43A4">
      <w:pPr>
        <w:widowControl/>
        <w:snapToGrid w:val="0"/>
        <w:jc w:val="center"/>
        <w:textAlignment w:val="bottom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河南省高等学校哲学社会科学</w:t>
      </w:r>
      <w:r w:rsidR="009B5296">
        <w:rPr>
          <w:rFonts w:ascii="方正小标宋简体" w:eastAsia="方正小标宋简体" w:hAnsi="方正小标宋简体" w:cs="方正小标宋简体" w:hint="eastAsia"/>
          <w:sz w:val="44"/>
          <w:szCs w:val="44"/>
        </w:rPr>
        <w:t>基础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研究重大项目申报一览表</w:t>
      </w:r>
    </w:p>
    <w:p w14:paraId="6757AD30" w14:textId="77777777" w:rsidR="00EF43A4" w:rsidRDefault="00EF43A4" w:rsidP="00EF43A4">
      <w:pPr>
        <w:ind w:firstLineChars="100" w:firstLine="220"/>
        <w:rPr>
          <w:rFonts w:ascii="宋体" w:hAnsi="宋体" w:cs="宋体"/>
          <w:kern w:val="0"/>
          <w:sz w:val="22"/>
          <w:szCs w:val="22"/>
        </w:rPr>
      </w:pPr>
    </w:p>
    <w:p w14:paraId="299BFB35" w14:textId="77777777" w:rsidR="00EF43A4" w:rsidRDefault="00EF43A4" w:rsidP="00EF43A4">
      <w:pPr>
        <w:ind w:firstLineChars="100" w:firstLine="22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单位名称（签章）：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填表人：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</w:t>
      </w:r>
      <w:r>
        <w:rPr>
          <w:rFonts w:ascii="宋体" w:hAnsi="宋体" w:cs="宋体" w:hint="eastAsia"/>
          <w:kern w:val="0"/>
          <w:sz w:val="22"/>
          <w:szCs w:val="22"/>
        </w:rPr>
        <w:t>联系电话：</w:t>
      </w:r>
    </w:p>
    <w:tbl>
      <w:tblPr>
        <w:tblW w:w="13479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2796"/>
        <w:gridCol w:w="999"/>
        <w:gridCol w:w="1040"/>
        <w:gridCol w:w="765"/>
        <w:gridCol w:w="675"/>
        <w:gridCol w:w="945"/>
        <w:gridCol w:w="975"/>
        <w:gridCol w:w="1050"/>
        <w:gridCol w:w="1440"/>
        <w:gridCol w:w="1560"/>
        <w:gridCol w:w="679"/>
      </w:tblGrid>
      <w:tr w:rsidR="00EF43A4" w14:paraId="6FEDE119" w14:textId="77777777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0E1E4" w14:textId="77777777"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6C62A" w14:textId="77777777"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D0708" w14:textId="77777777"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学科门类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3AC94" w14:textId="77777777"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0681C" w14:textId="77777777"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申报人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6B272" w14:textId="77777777"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882B4" w14:textId="77777777"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AEB37" w14:textId="77777777"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最终学位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E5CD2" w14:textId="77777777"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BB4D7" w14:textId="77777777"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计划完成时间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559B2" w14:textId="77777777"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最终成果形式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EE758" w14:textId="77777777"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F43A4" w14:paraId="4F475B86" w14:textId="77777777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17CE3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0CD3B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E3631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19C8A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F3073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28F35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CBF85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C0DEF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F61A4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A5EC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7244D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88873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EF43A4" w14:paraId="5E82FBBD" w14:textId="77777777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F02E9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F9FAE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D9394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3658A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B31A0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BC6CD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69418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C2CAB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A6EB1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55C96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DA9A1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155BC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EF43A4" w14:paraId="68E6DCAE" w14:textId="77777777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077D2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19E49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23F0C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971BF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D83AE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17523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7B221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983EB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67F60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157C6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10EDD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3F625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14:paraId="4B74F76B" w14:textId="77777777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CE722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C0115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254AD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746B7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0BA77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E34DB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E964B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81D5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97FE6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C8B40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6D0EB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9A9D3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14:paraId="13F4B118" w14:textId="77777777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48FC6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C78D9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4CF1B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A3A70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0CFCC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0C1B8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46604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A8DCD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EF652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C8394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08BCC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FF271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14:paraId="1ACCF4A1" w14:textId="77777777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AA99B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96884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B5530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FE5FB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6BC54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3BCF5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4BFB2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AEE73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A8312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34CD0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6AA65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3AE93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14:paraId="25009AB6" w14:textId="77777777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172F2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7911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86222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98DD6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342A1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FE5F1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52504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9FBD1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E7A63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9EC5F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DF27E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CC0E3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14:paraId="52EECA2E" w14:textId="77777777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BEE38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E935D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83965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E8CAB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73FB4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3D674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6CF7F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0D2F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D99F1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7928A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D5F66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1866C" w14:textId="77777777"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14:paraId="2DCF2499" w14:textId="77777777" w:rsidR="003C1EEB" w:rsidRPr="00B867BF" w:rsidRDefault="00EF43A4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>经审核，我单位申报人均符合申报资格，申报材料已逐项审核，均真实、有效。已根据通知文件精神进行排序，排序无异议。</w:t>
      </w:r>
      <w:r w:rsidR="00B867BF">
        <w:rPr>
          <w:rFonts w:hint="eastAsia"/>
        </w:rPr>
        <w:t>单位负责人签字：</w:t>
      </w:r>
      <w:r w:rsidR="00B867BF">
        <w:rPr>
          <w:rFonts w:hint="eastAsia"/>
          <w:u w:val="single"/>
        </w:rPr>
        <w:t xml:space="preserve">              </w:t>
      </w:r>
    </w:p>
    <w:sectPr w:rsidR="003C1EEB" w:rsidRPr="00B867BF" w:rsidSect="002B62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3E10" w14:textId="77777777" w:rsidR="00992A30" w:rsidRDefault="00992A30" w:rsidP="00B867BF">
      <w:r>
        <w:separator/>
      </w:r>
    </w:p>
  </w:endnote>
  <w:endnote w:type="continuationSeparator" w:id="0">
    <w:p w14:paraId="1C765160" w14:textId="77777777" w:rsidR="00992A30" w:rsidRDefault="00992A30" w:rsidP="00B8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D4CF" w14:textId="77777777" w:rsidR="00992A30" w:rsidRDefault="00992A30" w:rsidP="00B867BF">
      <w:r>
        <w:separator/>
      </w:r>
    </w:p>
  </w:footnote>
  <w:footnote w:type="continuationSeparator" w:id="0">
    <w:p w14:paraId="1191DC06" w14:textId="77777777" w:rsidR="00992A30" w:rsidRDefault="00992A30" w:rsidP="00B8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A4"/>
    <w:rsid w:val="003C1EEB"/>
    <w:rsid w:val="00992A30"/>
    <w:rsid w:val="009B5296"/>
    <w:rsid w:val="009F3851"/>
    <w:rsid w:val="00A77AA9"/>
    <w:rsid w:val="00A965B6"/>
    <w:rsid w:val="00B867BF"/>
    <w:rsid w:val="00BE664C"/>
    <w:rsid w:val="00D26FCD"/>
    <w:rsid w:val="00E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3E9E8"/>
  <w15:docId w15:val="{EFAF2FF9-6E61-4AE3-A634-70412255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3A4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867B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8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867B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2021-08-05T09:01:00Z</dcterms:created>
  <dcterms:modified xsi:type="dcterms:W3CDTF">2021-08-05T09:01:00Z</dcterms:modified>
</cp:coreProperties>
</file>