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643E" w14:textId="112B964D" w:rsidR="00580C37" w:rsidRPr="004E1F23" w:rsidRDefault="006D0065" w:rsidP="0046066F">
      <w:pPr>
        <w:widowControl/>
        <w:spacing w:line="360" w:lineRule="atLeas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表</w:t>
      </w:r>
      <w:r>
        <w:rPr>
          <w:rFonts w:eastAsia="黑体" w:hint="eastAsia"/>
          <w:sz w:val="32"/>
          <w:szCs w:val="32"/>
        </w:rPr>
        <w:t>PB</w:t>
      </w:r>
      <w:r w:rsidR="00F86A04">
        <w:rPr>
          <w:rFonts w:eastAsia="黑体"/>
          <w:sz w:val="32"/>
          <w:szCs w:val="32"/>
        </w:rPr>
        <w:t>23-</w:t>
      </w:r>
      <w:r>
        <w:rPr>
          <w:rFonts w:eastAsia="黑体"/>
          <w:sz w:val="32"/>
          <w:szCs w:val="32"/>
        </w:rPr>
        <w:t>02</w:t>
      </w:r>
    </w:p>
    <w:p w14:paraId="3EC193DD" w14:textId="77777777" w:rsidR="00580C37" w:rsidRPr="004E1F23" w:rsidRDefault="00580C37" w:rsidP="00580C37">
      <w:pPr>
        <w:spacing w:line="600" w:lineRule="exact"/>
        <w:ind w:firstLineChars="50" w:firstLine="220"/>
        <w:jc w:val="center"/>
        <w:outlineLvl w:val="0"/>
        <w:rPr>
          <w:rFonts w:eastAsia="方正小标宋简体"/>
          <w:bCs/>
          <w:color w:val="000000"/>
          <w:sz w:val="44"/>
          <w:szCs w:val="44"/>
          <w:vertAlign w:val="superscript"/>
        </w:rPr>
      </w:pPr>
      <w:r w:rsidRPr="004E1F23">
        <w:rPr>
          <w:rFonts w:eastAsia="方正小标宋简体"/>
          <w:bCs/>
          <w:color w:val="000000"/>
          <w:sz w:val="44"/>
          <w:szCs w:val="44"/>
        </w:rPr>
        <w:t>河南师范大学登记备案人员</w:t>
      </w:r>
    </w:p>
    <w:p w14:paraId="235249FF" w14:textId="77777777" w:rsidR="00580C37" w:rsidRPr="004E1F23" w:rsidRDefault="00580C37" w:rsidP="00580C37">
      <w:pPr>
        <w:spacing w:line="600" w:lineRule="exact"/>
        <w:ind w:firstLineChars="50" w:firstLine="220"/>
        <w:jc w:val="center"/>
        <w:outlineLvl w:val="0"/>
        <w:rPr>
          <w:rFonts w:eastAsia="方正小标宋简体"/>
          <w:bCs/>
          <w:color w:val="000000"/>
          <w:sz w:val="44"/>
          <w:szCs w:val="44"/>
        </w:rPr>
      </w:pPr>
      <w:r w:rsidRPr="004E1F23">
        <w:rPr>
          <w:rFonts w:eastAsia="方正小标宋简体"/>
          <w:bCs/>
          <w:color w:val="000000"/>
          <w:sz w:val="44"/>
          <w:szCs w:val="44"/>
        </w:rPr>
        <w:t>申请使用因私出国</w:t>
      </w:r>
      <w:r w:rsidRPr="004E1F23">
        <w:rPr>
          <w:rFonts w:eastAsia="方正小标宋简体"/>
          <w:bCs/>
          <w:color w:val="000000"/>
          <w:sz w:val="44"/>
          <w:szCs w:val="44"/>
        </w:rPr>
        <w:t>(</w:t>
      </w:r>
      <w:r w:rsidRPr="004E1F23">
        <w:rPr>
          <w:rFonts w:eastAsia="方正小标宋简体"/>
          <w:bCs/>
          <w:color w:val="000000"/>
          <w:sz w:val="44"/>
          <w:szCs w:val="44"/>
        </w:rPr>
        <w:t>境</w:t>
      </w:r>
      <w:r w:rsidRPr="004E1F23">
        <w:rPr>
          <w:rFonts w:eastAsia="方正小标宋简体"/>
          <w:bCs/>
          <w:color w:val="000000"/>
          <w:sz w:val="44"/>
          <w:szCs w:val="44"/>
        </w:rPr>
        <w:t>)</w:t>
      </w:r>
      <w:r w:rsidRPr="004E1F23">
        <w:rPr>
          <w:rFonts w:eastAsia="方正小标宋简体"/>
          <w:bCs/>
          <w:color w:val="000000"/>
          <w:sz w:val="44"/>
          <w:szCs w:val="44"/>
        </w:rPr>
        <w:t>证件审批表</w:t>
      </w:r>
    </w:p>
    <w:tbl>
      <w:tblPr>
        <w:tblpPr w:leftFromText="180" w:rightFromText="180" w:vertAnchor="text" w:horzAnchor="margin" w:tblpY="8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39"/>
        <w:gridCol w:w="726"/>
        <w:gridCol w:w="1276"/>
        <w:gridCol w:w="708"/>
        <w:gridCol w:w="855"/>
        <w:gridCol w:w="1274"/>
        <w:gridCol w:w="285"/>
        <w:gridCol w:w="1985"/>
      </w:tblGrid>
      <w:tr w:rsidR="00580C37" w:rsidRPr="004E1F23" w14:paraId="4AFF6CFF" w14:textId="77777777" w:rsidTr="005A7ADC">
        <w:trPr>
          <w:cantSplit/>
          <w:trHeight w:val="567"/>
        </w:trPr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26ED84C5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z w:val="24"/>
              </w:rPr>
              <w:t>姓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/>
                <w:bCs/>
                <w:color w:val="000000"/>
                <w:sz w:val="24"/>
              </w:rPr>
              <w:t xml:space="preserve"> </w:t>
            </w:r>
            <w:r w:rsidRPr="00A76633">
              <w:rPr>
                <w:rFonts w:ascii="黑体" w:eastAsia="黑体" w:hAnsi="黑体"/>
                <w:bCs/>
                <w:color w:val="000000"/>
                <w:sz w:val="24"/>
              </w:rPr>
              <w:t>名</w:t>
            </w:r>
          </w:p>
        </w:tc>
        <w:tc>
          <w:tcPr>
            <w:tcW w:w="1539" w:type="dxa"/>
            <w:tcBorders>
              <w:top w:val="thinThickSmallGap" w:sz="12" w:space="0" w:color="auto"/>
            </w:tcBorders>
            <w:vAlign w:val="center"/>
          </w:tcPr>
          <w:p w14:paraId="010B37D6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thinThickSmallGap" w:sz="12" w:space="0" w:color="auto"/>
            </w:tcBorders>
            <w:vAlign w:val="center"/>
          </w:tcPr>
          <w:p w14:paraId="2669BE0C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thinThickSmallGap" w:sz="12" w:space="0" w:color="auto"/>
            </w:tcBorders>
            <w:vAlign w:val="center"/>
          </w:tcPr>
          <w:p w14:paraId="41AC99C4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thinThickSmallGap" w:sz="12" w:space="0" w:color="auto"/>
            </w:tcBorders>
            <w:vAlign w:val="center"/>
          </w:tcPr>
          <w:p w14:paraId="1593DD85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z w:val="24"/>
              </w:rPr>
              <w:t xml:space="preserve">出生日期     </w:t>
            </w:r>
          </w:p>
        </w:tc>
        <w:tc>
          <w:tcPr>
            <w:tcW w:w="3544" w:type="dxa"/>
            <w:gridSpan w:val="3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64A5E2EC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z w:val="24"/>
              </w:rPr>
              <w:t>年    月    日</w:t>
            </w:r>
          </w:p>
        </w:tc>
      </w:tr>
      <w:tr w:rsidR="00580C37" w:rsidRPr="004E1F23" w14:paraId="6FF77551" w14:textId="77777777" w:rsidTr="005A7ADC">
        <w:trPr>
          <w:cantSplit/>
          <w:trHeight w:val="567"/>
        </w:trPr>
        <w:tc>
          <w:tcPr>
            <w:tcW w:w="1525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440556BE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z w:val="24"/>
              </w:rPr>
              <w:t>单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/>
                <w:bCs/>
                <w:color w:val="000000"/>
                <w:sz w:val="24"/>
              </w:rPr>
              <w:t xml:space="preserve"> </w:t>
            </w:r>
            <w:r w:rsidRPr="00A76633">
              <w:rPr>
                <w:rFonts w:ascii="黑体" w:eastAsia="黑体" w:hAnsi="黑体"/>
                <w:bCs/>
                <w:color w:val="000000"/>
                <w:sz w:val="24"/>
              </w:rPr>
              <w:t>位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DD8447" w14:textId="77777777" w:rsidR="00580C37" w:rsidRPr="00A76633" w:rsidRDefault="00580C37" w:rsidP="002F1A3D">
            <w:pPr>
              <w:spacing w:line="320" w:lineRule="exact"/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55B0" w14:textId="77777777" w:rsidR="00580C37" w:rsidRPr="00A76633" w:rsidRDefault="00580C37" w:rsidP="002F1A3D">
            <w:pPr>
              <w:spacing w:line="320" w:lineRule="exact"/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5C3" w14:textId="77777777" w:rsidR="00580C37" w:rsidRPr="00A76633" w:rsidRDefault="00580C37" w:rsidP="002F1A3D">
            <w:pPr>
              <w:spacing w:line="320" w:lineRule="exact"/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5DB" w14:textId="77777777" w:rsidR="00580C37" w:rsidRPr="00A76633" w:rsidRDefault="00580C37" w:rsidP="002F1A3D">
            <w:pPr>
              <w:jc w:val="center"/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  <w:t>职称/职务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E132821" w14:textId="77777777" w:rsidR="00580C37" w:rsidRPr="00A76633" w:rsidRDefault="00580C37" w:rsidP="002F1A3D">
            <w:pPr>
              <w:spacing w:line="320" w:lineRule="exact"/>
              <w:rPr>
                <w:rFonts w:ascii="黑体" w:eastAsia="黑体" w:hAnsi="黑体"/>
                <w:color w:val="000000"/>
                <w:spacing w:val="-6"/>
                <w:sz w:val="24"/>
              </w:rPr>
            </w:pPr>
          </w:p>
        </w:tc>
      </w:tr>
      <w:tr w:rsidR="00580C37" w:rsidRPr="004E1F23" w14:paraId="09072DB8" w14:textId="77777777" w:rsidTr="005A7ADC">
        <w:trPr>
          <w:cantSplit/>
          <w:trHeight w:val="567"/>
        </w:trPr>
        <w:tc>
          <w:tcPr>
            <w:tcW w:w="1525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35CA408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z w:val="24"/>
              </w:rPr>
              <w:t>任职时间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D8746" w14:textId="77777777" w:rsidR="00580C37" w:rsidRPr="00A76633" w:rsidRDefault="00580C37" w:rsidP="002F1A3D">
            <w:pPr>
              <w:spacing w:line="320" w:lineRule="exact"/>
              <w:ind w:firstLineChars="250" w:firstLine="600"/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D07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pacing w:val="-8"/>
                <w:sz w:val="24"/>
              </w:rPr>
              <w:t>手机号码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2303" w14:textId="77777777" w:rsidR="00580C37" w:rsidRPr="00A76633" w:rsidRDefault="00580C37" w:rsidP="002F1A3D">
            <w:pPr>
              <w:spacing w:line="320" w:lineRule="exact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1263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  <w:t>电子邮箱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CE35A2D" w14:textId="77777777" w:rsidR="00580C37" w:rsidRPr="00A76633" w:rsidRDefault="00580C37" w:rsidP="002F1A3D">
            <w:pPr>
              <w:rPr>
                <w:rFonts w:ascii="黑体" w:eastAsia="黑体" w:hAnsi="黑体"/>
                <w:color w:val="000000"/>
                <w:spacing w:val="-6"/>
                <w:sz w:val="24"/>
              </w:rPr>
            </w:pPr>
          </w:p>
        </w:tc>
      </w:tr>
      <w:tr w:rsidR="00580C37" w:rsidRPr="004E1F23" w14:paraId="26B1FCE3" w14:textId="77777777" w:rsidTr="005A7ADC">
        <w:trPr>
          <w:cantSplit/>
          <w:trHeight w:val="567"/>
        </w:trPr>
        <w:tc>
          <w:tcPr>
            <w:tcW w:w="1525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73719640" w14:textId="77777777" w:rsidR="00580C37" w:rsidRPr="00A76633" w:rsidRDefault="00580C37" w:rsidP="002F1A3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  <w:t>证照号码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0E1B" w14:textId="77777777" w:rsidR="00580C37" w:rsidRPr="00A76633" w:rsidRDefault="00580C37" w:rsidP="002F1A3D">
            <w:pPr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2190" w14:textId="77777777" w:rsidR="00580C37" w:rsidRPr="00A76633" w:rsidRDefault="00580C37" w:rsidP="002F1A3D">
            <w:pPr>
              <w:jc w:val="center"/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  <w:t>事</w:t>
            </w:r>
            <w:r>
              <w:rPr>
                <w:rFonts w:ascii="黑体" w:eastAsia="黑体" w:hAnsi="黑体" w:hint="eastAsia"/>
                <w:bCs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  <w:t xml:space="preserve"> </w:t>
            </w:r>
            <w:r w:rsidRPr="00A76633"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  <w:t>由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5645F89" w14:textId="77777777" w:rsidR="00580C37" w:rsidRPr="00A76633" w:rsidRDefault="00580C37" w:rsidP="002F1A3D">
            <w:pPr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</w:pPr>
          </w:p>
        </w:tc>
      </w:tr>
      <w:tr w:rsidR="00580C37" w:rsidRPr="004E1F23" w14:paraId="7A04AE7B" w14:textId="77777777" w:rsidTr="005A7ADC">
        <w:trPr>
          <w:cantSplit/>
          <w:trHeight w:val="567"/>
        </w:trPr>
        <w:tc>
          <w:tcPr>
            <w:tcW w:w="152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53F5C85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pacing w:val="-4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pacing w:val="-4"/>
                <w:sz w:val="24"/>
              </w:rPr>
              <w:t>拟在外时间</w:t>
            </w:r>
          </w:p>
        </w:tc>
        <w:tc>
          <w:tcPr>
            <w:tcW w:w="4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D1BCE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  <w:t xml:space="preserve">  年   月   日至     年   月   日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07E3B" w14:textId="77777777" w:rsidR="00580C37" w:rsidRPr="00A76633" w:rsidRDefault="00580C37" w:rsidP="002F1A3D">
            <w:pPr>
              <w:spacing w:line="320" w:lineRule="exact"/>
              <w:rPr>
                <w:rFonts w:ascii="黑体" w:eastAsia="黑体" w:hAnsi="黑体"/>
                <w:bCs/>
                <w:color w:val="000000"/>
                <w:spacing w:val="-6"/>
                <w:sz w:val="24"/>
              </w:rPr>
            </w:pPr>
            <w:r w:rsidRPr="00A76633">
              <w:rPr>
                <w:rFonts w:ascii="黑体" w:eastAsia="黑体" w:hAnsi="黑体"/>
                <w:bCs/>
                <w:color w:val="000000"/>
                <w:spacing w:val="-4"/>
                <w:sz w:val="24"/>
              </w:rPr>
              <w:t>拟前往国家（地区）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32E799D1" w14:textId="77777777" w:rsidR="00580C37" w:rsidRPr="00A76633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pacing w:val="-6"/>
                <w:sz w:val="24"/>
              </w:rPr>
            </w:pPr>
          </w:p>
        </w:tc>
      </w:tr>
      <w:tr w:rsidR="00580C37" w:rsidRPr="004E1F23" w14:paraId="0D841877" w14:textId="77777777" w:rsidTr="002F1A3D">
        <w:trPr>
          <w:cantSplit/>
          <w:trHeight w:val="743"/>
        </w:trPr>
        <w:tc>
          <w:tcPr>
            <w:tcW w:w="10173" w:type="dxa"/>
            <w:gridSpan w:val="9"/>
            <w:tcBorders>
              <w:top w:val="single" w:sz="4" w:space="0" w:color="auto"/>
              <w:left w:val="thinThickSmallGap" w:sz="12" w:space="0" w:color="auto"/>
              <w:bottom w:val="thinThickThinMediumGap" w:sz="12" w:space="0" w:color="auto"/>
              <w:right w:val="thickThinSmallGap" w:sz="12" w:space="0" w:color="auto"/>
            </w:tcBorders>
            <w:vAlign w:val="center"/>
          </w:tcPr>
          <w:p w14:paraId="20A6906F" w14:textId="4CB257EF" w:rsidR="00580C37" w:rsidRPr="004E1F23" w:rsidRDefault="00580C37" w:rsidP="002F1A3D">
            <w:pPr>
              <w:spacing w:line="320" w:lineRule="exact"/>
              <w:rPr>
                <w:rFonts w:eastAsia="仿宋_GB2312"/>
                <w:b/>
                <w:color w:val="000000"/>
                <w:sz w:val="24"/>
              </w:rPr>
            </w:pPr>
            <w:r w:rsidRPr="004E1F23">
              <w:rPr>
                <w:rFonts w:eastAsia="仿宋_GB2312"/>
                <w:b/>
                <w:color w:val="000000"/>
                <w:sz w:val="24"/>
              </w:rPr>
              <w:t>本人承诺证件使用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完毕</w:t>
            </w:r>
            <w:r w:rsidRPr="004E1F23">
              <w:rPr>
                <w:rFonts w:eastAsia="仿宋_GB2312" w:hint="eastAsia"/>
                <w:b/>
                <w:color w:val="000000"/>
                <w:sz w:val="24"/>
              </w:rPr>
              <w:t>1</w:t>
            </w:r>
            <w:r w:rsidRPr="004E1F23">
              <w:rPr>
                <w:rFonts w:eastAsia="仿宋_GB2312"/>
                <w:b/>
                <w:color w:val="000000"/>
                <w:sz w:val="24"/>
              </w:rPr>
              <w:t>0</w:t>
            </w:r>
            <w:r w:rsidRPr="004E1F23">
              <w:rPr>
                <w:rFonts w:eastAsia="仿宋_GB2312"/>
                <w:b/>
                <w:color w:val="000000"/>
                <w:sz w:val="24"/>
              </w:rPr>
              <w:t>日内将证照交由</w:t>
            </w:r>
            <w:r w:rsidR="00660B0A">
              <w:rPr>
                <w:rFonts w:eastAsia="仿宋_GB2312" w:hint="eastAsia"/>
                <w:b/>
                <w:color w:val="000000"/>
                <w:sz w:val="24"/>
              </w:rPr>
              <w:t>备案责任部门</w:t>
            </w:r>
            <w:r w:rsidRPr="004E1F23">
              <w:rPr>
                <w:rFonts w:eastAsia="仿宋_GB2312"/>
                <w:b/>
                <w:color w:val="000000"/>
                <w:sz w:val="24"/>
              </w:rPr>
              <w:t>统一管理。</w:t>
            </w:r>
          </w:p>
          <w:p w14:paraId="30FFAD98" w14:textId="77777777" w:rsidR="00580C37" w:rsidRPr="004E1F23" w:rsidRDefault="00580C37" w:rsidP="002F1A3D">
            <w:pPr>
              <w:spacing w:line="320" w:lineRule="exact"/>
              <w:rPr>
                <w:rFonts w:eastAsia="仿宋_GB2312"/>
                <w:b/>
                <w:color w:val="000000"/>
                <w:sz w:val="24"/>
              </w:rPr>
            </w:pPr>
          </w:p>
          <w:p w14:paraId="5BB36DB1" w14:textId="2F4ADD12" w:rsidR="00580C37" w:rsidRPr="004E1F23" w:rsidRDefault="00580C37" w:rsidP="002F1A3D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pacing w:val="-6"/>
                <w:sz w:val="24"/>
              </w:rPr>
            </w:pPr>
            <w:r w:rsidRPr="004E1F23">
              <w:rPr>
                <w:rFonts w:eastAsia="仿宋_GB2312"/>
                <w:b/>
                <w:color w:val="000000"/>
                <w:sz w:val="24"/>
              </w:rPr>
              <w:t xml:space="preserve">                        </w:t>
            </w:r>
            <w:r w:rsidRPr="004E1F23">
              <w:rPr>
                <w:rFonts w:eastAsia="仿宋_GB2312"/>
                <w:b/>
                <w:color w:val="000000"/>
                <w:sz w:val="24"/>
              </w:rPr>
              <w:t>申请人签字：</w:t>
            </w:r>
            <w:r w:rsidRPr="004E1F23">
              <w:rPr>
                <w:rFonts w:eastAsia="仿宋_GB2312"/>
                <w:b/>
                <w:color w:val="000000"/>
                <w:sz w:val="24"/>
              </w:rPr>
              <w:t xml:space="preserve">                        </w:t>
            </w:r>
            <w:r w:rsidRPr="004E1F23">
              <w:rPr>
                <w:rFonts w:eastAsia="仿宋_GB2312"/>
                <w:b/>
                <w:color w:val="000000"/>
                <w:sz w:val="24"/>
              </w:rPr>
              <w:t>年</w:t>
            </w:r>
            <w:r w:rsidRPr="004E1F23">
              <w:rPr>
                <w:rFonts w:eastAsia="仿宋_GB2312"/>
                <w:b/>
                <w:color w:val="000000"/>
                <w:sz w:val="24"/>
              </w:rPr>
              <w:t xml:space="preserve">       </w:t>
            </w:r>
            <w:r w:rsidRPr="004E1F23">
              <w:rPr>
                <w:rFonts w:eastAsia="仿宋_GB2312"/>
                <w:b/>
                <w:color w:val="000000"/>
                <w:sz w:val="24"/>
              </w:rPr>
              <w:t>月</w:t>
            </w:r>
            <w:r w:rsidRPr="004E1F23">
              <w:rPr>
                <w:rFonts w:eastAsia="仿宋_GB2312"/>
                <w:b/>
                <w:color w:val="000000"/>
                <w:sz w:val="24"/>
              </w:rPr>
              <w:t xml:space="preserve">      </w:t>
            </w:r>
            <w:r w:rsidRPr="004E1F23">
              <w:rPr>
                <w:rFonts w:eastAsia="仿宋_GB2312"/>
                <w:b/>
                <w:color w:val="000000"/>
                <w:sz w:val="24"/>
              </w:rPr>
              <w:t>日</w:t>
            </w:r>
          </w:p>
        </w:tc>
      </w:tr>
      <w:tr w:rsidR="00580C37" w:rsidRPr="004E1F23" w14:paraId="158D9C9B" w14:textId="77777777" w:rsidTr="005A7ADC">
        <w:trPr>
          <w:cantSplit/>
          <w:trHeight w:val="1607"/>
        </w:trPr>
        <w:tc>
          <w:tcPr>
            <w:tcW w:w="1525" w:type="dxa"/>
            <w:tcBorders>
              <w:top w:val="thinThickThinMediumGap" w:sz="12" w:space="0" w:color="auto"/>
              <w:left w:val="thinThickSmallGap" w:sz="12" w:space="0" w:color="auto"/>
            </w:tcBorders>
            <w:vAlign w:val="center"/>
          </w:tcPr>
          <w:p w14:paraId="1FAB35B2" w14:textId="77777777" w:rsidR="00580C37" w:rsidRPr="001A382D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申请人</w:t>
            </w:r>
          </w:p>
          <w:p w14:paraId="0637A471" w14:textId="77777777" w:rsidR="00580C37" w:rsidRPr="001A382D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所在单位</w:t>
            </w:r>
          </w:p>
          <w:p w14:paraId="1FAC2E10" w14:textId="77777777" w:rsidR="00580C37" w:rsidRPr="001A382D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意  见</w:t>
            </w:r>
          </w:p>
        </w:tc>
        <w:tc>
          <w:tcPr>
            <w:tcW w:w="3541" w:type="dxa"/>
            <w:gridSpan w:val="3"/>
            <w:tcBorders>
              <w:top w:val="thinThickThinMediumGap" w:sz="12" w:space="0" w:color="auto"/>
              <w:bottom w:val="nil"/>
            </w:tcBorders>
          </w:tcPr>
          <w:p w14:paraId="2B6FD955" w14:textId="77777777" w:rsidR="00580C37" w:rsidRPr="004E1F23" w:rsidRDefault="00580C37" w:rsidP="002F1A3D">
            <w:pPr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4E1F23">
              <w:rPr>
                <w:rFonts w:eastAsia="仿宋_GB2312"/>
                <w:color w:val="000000"/>
                <w:sz w:val="20"/>
                <w:szCs w:val="20"/>
              </w:rPr>
              <w:t>（处级单位正职审批）</w:t>
            </w:r>
          </w:p>
          <w:p w14:paraId="7CF14A39" w14:textId="296610B3" w:rsidR="00580C37" w:rsidRPr="004E1F23" w:rsidRDefault="002010A5" w:rsidP="002F1A3D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见：</w:t>
            </w:r>
          </w:p>
          <w:p w14:paraId="4FB95D53" w14:textId="77777777" w:rsidR="00580C37" w:rsidRPr="004E1F23" w:rsidRDefault="00580C37" w:rsidP="002F1A3D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153E134B" w14:textId="77777777" w:rsidR="00580C37" w:rsidRPr="004E1F23" w:rsidRDefault="00580C37" w:rsidP="002F1A3D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>签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</w:t>
            </w:r>
            <w:r w:rsidRPr="004E1F23">
              <w:rPr>
                <w:rFonts w:eastAsia="仿宋_GB2312"/>
                <w:color w:val="000000"/>
                <w:sz w:val="24"/>
              </w:rPr>
              <w:t>字：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      </w:t>
            </w:r>
            <w:r w:rsidRPr="004E1F23">
              <w:rPr>
                <w:rFonts w:eastAsia="仿宋_GB2312"/>
                <w:color w:val="000000"/>
                <w:sz w:val="24"/>
              </w:rPr>
              <w:t>单位盖章</w:t>
            </w:r>
          </w:p>
          <w:p w14:paraId="0976EB6E" w14:textId="77777777" w:rsidR="00580C37" w:rsidRPr="004E1F23" w:rsidRDefault="00580C37" w:rsidP="002F1A3D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 xml:space="preserve">              </w:t>
            </w:r>
            <w:r w:rsidRPr="004E1F23">
              <w:rPr>
                <w:rFonts w:eastAsia="仿宋_GB2312"/>
                <w:color w:val="000000"/>
                <w:sz w:val="24"/>
              </w:rPr>
              <w:t>年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E1F23">
              <w:rPr>
                <w:rFonts w:eastAsia="仿宋_GB2312"/>
                <w:color w:val="000000"/>
                <w:sz w:val="24"/>
              </w:rPr>
              <w:t>月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E1F23">
              <w:rPr>
                <w:rFonts w:eastAsia="仿宋_GB2312"/>
                <w:color w:val="000000"/>
                <w:sz w:val="24"/>
              </w:rPr>
              <w:t>日</w:t>
            </w:r>
          </w:p>
        </w:tc>
        <w:tc>
          <w:tcPr>
            <w:tcW w:w="1563" w:type="dxa"/>
            <w:gridSpan w:val="2"/>
            <w:tcBorders>
              <w:top w:val="thinThickThinMediumGap" w:sz="12" w:space="0" w:color="auto"/>
              <w:bottom w:val="nil"/>
            </w:tcBorders>
            <w:vAlign w:val="center"/>
          </w:tcPr>
          <w:p w14:paraId="3232A3DE" w14:textId="50F3978D" w:rsidR="00580C37" w:rsidRPr="001A382D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纪委</w:t>
            </w:r>
            <w:r w:rsidR="00E54FB9">
              <w:rPr>
                <w:rFonts w:ascii="黑体" w:eastAsia="黑体" w:hAnsi="黑体" w:hint="eastAsia"/>
                <w:bCs/>
                <w:color w:val="000000"/>
                <w:sz w:val="24"/>
              </w:rPr>
              <w:t>机关</w:t>
            </w:r>
          </w:p>
          <w:p w14:paraId="5BC54B5F" w14:textId="77777777" w:rsidR="00580C37" w:rsidRPr="001A382D" w:rsidRDefault="00580C37" w:rsidP="002F1A3D"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意  见</w:t>
            </w:r>
          </w:p>
        </w:tc>
        <w:tc>
          <w:tcPr>
            <w:tcW w:w="3544" w:type="dxa"/>
            <w:gridSpan w:val="3"/>
            <w:tcBorders>
              <w:top w:val="thinThickThinMediumGap" w:sz="12" w:space="0" w:color="auto"/>
              <w:bottom w:val="nil"/>
              <w:right w:val="thickThinSmallGap" w:sz="12" w:space="0" w:color="auto"/>
            </w:tcBorders>
            <w:vAlign w:val="center"/>
          </w:tcPr>
          <w:p w14:paraId="3AE95F8B" w14:textId="47625D55" w:rsidR="00580C37" w:rsidRPr="004E1F23" w:rsidRDefault="00660B0A" w:rsidP="002F1A3D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见：</w:t>
            </w:r>
          </w:p>
          <w:p w14:paraId="26031DC8" w14:textId="77777777" w:rsidR="00580C37" w:rsidRPr="004E1F23" w:rsidRDefault="00580C37" w:rsidP="002F1A3D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1922D1F0" w14:textId="0519003A" w:rsidR="00580C37" w:rsidRDefault="00580C37" w:rsidP="00660B0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>签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</w:t>
            </w:r>
            <w:r w:rsidRPr="004E1F23">
              <w:rPr>
                <w:rFonts w:eastAsia="仿宋_GB2312"/>
                <w:color w:val="000000"/>
                <w:sz w:val="24"/>
              </w:rPr>
              <w:t>字：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 w:rsidRPr="004E1F23">
              <w:rPr>
                <w:rFonts w:eastAsia="仿宋_GB2312"/>
                <w:color w:val="000000"/>
                <w:sz w:val="24"/>
              </w:rPr>
              <w:t>单位盖章</w:t>
            </w:r>
          </w:p>
          <w:p w14:paraId="2B2A5689" w14:textId="77777777" w:rsidR="00660B0A" w:rsidRPr="004E1F23" w:rsidRDefault="00660B0A" w:rsidP="00660B0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67DC9D5B" w14:textId="77777777" w:rsidR="00580C37" w:rsidRPr="004E1F23" w:rsidRDefault="00580C37" w:rsidP="002F1A3D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 xml:space="preserve">           </w:t>
            </w:r>
            <w:r w:rsidRPr="004E1F23">
              <w:rPr>
                <w:rFonts w:eastAsia="仿宋_GB2312"/>
                <w:color w:val="000000"/>
                <w:sz w:val="24"/>
              </w:rPr>
              <w:t>年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E1F23">
              <w:rPr>
                <w:rFonts w:eastAsia="仿宋_GB2312"/>
                <w:color w:val="000000"/>
                <w:sz w:val="24"/>
              </w:rPr>
              <w:t>月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</w:t>
            </w:r>
            <w:r w:rsidRPr="004E1F23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580C37" w:rsidRPr="004E1F23" w14:paraId="3A4A1DBC" w14:textId="77777777" w:rsidTr="005A7ADC">
        <w:trPr>
          <w:cantSplit/>
          <w:trHeight w:val="1251"/>
        </w:trPr>
        <w:tc>
          <w:tcPr>
            <w:tcW w:w="1525" w:type="dxa"/>
            <w:tcBorders>
              <w:left w:val="thinThickSmallGap" w:sz="12" w:space="0" w:color="auto"/>
            </w:tcBorders>
            <w:vAlign w:val="center"/>
          </w:tcPr>
          <w:p w14:paraId="74BD930A" w14:textId="77777777" w:rsidR="00580C37" w:rsidRPr="001A382D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党委组织部</w:t>
            </w:r>
          </w:p>
          <w:p w14:paraId="27BED155" w14:textId="77777777" w:rsidR="00580C37" w:rsidRPr="001A382D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意  见</w:t>
            </w:r>
          </w:p>
          <w:p w14:paraId="5E717687" w14:textId="77777777" w:rsidR="00580C37" w:rsidRPr="001A382D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7B0871">
              <w:rPr>
                <w:rFonts w:ascii="黑体" w:eastAsia="黑体" w:hAnsi="黑体"/>
                <w:bCs/>
                <w:color w:val="000000"/>
                <w:sz w:val="22"/>
                <w:szCs w:val="22"/>
                <w:highlight w:val="yellow"/>
              </w:rPr>
              <w:t>(管理岗)</w:t>
            </w: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541" w:type="dxa"/>
            <w:gridSpan w:val="3"/>
          </w:tcPr>
          <w:p w14:paraId="56FE506B" w14:textId="77777777" w:rsidR="00660B0A" w:rsidRPr="004E1F23" w:rsidRDefault="00660B0A" w:rsidP="00660B0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见：</w:t>
            </w:r>
          </w:p>
          <w:p w14:paraId="75600404" w14:textId="77777777" w:rsidR="00660B0A" w:rsidRPr="004E1F23" w:rsidRDefault="00660B0A" w:rsidP="00660B0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7F8703E9" w14:textId="779E1D50" w:rsidR="00660B0A" w:rsidRDefault="00660B0A" w:rsidP="00660B0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>签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</w:t>
            </w:r>
            <w:r w:rsidRPr="004E1F23">
              <w:rPr>
                <w:rFonts w:eastAsia="仿宋_GB2312"/>
                <w:color w:val="000000"/>
                <w:sz w:val="24"/>
              </w:rPr>
              <w:t>字：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 w:rsidRPr="004E1F23">
              <w:rPr>
                <w:rFonts w:eastAsia="仿宋_GB2312"/>
                <w:color w:val="000000"/>
                <w:sz w:val="24"/>
              </w:rPr>
              <w:t>单位盖章</w:t>
            </w:r>
          </w:p>
          <w:p w14:paraId="79AE0896" w14:textId="77777777" w:rsidR="00660B0A" w:rsidRPr="004E1F23" w:rsidRDefault="00660B0A" w:rsidP="00660B0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10424A2F" w14:textId="70FD48D9" w:rsidR="00580C37" w:rsidRPr="004E1F23" w:rsidRDefault="00660B0A" w:rsidP="00660B0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 xml:space="preserve">   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</w:t>
            </w:r>
            <w:r w:rsidRPr="004E1F23">
              <w:rPr>
                <w:rFonts w:eastAsia="仿宋_GB2312"/>
                <w:color w:val="000000"/>
                <w:sz w:val="24"/>
              </w:rPr>
              <w:t>年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E1F23">
              <w:rPr>
                <w:rFonts w:eastAsia="仿宋_GB2312"/>
                <w:color w:val="000000"/>
                <w:sz w:val="24"/>
              </w:rPr>
              <w:t>月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</w:t>
            </w:r>
            <w:r w:rsidRPr="004E1F23">
              <w:rPr>
                <w:rFonts w:eastAsia="仿宋_GB2312"/>
                <w:color w:val="000000"/>
                <w:sz w:val="24"/>
              </w:rPr>
              <w:t>日</w:t>
            </w:r>
          </w:p>
        </w:tc>
        <w:tc>
          <w:tcPr>
            <w:tcW w:w="1563" w:type="dxa"/>
            <w:gridSpan w:val="2"/>
            <w:vAlign w:val="center"/>
          </w:tcPr>
          <w:p w14:paraId="5A24A0C6" w14:textId="77777777" w:rsidR="00580C37" w:rsidRPr="001A382D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人力资源部</w:t>
            </w:r>
          </w:p>
          <w:p w14:paraId="4A38B282" w14:textId="77777777" w:rsidR="00580C37" w:rsidRPr="001A382D" w:rsidRDefault="00580C37" w:rsidP="002F1A3D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意  见</w:t>
            </w:r>
          </w:p>
        </w:tc>
        <w:tc>
          <w:tcPr>
            <w:tcW w:w="3544" w:type="dxa"/>
            <w:gridSpan w:val="3"/>
            <w:tcBorders>
              <w:right w:val="thickThinSmallGap" w:sz="12" w:space="0" w:color="auto"/>
            </w:tcBorders>
            <w:vAlign w:val="center"/>
          </w:tcPr>
          <w:p w14:paraId="252DB421" w14:textId="77777777" w:rsidR="00660B0A" w:rsidRPr="004E1F23" w:rsidRDefault="00660B0A" w:rsidP="00660B0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见：</w:t>
            </w:r>
          </w:p>
          <w:p w14:paraId="65640E7B" w14:textId="77777777" w:rsidR="00660B0A" w:rsidRPr="004E1F23" w:rsidRDefault="00660B0A" w:rsidP="00660B0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4A8C833D" w14:textId="20BC6C94" w:rsidR="00660B0A" w:rsidRDefault="00660B0A" w:rsidP="00660B0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>签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</w:t>
            </w:r>
            <w:r w:rsidRPr="004E1F23">
              <w:rPr>
                <w:rFonts w:eastAsia="仿宋_GB2312"/>
                <w:color w:val="000000"/>
                <w:sz w:val="24"/>
              </w:rPr>
              <w:t>字：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 w:rsidRPr="004E1F23">
              <w:rPr>
                <w:rFonts w:eastAsia="仿宋_GB2312"/>
                <w:color w:val="000000"/>
                <w:sz w:val="24"/>
              </w:rPr>
              <w:t>单位盖章</w:t>
            </w:r>
          </w:p>
          <w:p w14:paraId="0B938CFC" w14:textId="77777777" w:rsidR="00660B0A" w:rsidRPr="004E1F23" w:rsidRDefault="00660B0A" w:rsidP="00660B0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4C783305" w14:textId="09F5409D" w:rsidR="00580C37" w:rsidRPr="004E1F23" w:rsidRDefault="00660B0A" w:rsidP="00660B0A">
            <w:pPr>
              <w:wordWrap w:val="0"/>
              <w:spacing w:line="320" w:lineRule="exact"/>
              <w:jc w:val="right"/>
              <w:rPr>
                <w:rFonts w:eastAsia="仿宋_GB2312"/>
                <w:color w:val="000000"/>
                <w:sz w:val="24"/>
                <w:highlight w:val="yellow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>年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E1F23">
              <w:rPr>
                <w:rFonts w:eastAsia="仿宋_GB2312"/>
                <w:color w:val="000000"/>
                <w:sz w:val="24"/>
              </w:rPr>
              <w:t>月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</w:t>
            </w:r>
            <w:r w:rsidRPr="004E1F23">
              <w:rPr>
                <w:rFonts w:eastAsia="仿宋_GB2312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</w:tr>
      <w:tr w:rsidR="005A7ADC" w:rsidRPr="004E1F23" w14:paraId="34AD0E19" w14:textId="77777777" w:rsidTr="00244D1C">
        <w:trPr>
          <w:cantSplit/>
          <w:trHeight w:val="1577"/>
        </w:trPr>
        <w:tc>
          <w:tcPr>
            <w:tcW w:w="1525" w:type="dxa"/>
            <w:tcBorders>
              <w:left w:val="thinThickSmallGap" w:sz="12" w:space="0" w:color="auto"/>
            </w:tcBorders>
            <w:vAlign w:val="center"/>
          </w:tcPr>
          <w:p w14:paraId="7DFEDE1A" w14:textId="77777777" w:rsidR="005A7ADC" w:rsidRPr="001A382D" w:rsidRDefault="005A7ADC" w:rsidP="005A7ADC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单位主管</w:t>
            </w:r>
          </w:p>
          <w:p w14:paraId="359B7878" w14:textId="77777777" w:rsidR="005A7ADC" w:rsidRPr="001A382D" w:rsidRDefault="005A7ADC" w:rsidP="005A7ADC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校领导</w:t>
            </w:r>
          </w:p>
          <w:p w14:paraId="28695229" w14:textId="77777777" w:rsidR="005A7ADC" w:rsidRPr="001A382D" w:rsidRDefault="005A7ADC" w:rsidP="005A7ADC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意  见</w:t>
            </w:r>
          </w:p>
          <w:p w14:paraId="2CFAE6FA" w14:textId="6B81BC11" w:rsidR="005A7ADC" w:rsidRPr="001A382D" w:rsidRDefault="005A7ADC" w:rsidP="005A7ADC">
            <w:pPr>
              <w:spacing w:line="320" w:lineRule="exact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7B0871">
              <w:rPr>
                <w:rFonts w:ascii="黑体" w:eastAsia="黑体" w:hAnsi="黑体"/>
                <w:bCs/>
                <w:color w:val="000000"/>
                <w:sz w:val="22"/>
                <w:szCs w:val="22"/>
                <w:highlight w:val="yellow"/>
              </w:rPr>
              <w:t>(处级正职)</w:t>
            </w:r>
          </w:p>
        </w:tc>
        <w:tc>
          <w:tcPr>
            <w:tcW w:w="3541" w:type="dxa"/>
            <w:gridSpan w:val="3"/>
            <w:vAlign w:val="center"/>
          </w:tcPr>
          <w:p w14:paraId="33B60D0A" w14:textId="77777777" w:rsidR="005A7ADC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6A1EF4F3" w14:textId="77777777" w:rsidR="005A7ADC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>签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</w:t>
            </w:r>
            <w:r w:rsidRPr="004E1F23">
              <w:rPr>
                <w:rFonts w:eastAsia="仿宋_GB2312"/>
                <w:color w:val="000000"/>
                <w:sz w:val="24"/>
              </w:rPr>
              <w:t>字：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       </w:t>
            </w:r>
          </w:p>
          <w:p w14:paraId="40A7F095" w14:textId="77777777" w:rsidR="005A7ADC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05C569F6" w14:textId="77777777" w:rsidR="005A7ADC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1E780BF8" w14:textId="017EB014" w:rsidR="005A7ADC" w:rsidRPr="004E1F23" w:rsidRDefault="005A7ADC" w:rsidP="005A7ADC">
            <w:pPr>
              <w:spacing w:line="320" w:lineRule="exact"/>
              <w:ind w:firstLineChars="700" w:firstLine="1680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 xml:space="preserve">             </w:t>
            </w:r>
            <w:r w:rsidRPr="004E1F23">
              <w:rPr>
                <w:rFonts w:eastAsia="仿宋_GB2312"/>
                <w:color w:val="000000"/>
                <w:sz w:val="24"/>
              </w:rPr>
              <w:t>年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E1F23">
              <w:rPr>
                <w:rFonts w:eastAsia="仿宋_GB2312"/>
                <w:color w:val="000000"/>
                <w:sz w:val="24"/>
              </w:rPr>
              <w:t>月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E1F23">
              <w:rPr>
                <w:rFonts w:eastAsia="仿宋_GB2312"/>
                <w:color w:val="000000"/>
                <w:sz w:val="24"/>
              </w:rPr>
              <w:t>日</w:t>
            </w:r>
          </w:p>
        </w:tc>
        <w:tc>
          <w:tcPr>
            <w:tcW w:w="1563" w:type="dxa"/>
            <w:gridSpan w:val="2"/>
            <w:vAlign w:val="center"/>
          </w:tcPr>
          <w:p w14:paraId="51CB68F0" w14:textId="77777777" w:rsidR="005A7ADC" w:rsidRPr="001A382D" w:rsidRDefault="005A7ADC" w:rsidP="005A7ADC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国际合作与交流处/港澳台办公室</w:t>
            </w:r>
          </w:p>
          <w:p w14:paraId="755963EC" w14:textId="0385AF82" w:rsidR="005A7ADC" w:rsidRPr="001A382D" w:rsidRDefault="005A7ADC" w:rsidP="005A7ADC"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意  见</w:t>
            </w:r>
          </w:p>
        </w:tc>
        <w:tc>
          <w:tcPr>
            <w:tcW w:w="3544" w:type="dxa"/>
            <w:gridSpan w:val="3"/>
            <w:tcBorders>
              <w:right w:val="thickThinSmallGap" w:sz="12" w:space="0" w:color="auto"/>
            </w:tcBorders>
            <w:vAlign w:val="bottom"/>
          </w:tcPr>
          <w:p w14:paraId="4570F592" w14:textId="77777777" w:rsidR="005A7ADC" w:rsidRPr="004E1F23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见：</w:t>
            </w:r>
          </w:p>
          <w:p w14:paraId="1989AD92" w14:textId="77777777" w:rsidR="005A7ADC" w:rsidRPr="004E1F23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51D4711C" w14:textId="77777777" w:rsidR="005A7ADC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>签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</w:t>
            </w:r>
            <w:r w:rsidRPr="004E1F23">
              <w:rPr>
                <w:rFonts w:eastAsia="仿宋_GB2312"/>
                <w:color w:val="000000"/>
                <w:sz w:val="24"/>
              </w:rPr>
              <w:t>字：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 w:rsidRPr="004E1F23">
              <w:rPr>
                <w:rFonts w:eastAsia="仿宋_GB2312"/>
                <w:color w:val="000000"/>
                <w:sz w:val="24"/>
              </w:rPr>
              <w:t>单位盖章</w:t>
            </w:r>
          </w:p>
          <w:p w14:paraId="5E042C6A" w14:textId="77777777" w:rsidR="005A7ADC" w:rsidRPr="004E1F23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3DDBCF50" w14:textId="6128D844" w:rsidR="005A7ADC" w:rsidRPr="004E1F23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>年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E1F23">
              <w:rPr>
                <w:rFonts w:eastAsia="仿宋_GB2312"/>
                <w:color w:val="000000"/>
                <w:sz w:val="24"/>
              </w:rPr>
              <w:t>月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</w:t>
            </w:r>
            <w:r w:rsidRPr="004E1F23">
              <w:rPr>
                <w:rFonts w:eastAsia="仿宋_GB2312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</w:tr>
      <w:tr w:rsidR="005A7ADC" w:rsidRPr="004E1F23" w14:paraId="38FC5D86" w14:textId="77777777" w:rsidTr="003F7E74">
        <w:trPr>
          <w:cantSplit/>
          <w:trHeight w:val="1644"/>
        </w:trPr>
        <w:tc>
          <w:tcPr>
            <w:tcW w:w="1525" w:type="dxa"/>
            <w:tcBorders>
              <w:left w:val="thinThickSmallGap" w:sz="12" w:space="0" w:color="auto"/>
            </w:tcBorders>
            <w:vAlign w:val="center"/>
          </w:tcPr>
          <w:p w14:paraId="0A121DF1" w14:textId="77777777" w:rsidR="005A7ADC" w:rsidRPr="001A382D" w:rsidRDefault="005A7ADC" w:rsidP="005A7ADC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1A382D">
              <w:rPr>
                <w:rFonts w:eastAsia="黑体"/>
                <w:bCs/>
                <w:color w:val="000000"/>
                <w:sz w:val="24"/>
              </w:rPr>
              <w:t>分管外事</w:t>
            </w:r>
            <w:r w:rsidRPr="001A382D">
              <w:rPr>
                <w:rFonts w:eastAsia="黑体" w:hint="eastAsia"/>
                <w:bCs/>
                <w:color w:val="000000"/>
                <w:sz w:val="24"/>
              </w:rPr>
              <w:t>工</w:t>
            </w:r>
            <w:r w:rsidRPr="001A382D">
              <w:rPr>
                <w:rFonts w:eastAsia="黑体"/>
                <w:bCs/>
                <w:color w:val="000000"/>
                <w:sz w:val="24"/>
              </w:rPr>
              <w:t>作校领导</w:t>
            </w:r>
          </w:p>
          <w:p w14:paraId="77C1081E" w14:textId="74135F1E" w:rsidR="005A7ADC" w:rsidRPr="001A382D" w:rsidRDefault="005A7ADC" w:rsidP="005A7ADC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eastAsia="黑体"/>
                <w:bCs/>
                <w:color w:val="000000"/>
                <w:sz w:val="24"/>
              </w:rPr>
              <w:t>意</w:t>
            </w:r>
            <w:r w:rsidRPr="001A382D">
              <w:rPr>
                <w:rFonts w:eastAsia="黑体"/>
                <w:bCs/>
                <w:color w:val="000000"/>
                <w:sz w:val="24"/>
              </w:rPr>
              <w:t xml:space="preserve">  </w:t>
            </w:r>
            <w:r w:rsidRPr="001A382D">
              <w:rPr>
                <w:rFonts w:eastAsia="黑体"/>
                <w:bCs/>
                <w:color w:val="000000"/>
                <w:sz w:val="24"/>
              </w:rPr>
              <w:t>见</w:t>
            </w:r>
          </w:p>
        </w:tc>
        <w:tc>
          <w:tcPr>
            <w:tcW w:w="3541" w:type="dxa"/>
            <w:gridSpan w:val="3"/>
            <w:vAlign w:val="center"/>
          </w:tcPr>
          <w:p w14:paraId="5B6A8815" w14:textId="77777777" w:rsidR="005A7ADC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20F38345" w14:textId="77777777" w:rsidR="005A7ADC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>签字：</w:t>
            </w:r>
          </w:p>
          <w:p w14:paraId="38FFA849" w14:textId="77777777" w:rsidR="005A7ADC" w:rsidRPr="004E1F23" w:rsidRDefault="005A7ADC" w:rsidP="005A7ADC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14:paraId="0C2751E7" w14:textId="42E7D787" w:rsidR="005A7ADC" w:rsidRPr="004E1F23" w:rsidRDefault="005A7ADC" w:rsidP="005A7ADC">
            <w:pPr>
              <w:spacing w:line="320" w:lineRule="exact"/>
              <w:ind w:right="240"/>
              <w:jc w:val="right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 xml:space="preserve">              </w:t>
            </w:r>
            <w:r w:rsidRPr="004E1F23">
              <w:rPr>
                <w:rFonts w:eastAsia="仿宋_GB2312"/>
                <w:color w:val="000000"/>
                <w:sz w:val="24"/>
              </w:rPr>
              <w:t>年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E1F23">
              <w:rPr>
                <w:rFonts w:eastAsia="仿宋_GB2312"/>
                <w:color w:val="000000"/>
                <w:sz w:val="24"/>
              </w:rPr>
              <w:t>月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E1F23">
              <w:rPr>
                <w:rFonts w:eastAsia="仿宋_GB2312"/>
                <w:color w:val="000000"/>
                <w:sz w:val="24"/>
              </w:rPr>
              <w:t>日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14:paraId="7FE4728B" w14:textId="2D77DA7A" w:rsidR="005A7ADC" w:rsidRPr="001A382D" w:rsidRDefault="005A7ADC" w:rsidP="005A7ADC">
            <w:pPr>
              <w:jc w:val="center"/>
              <w:rPr>
                <w:rFonts w:eastAsia="黑体"/>
                <w:bCs/>
                <w:sz w:val="24"/>
              </w:rPr>
            </w:pPr>
            <w:r w:rsidRPr="001A382D">
              <w:rPr>
                <w:rFonts w:ascii="黑体" w:eastAsia="黑体" w:hAnsi="黑体"/>
                <w:bCs/>
                <w:color w:val="000000"/>
                <w:sz w:val="24"/>
              </w:rPr>
              <w:t>备案责任单位收到证件确认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671915FB" w14:textId="77777777" w:rsidR="005A7ADC" w:rsidRPr="004E1F23" w:rsidRDefault="005A7ADC" w:rsidP="005A7ADC">
            <w:pPr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>证件收缴人：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          </w:t>
            </w:r>
          </w:p>
          <w:p w14:paraId="486D353F" w14:textId="77777777" w:rsidR="005A7ADC" w:rsidRPr="004E1F23" w:rsidRDefault="005A7ADC" w:rsidP="005A7ADC">
            <w:pPr>
              <w:rPr>
                <w:rFonts w:eastAsia="仿宋_GB2312"/>
                <w:color w:val="000000"/>
                <w:sz w:val="24"/>
              </w:rPr>
            </w:pPr>
          </w:p>
          <w:p w14:paraId="701A38A7" w14:textId="20A07D6B" w:rsidR="005A7ADC" w:rsidRPr="004E1F23" w:rsidRDefault="005A7ADC" w:rsidP="005A7ADC">
            <w:pPr>
              <w:spacing w:line="320" w:lineRule="exact"/>
              <w:ind w:leftChars="759" w:left="1594" w:firstLineChars="100" w:firstLine="240"/>
              <w:rPr>
                <w:rFonts w:eastAsia="仿宋_GB2312"/>
                <w:color w:val="000000"/>
                <w:sz w:val="24"/>
              </w:rPr>
            </w:pPr>
            <w:r w:rsidRPr="004E1F23">
              <w:rPr>
                <w:rFonts w:eastAsia="仿宋_GB2312"/>
                <w:color w:val="000000"/>
                <w:sz w:val="24"/>
              </w:rPr>
              <w:t>收到证件时间：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</w:t>
            </w:r>
            <w:r w:rsidRPr="004E1F23">
              <w:rPr>
                <w:rFonts w:eastAsia="仿宋_GB2312"/>
                <w:color w:val="000000"/>
                <w:sz w:val="24"/>
              </w:rPr>
              <w:t>年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</w:t>
            </w:r>
            <w:r w:rsidRPr="004E1F23">
              <w:rPr>
                <w:rFonts w:eastAsia="仿宋_GB2312"/>
                <w:color w:val="000000"/>
                <w:sz w:val="24"/>
              </w:rPr>
              <w:t>月</w:t>
            </w:r>
            <w:r w:rsidRPr="004E1F23">
              <w:rPr>
                <w:rFonts w:eastAsia="仿宋_GB2312"/>
                <w:color w:val="000000"/>
                <w:sz w:val="24"/>
              </w:rPr>
              <w:t xml:space="preserve">  </w:t>
            </w:r>
            <w:r w:rsidRPr="004E1F23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5A7ADC" w:rsidRPr="004E1F23" w14:paraId="1EF511F7" w14:textId="77777777" w:rsidTr="008775BC">
        <w:trPr>
          <w:cantSplit/>
          <w:trHeight w:val="1323"/>
        </w:trPr>
        <w:tc>
          <w:tcPr>
            <w:tcW w:w="1525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449CA516" w14:textId="503EBFF4" w:rsidR="005A7ADC" w:rsidRPr="001A382D" w:rsidRDefault="005A7ADC" w:rsidP="005A7ADC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1A382D">
              <w:rPr>
                <w:rFonts w:eastAsia="黑体"/>
                <w:bCs/>
                <w:color w:val="000000"/>
                <w:sz w:val="24"/>
              </w:rPr>
              <w:t>备</w:t>
            </w:r>
            <w:r w:rsidRPr="001A382D">
              <w:rPr>
                <w:rFonts w:eastAsia="黑体"/>
                <w:bCs/>
                <w:color w:val="000000"/>
                <w:sz w:val="24"/>
              </w:rPr>
              <w:t xml:space="preserve">  </w:t>
            </w:r>
            <w:r w:rsidRPr="001A382D">
              <w:rPr>
                <w:rFonts w:eastAsia="黑体"/>
                <w:bCs/>
                <w:color w:val="000000"/>
                <w:sz w:val="24"/>
              </w:rPr>
              <w:t>注</w:t>
            </w:r>
          </w:p>
        </w:tc>
        <w:tc>
          <w:tcPr>
            <w:tcW w:w="8648" w:type="dxa"/>
            <w:gridSpan w:val="8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85EFBF7" w14:textId="4A63B40E" w:rsidR="005A7ADC" w:rsidRPr="004E1F23" w:rsidRDefault="005A7ADC" w:rsidP="005A7ADC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268597F9" w14:textId="31EE3BF6" w:rsidR="00C25339" w:rsidRPr="00660B0A" w:rsidRDefault="00580C37" w:rsidP="00660B0A">
      <w:pPr>
        <w:spacing w:line="0" w:lineRule="atLeast"/>
        <w:outlineLvl w:val="0"/>
        <w:rPr>
          <w:rFonts w:eastAsia="方正小标宋简体"/>
          <w:bCs/>
          <w:color w:val="000000"/>
          <w:sz w:val="44"/>
          <w:szCs w:val="44"/>
        </w:rPr>
      </w:pPr>
      <w:r w:rsidRPr="004E1F23">
        <w:rPr>
          <w:szCs w:val="21"/>
        </w:rPr>
        <w:t>注：在职人员非节假、公休日期间原则上不允许因私出国</w:t>
      </w:r>
      <w:r w:rsidRPr="004E1F23">
        <w:rPr>
          <w:szCs w:val="21"/>
        </w:rPr>
        <w:t>(</w:t>
      </w:r>
      <w:r w:rsidRPr="004E1F23">
        <w:rPr>
          <w:szCs w:val="21"/>
        </w:rPr>
        <w:t>境</w:t>
      </w:r>
      <w:r w:rsidRPr="004E1F23">
        <w:rPr>
          <w:szCs w:val="21"/>
        </w:rPr>
        <w:t>)</w:t>
      </w:r>
      <w:r w:rsidRPr="004E1F23">
        <w:rPr>
          <w:szCs w:val="21"/>
        </w:rPr>
        <w:t>，如有特殊情况必须在</w:t>
      </w:r>
      <w:r w:rsidRPr="004E1F23">
        <w:rPr>
          <w:b/>
          <w:szCs w:val="21"/>
        </w:rPr>
        <w:t>事由</w:t>
      </w:r>
      <w:r w:rsidRPr="004E1F23">
        <w:rPr>
          <w:szCs w:val="21"/>
        </w:rPr>
        <w:t>填写详细说明</w:t>
      </w:r>
      <w:r w:rsidRPr="004E1F23">
        <w:rPr>
          <w:szCs w:val="21"/>
        </w:rPr>
        <w:t>,</w:t>
      </w:r>
      <w:r w:rsidRPr="004E1F23">
        <w:rPr>
          <w:szCs w:val="21"/>
        </w:rPr>
        <w:t>并提供相关证明材料。</w:t>
      </w:r>
      <w:r w:rsidRPr="004E1F23">
        <w:rPr>
          <w:b/>
          <w:szCs w:val="21"/>
        </w:rPr>
        <w:t>(</w:t>
      </w:r>
      <w:r w:rsidRPr="007B0871">
        <w:rPr>
          <w:b/>
          <w:szCs w:val="21"/>
          <w:highlight w:val="yellow"/>
        </w:rPr>
        <w:t>本表电子版发送至电子邮箱：</w:t>
      </w:r>
      <w:r w:rsidR="007B0871" w:rsidRPr="007B0871">
        <w:rPr>
          <w:rFonts w:hint="eastAsia"/>
          <w:b/>
          <w:szCs w:val="21"/>
          <w:highlight w:val="yellow"/>
        </w:rPr>
        <w:t>visa</w:t>
      </w:r>
      <w:r w:rsidRPr="007B0871">
        <w:rPr>
          <w:b/>
          <w:szCs w:val="21"/>
          <w:highlight w:val="yellow"/>
        </w:rPr>
        <w:t>@htu.edu.cn</w:t>
      </w:r>
      <w:r w:rsidRPr="004E1F23">
        <w:rPr>
          <w:rFonts w:eastAsia="仿宋_GB2312"/>
          <w:sz w:val="32"/>
          <w:szCs w:val="32"/>
        </w:rPr>
        <w:t>)</w:t>
      </w:r>
    </w:p>
    <w:sectPr w:rsidR="00C25339" w:rsidRPr="00660B0A" w:rsidSect="00660B0A">
      <w:pgSz w:w="11906" w:h="16838"/>
      <w:pgMar w:top="709" w:right="991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9F12" w14:textId="77777777" w:rsidR="00AB256E" w:rsidRDefault="00AB256E" w:rsidP="00866D65">
      <w:r>
        <w:separator/>
      </w:r>
    </w:p>
  </w:endnote>
  <w:endnote w:type="continuationSeparator" w:id="0">
    <w:p w14:paraId="0B7A1622" w14:textId="77777777" w:rsidR="00AB256E" w:rsidRDefault="00AB256E" w:rsidP="0086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A034" w14:textId="77777777" w:rsidR="00AB256E" w:rsidRDefault="00AB256E" w:rsidP="00866D65">
      <w:r>
        <w:separator/>
      </w:r>
    </w:p>
  </w:footnote>
  <w:footnote w:type="continuationSeparator" w:id="0">
    <w:p w14:paraId="2D637D95" w14:textId="77777777" w:rsidR="00AB256E" w:rsidRDefault="00AB256E" w:rsidP="0086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02"/>
    <w:rsid w:val="000129A8"/>
    <w:rsid w:val="000F1353"/>
    <w:rsid w:val="002010A5"/>
    <w:rsid w:val="00237202"/>
    <w:rsid w:val="0046066F"/>
    <w:rsid w:val="00580C37"/>
    <w:rsid w:val="005A7ADC"/>
    <w:rsid w:val="00606E50"/>
    <w:rsid w:val="006404DC"/>
    <w:rsid w:val="00660B0A"/>
    <w:rsid w:val="00675E7E"/>
    <w:rsid w:val="006D0065"/>
    <w:rsid w:val="007B0871"/>
    <w:rsid w:val="00866D65"/>
    <w:rsid w:val="008B0D6D"/>
    <w:rsid w:val="0097258F"/>
    <w:rsid w:val="00A61486"/>
    <w:rsid w:val="00AB256E"/>
    <w:rsid w:val="00BE6543"/>
    <w:rsid w:val="00C25339"/>
    <w:rsid w:val="00E15EC5"/>
    <w:rsid w:val="00E54FB9"/>
    <w:rsid w:val="00F83106"/>
    <w:rsid w:val="00F86A04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132A6"/>
  <w15:chartTrackingRefBased/>
  <w15:docId w15:val="{EEB12D3E-C4EF-4529-8D5B-3341F23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6D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6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6D65"/>
    <w:rPr>
      <w:sz w:val="18"/>
      <w:szCs w:val="18"/>
    </w:rPr>
  </w:style>
  <w:style w:type="character" w:styleId="a7">
    <w:name w:val="Hyperlink"/>
    <w:basedOn w:val="a0"/>
    <w:uiPriority w:val="99"/>
    <w:unhideWhenUsed/>
    <w:rsid w:val="00866D6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6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焦克非</dc:creator>
  <cp:keywords/>
  <dc:description/>
  <cp:lastModifiedBy>Xzavier JIAO</cp:lastModifiedBy>
  <cp:revision>13</cp:revision>
  <dcterms:created xsi:type="dcterms:W3CDTF">2022-09-14T07:37:00Z</dcterms:created>
  <dcterms:modified xsi:type="dcterms:W3CDTF">2023-12-05T10:29:00Z</dcterms:modified>
</cp:coreProperties>
</file>