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DA2C7">
      <w:pPr>
        <w:spacing w:after="312" w:afterLines="100" w:line="560" w:lineRule="exact"/>
        <w:ind w:firstLine="880" w:firstLineChars="200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教材建设资助申请表</w:t>
      </w:r>
    </w:p>
    <w:tbl>
      <w:tblPr>
        <w:tblStyle w:val="15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14"/>
        <w:gridCol w:w="2885"/>
        <w:gridCol w:w="2410"/>
        <w:gridCol w:w="2834"/>
      </w:tblGrid>
      <w:tr w14:paraId="4FBFD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C0B159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教材名称</w:t>
            </w:r>
          </w:p>
        </w:tc>
        <w:tc>
          <w:tcPr>
            <w:tcW w:w="288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607408">
            <w:pPr>
              <w:spacing w:after="0"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502270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ISBN号</w:t>
            </w:r>
          </w:p>
        </w:tc>
        <w:tc>
          <w:tcPr>
            <w:tcW w:w="283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45D9C2">
            <w:pPr>
              <w:spacing w:after="0"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0136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A18EA4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出版社</w:t>
            </w:r>
          </w:p>
        </w:tc>
        <w:tc>
          <w:tcPr>
            <w:tcW w:w="288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E9F4F5">
            <w:pPr>
              <w:spacing w:after="0"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672A81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出版时间/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版次</w:t>
            </w:r>
          </w:p>
        </w:tc>
        <w:tc>
          <w:tcPr>
            <w:tcW w:w="283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D665FD">
            <w:pPr>
              <w:spacing w:after="0"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3D42F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5EC7D7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主编姓名</w:t>
            </w:r>
          </w:p>
        </w:tc>
        <w:tc>
          <w:tcPr>
            <w:tcW w:w="288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254220">
            <w:pPr>
              <w:spacing w:after="0"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666FE3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主编职称</w:t>
            </w:r>
          </w:p>
        </w:tc>
        <w:tc>
          <w:tcPr>
            <w:tcW w:w="283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DF1C06">
            <w:pPr>
              <w:spacing w:after="0"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4148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6D1A4F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所在单位</w:t>
            </w:r>
          </w:p>
        </w:tc>
        <w:tc>
          <w:tcPr>
            <w:tcW w:w="2885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9711C2">
            <w:pPr>
              <w:spacing w:after="0"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90F6C7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2834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57E5B8">
            <w:pPr>
              <w:spacing w:after="0" w:line="36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0B2F0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8D602B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教材类型</w:t>
            </w:r>
          </w:p>
        </w:tc>
        <w:tc>
          <w:tcPr>
            <w:tcW w:w="8129" w:type="dxa"/>
            <w:gridSpan w:val="3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CDD143">
            <w:pPr>
              <w:spacing w:after="0" w:line="360" w:lineRule="exact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□纸质教材</w:t>
            </w:r>
            <w:r>
              <w:rPr>
                <w:rFonts w:hint="eastAsia" w:ascii="仿宋" w:hAnsi="仿宋" w:eastAsia="仿宋"/>
                <w:sz w:val="24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 xml:space="preserve">              </w:t>
            </w:r>
            <w:r>
              <w:rPr>
                <w:rFonts w:ascii="仿宋" w:hAnsi="仿宋" w:eastAsia="仿宋"/>
                <w:sz w:val="24"/>
              </w:rPr>
              <w:t>□新形态教材</w:t>
            </w:r>
            <w:r>
              <w:rPr>
                <w:rFonts w:hint="eastAsia" w:ascii="仿宋" w:hAnsi="仿宋" w:eastAsia="仿宋"/>
                <w:sz w:val="24"/>
              </w:rPr>
              <w:t>（纸质教材+线上资源）</w:t>
            </w:r>
          </w:p>
          <w:p w14:paraId="36C3A8CA">
            <w:pPr>
              <w:spacing w:after="0" w:line="3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4"/>
              </w:rPr>
              <w:t>□新形态教材</w:t>
            </w:r>
            <w:r>
              <w:rPr>
                <w:rFonts w:hint="eastAsia" w:ascii="仿宋" w:hAnsi="仿宋" w:eastAsia="仿宋"/>
                <w:sz w:val="24"/>
              </w:rPr>
              <w:t xml:space="preserve">（纯数字教材） </w:t>
            </w:r>
            <w:r>
              <w:rPr>
                <w:rFonts w:ascii="仿宋" w:hAnsi="仿宋" w:eastAsia="仿宋"/>
                <w:sz w:val="24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混合出版教材（纸质、数字同步出版）</w:t>
            </w:r>
          </w:p>
        </w:tc>
      </w:tr>
      <w:tr w14:paraId="45E3A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8CB4FE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面向课程</w:t>
            </w:r>
          </w:p>
        </w:tc>
        <w:tc>
          <w:tcPr>
            <w:tcW w:w="8129" w:type="dxa"/>
            <w:gridSpan w:val="3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0834F0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7EBFA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1274A5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教材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立项情况</w:t>
            </w:r>
          </w:p>
        </w:tc>
        <w:tc>
          <w:tcPr>
            <w:tcW w:w="8129" w:type="dxa"/>
            <w:gridSpan w:val="3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54D017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5C8F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2C1503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其他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编写人员</w:t>
            </w:r>
          </w:p>
        </w:tc>
        <w:tc>
          <w:tcPr>
            <w:tcW w:w="8129" w:type="dxa"/>
            <w:gridSpan w:val="3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7EB915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 w14:paraId="1B502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B2DD69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申请人承诺</w:t>
            </w:r>
          </w:p>
        </w:tc>
        <w:tc>
          <w:tcPr>
            <w:tcW w:w="8129" w:type="dxa"/>
            <w:gridSpan w:val="3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306E79">
            <w:pPr>
              <w:spacing w:after="0" w:line="360" w:lineRule="exact"/>
              <w:ind w:firstLine="480" w:firstLineChars="200"/>
              <w:jc w:val="both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本人承诺本次申报所有材料真实、准确、有效，教材内容符合国家法律法规和学校教材管理办法要求，无知识产权争议。</w:t>
            </w:r>
          </w:p>
          <w:p w14:paraId="408DA3DA">
            <w:pPr>
              <w:spacing w:after="0" w:line="360" w:lineRule="exact"/>
              <w:ind w:firstLine="480" w:firstLineChars="200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3309D57F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主编签字：                                           年  月  日</w:t>
            </w:r>
          </w:p>
        </w:tc>
      </w:tr>
      <w:tr w14:paraId="1704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08F7BF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专家审核小组</w:t>
            </w:r>
          </w:p>
          <w:p w14:paraId="6D942B9E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8129" w:type="dxa"/>
            <w:gridSpan w:val="3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2A539A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7D339F5E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00E448B1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3FE2F9DA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4844EB54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组长</w:t>
            </w:r>
            <w:r>
              <w:rPr>
                <w:rFonts w:hint="eastAsia" w:ascii="仿宋" w:hAnsi="仿宋" w:eastAsia="仿宋"/>
                <w:sz w:val="24"/>
              </w:rPr>
              <w:t>签字：                                           年  月  日</w:t>
            </w:r>
          </w:p>
        </w:tc>
      </w:tr>
      <w:tr w14:paraId="53D9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21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7C51BF">
            <w:pPr>
              <w:spacing w:after="0" w:line="36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教学单位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党组织</w:t>
            </w: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审核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8129" w:type="dxa"/>
            <w:gridSpan w:val="3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9716CE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7152CDC0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10AC34B1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396E1A2E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</w:p>
          <w:p w14:paraId="625E39B8">
            <w:pPr>
              <w:spacing w:after="0" w:line="360" w:lineRule="exact"/>
              <w:jc w:val="both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党委书记签字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盖章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sz w:val="24"/>
              </w:rPr>
              <w:t xml:space="preserve">：                           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</w:rPr>
              <w:t>年  月  日</w:t>
            </w:r>
          </w:p>
        </w:tc>
      </w:tr>
    </w:tbl>
    <w:p w14:paraId="65E8343D">
      <w:pPr>
        <w:spacing w:after="0" w:line="20" w:lineRule="exact"/>
        <w:jc w:val="both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CF865FC3-18DB-4270-9652-459C654F3C19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231901B-7A3C-4217-8F23-9F531C55F02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0665E6E-3A86-45D3-9841-297EAA1E523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B0A"/>
    <w:rsid w:val="000E511A"/>
    <w:rsid w:val="000F41D1"/>
    <w:rsid w:val="00123345"/>
    <w:rsid w:val="00171818"/>
    <w:rsid w:val="001A4375"/>
    <w:rsid w:val="001C4954"/>
    <w:rsid w:val="001E65D7"/>
    <w:rsid w:val="002910DF"/>
    <w:rsid w:val="00315A83"/>
    <w:rsid w:val="00330701"/>
    <w:rsid w:val="0034450B"/>
    <w:rsid w:val="00352C5A"/>
    <w:rsid w:val="00364AEB"/>
    <w:rsid w:val="003B516D"/>
    <w:rsid w:val="003F1065"/>
    <w:rsid w:val="003F42BD"/>
    <w:rsid w:val="00420329"/>
    <w:rsid w:val="00487418"/>
    <w:rsid w:val="004B47F4"/>
    <w:rsid w:val="0050547A"/>
    <w:rsid w:val="00534095"/>
    <w:rsid w:val="0056062B"/>
    <w:rsid w:val="005868AA"/>
    <w:rsid w:val="005C51C3"/>
    <w:rsid w:val="0061039D"/>
    <w:rsid w:val="006A4578"/>
    <w:rsid w:val="006A4CB0"/>
    <w:rsid w:val="007434F6"/>
    <w:rsid w:val="00837B10"/>
    <w:rsid w:val="00866914"/>
    <w:rsid w:val="00906C23"/>
    <w:rsid w:val="009B3676"/>
    <w:rsid w:val="009B7601"/>
    <w:rsid w:val="009D1B82"/>
    <w:rsid w:val="00B06E50"/>
    <w:rsid w:val="00B14979"/>
    <w:rsid w:val="00B77AEC"/>
    <w:rsid w:val="00BB4B0A"/>
    <w:rsid w:val="00BB613E"/>
    <w:rsid w:val="00C20494"/>
    <w:rsid w:val="00C27895"/>
    <w:rsid w:val="00C65BE0"/>
    <w:rsid w:val="00CB5DC1"/>
    <w:rsid w:val="00CF6BD9"/>
    <w:rsid w:val="00D177D5"/>
    <w:rsid w:val="00D56492"/>
    <w:rsid w:val="00E16CA1"/>
    <w:rsid w:val="00E23250"/>
    <w:rsid w:val="00E36C68"/>
    <w:rsid w:val="00E84A41"/>
    <w:rsid w:val="2E913996"/>
    <w:rsid w:val="4B75264A"/>
    <w:rsid w:val="54B05D40"/>
    <w:rsid w:val="68547788"/>
    <w:rsid w:val="6CDC4FF9"/>
    <w:rsid w:val="7091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FollowedHyperlink"/>
    <w:basedOn w:val="16"/>
    <w:semiHidden/>
    <w:unhideWhenUsed/>
    <w:qFormat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8">
    <w:name w:val="Hyperlink"/>
    <w:basedOn w:val="16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6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6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8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224</Characters>
  <Lines>3</Lines>
  <Paragraphs>1</Paragraphs>
  <TotalTime>1219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2025-11-19T06:59:00Z</dcterms:created>
  <dc:creator>连亚锋</dc:creator>
  <cp:lastModifiedBy>zhangyuqian</cp:lastModifiedBy>
  <dcterms:modified xsi:type="dcterms:W3CDTF">2026-10-30T03:30:44Z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eyJoZGlkIjoiMjAzOGQ4MGNhMTFhZDIwMzRlYmRjYTc5ZjNiMjM0ZjMiLCJ1c2VySWQiOiIxMzk2NzY5NjQ0In0=</vt:lpwstr>
  </property>
  <property fmtid="{D5CDD505-2E9C-101B-9397-08002B2CF9AE}" pid="3" name="KSOProductBuildVer">
    <vt:lpwstr>2052-12.1.0.28505</vt:lpwstr>
  </property>
  <property fmtid="{D5CDD505-2E9C-101B-9397-08002B2CF9AE}" pid="4" name="ICV">
    <vt:lpwstr>A71E1C5AFED6491A993316273BE13D10_12</vt:lpwstr>
  </property>
</Properties>
</file>