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99585" w14:textId="39FDE41C" w:rsidR="00183982" w:rsidRPr="00183982" w:rsidRDefault="00183982" w:rsidP="00183982">
      <w:pPr>
        <w:spacing w:line="480" w:lineRule="exact"/>
        <w:rPr>
          <w:rFonts w:ascii="仿宋" w:eastAsia="仿宋" w:hAnsi="仿宋" w:cs="仿宋" w:hint="eastAsia"/>
          <w:color w:val="000000"/>
        </w:rPr>
      </w:pPr>
      <w:r w:rsidRPr="00183982">
        <w:rPr>
          <w:rFonts w:ascii="仿宋" w:eastAsia="仿宋" w:hAnsi="仿宋" w:cs="仿宋" w:hint="eastAsia"/>
          <w:color w:val="000000"/>
        </w:rPr>
        <w:t>附件2</w:t>
      </w:r>
    </w:p>
    <w:p w14:paraId="45BFB979" w14:textId="77777777" w:rsidR="005A17C1" w:rsidRPr="00183982" w:rsidRDefault="005A17C1" w:rsidP="00130486">
      <w:pPr>
        <w:spacing w:line="480" w:lineRule="exact"/>
        <w:jc w:val="center"/>
        <w:rPr>
          <w:rFonts w:ascii="仿宋" w:eastAsia="仿宋" w:hAnsi="仿宋" w:cs="仿宋"/>
          <w:b/>
          <w:color w:val="000000"/>
          <w:sz w:val="36"/>
          <w:szCs w:val="36"/>
        </w:rPr>
      </w:pPr>
      <w:r w:rsidRPr="00183982">
        <w:rPr>
          <w:rFonts w:ascii="仿宋" w:eastAsia="仿宋" w:hAnsi="仿宋" w:cs="仿宋" w:hint="eastAsia"/>
          <w:b/>
          <w:color w:val="000000"/>
          <w:sz w:val="36"/>
          <w:szCs w:val="36"/>
        </w:rPr>
        <w:t>第七届大学生中国特色社会主义民族宗教知识竞赛</w:t>
      </w:r>
    </w:p>
    <w:p w14:paraId="673B2734" w14:textId="0388CDB2" w:rsidR="00BA1019" w:rsidRPr="00183982" w:rsidRDefault="00A56823" w:rsidP="00130486">
      <w:pPr>
        <w:spacing w:line="480" w:lineRule="exact"/>
        <w:jc w:val="center"/>
        <w:rPr>
          <w:rFonts w:ascii="仿宋" w:eastAsia="仿宋" w:hAnsi="仿宋" w:cs="仿宋"/>
          <w:b/>
          <w:color w:val="000000"/>
          <w:sz w:val="36"/>
          <w:szCs w:val="36"/>
        </w:rPr>
      </w:pPr>
      <w:r w:rsidRPr="00183982">
        <w:rPr>
          <w:rFonts w:ascii="仿宋" w:eastAsia="仿宋" w:hAnsi="仿宋" w:cs="仿宋" w:hint="eastAsia"/>
          <w:b/>
          <w:color w:val="000000"/>
          <w:sz w:val="36"/>
          <w:szCs w:val="36"/>
        </w:rPr>
        <w:t>考核</w:t>
      </w:r>
      <w:r w:rsidR="005A17C1" w:rsidRPr="00183982">
        <w:rPr>
          <w:rFonts w:ascii="仿宋" w:eastAsia="仿宋" w:hAnsi="仿宋" w:cs="仿宋" w:hint="eastAsia"/>
          <w:b/>
          <w:color w:val="000000"/>
          <w:sz w:val="36"/>
          <w:szCs w:val="36"/>
        </w:rPr>
        <w:t>报名表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843"/>
        <w:gridCol w:w="2410"/>
      </w:tblGrid>
      <w:tr w:rsidR="004C12EF" w:rsidRPr="00183982" w14:paraId="3A7075A2" w14:textId="77777777" w:rsidTr="004C12EF">
        <w:trPr>
          <w:cantSplit/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E455" w14:textId="77777777" w:rsidR="004C12EF" w:rsidRPr="00183982" w:rsidRDefault="004C12EF" w:rsidP="004C12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83982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   院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870A" w14:textId="77777777" w:rsidR="004C12EF" w:rsidRPr="00183982" w:rsidRDefault="004C12EF" w:rsidP="004C12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C12EF" w:rsidRPr="00183982" w14:paraId="47E9AE99" w14:textId="77777777" w:rsidTr="004C12EF">
        <w:trPr>
          <w:cantSplit/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8A04" w14:textId="77777777" w:rsidR="004C12EF" w:rsidRPr="00183982" w:rsidRDefault="004C12EF" w:rsidP="004C12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83982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负责老师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7DD7" w14:textId="77777777" w:rsidR="004C12EF" w:rsidRPr="00183982" w:rsidRDefault="004C12EF" w:rsidP="004C12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7866" w14:textId="77777777" w:rsidR="004C12EF" w:rsidRPr="00183982" w:rsidRDefault="004C12EF" w:rsidP="004C12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83982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ABFC" w14:textId="77777777" w:rsidR="004C12EF" w:rsidRPr="00183982" w:rsidRDefault="004C12EF" w:rsidP="004C12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A0466" w:rsidRPr="00183982" w14:paraId="2A2863C4" w14:textId="77777777" w:rsidTr="004C12EF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0B6E" w14:textId="77777777" w:rsidR="00CA0466" w:rsidRPr="00183982" w:rsidRDefault="004C12EF" w:rsidP="004C12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83982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学生负责人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71BA" w14:textId="77777777" w:rsidR="00CA0466" w:rsidRPr="00183982" w:rsidRDefault="00CA0466" w:rsidP="004C12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9C4C" w14:textId="77777777" w:rsidR="00CA0466" w:rsidRPr="00183982" w:rsidRDefault="004C12EF" w:rsidP="004C12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83982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0480" w14:textId="77777777" w:rsidR="00CA0466" w:rsidRPr="00183982" w:rsidRDefault="00CA0466" w:rsidP="004C12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C12EF" w:rsidRPr="00183982" w14:paraId="774347BC" w14:textId="77777777" w:rsidTr="004C12EF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11B2" w14:textId="77777777" w:rsidR="004C12EF" w:rsidRPr="00183982" w:rsidRDefault="004C12EF" w:rsidP="00631978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83982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BC0D" w14:textId="77777777" w:rsidR="004C12EF" w:rsidRPr="00183982" w:rsidRDefault="004C12EF" w:rsidP="00631978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83982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   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DECB" w14:textId="77777777" w:rsidR="004C12EF" w:rsidRPr="00183982" w:rsidRDefault="004C12EF" w:rsidP="00631978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83982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年   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E1B2" w14:textId="77777777" w:rsidR="004C12EF" w:rsidRPr="00183982" w:rsidRDefault="004C12EF" w:rsidP="00631978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83982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联系方式</w:t>
            </w:r>
          </w:p>
        </w:tc>
      </w:tr>
      <w:tr w:rsidR="004C12EF" w:rsidRPr="00183982" w14:paraId="3469F1DA" w14:textId="77777777" w:rsidTr="004C12EF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E630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B90B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D3B5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9223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C12EF" w:rsidRPr="00183982" w14:paraId="0BDC5948" w14:textId="77777777" w:rsidTr="004C12EF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0751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A76F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3494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D0C8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C12EF" w:rsidRPr="00183982" w14:paraId="18E84317" w14:textId="77777777" w:rsidTr="004C12EF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E3B8" w14:textId="77777777" w:rsidR="004C12EF" w:rsidRPr="00183982" w:rsidRDefault="004C12EF" w:rsidP="004C12EF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C509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D724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56FF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C12EF" w:rsidRPr="00183982" w14:paraId="5A427A2B" w14:textId="77777777" w:rsidTr="004C12EF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83A7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5D48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752A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9635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C12EF" w:rsidRPr="00183982" w14:paraId="2B9E1EAE" w14:textId="77777777" w:rsidTr="004C12EF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BAD5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56D8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71AA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4E63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C12EF" w:rsidRPr="00183982" w14:paraId="5DD3CB8B" w14:textId="77777777" w:rsidTr="004C12EF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D692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8552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4C04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1C41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C12EF" w:rsidRPr="00183982" w14:paraId="5D8F1E14" w14:textId="77777777" w:rsidTr="004C12EF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6F41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F59D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828B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E7AA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C12EF" w:rsidRPr="00183982" w14:paraId="5491D741" w14:textId="77777777" w:rsidTr="004C12EF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BD61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2374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0497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DA76" w14:textId="77777777" w:rsidR="004C12EF" w:rsidRPr="00183982" w:rsidRDefault="004C12EF" w:rsidP="00BA1019">
            <w:pPr>
              <w:spacing w:line="48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C12EF" w:rsidRPr="00183982" w14:paraId="262721B5" w14:textId="77777777" w:rsidTr="00BD67C0">
        <w:trPr>
          <w:trHeight w:val="567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BB226" w14:textId="0B6785B5" w:rsidR="004C12EF" w:rsidRPr="00183982" w:rsidRDefault="00A56823" w:rsidP="00640D2F">
            <w:pPr>
              <w:spacing w:line="48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83982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学院</w:t>
            </w:r>
            <w:r w:rsidR="004C12EF" w:rsidRPr="00183982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意见</w:t>
            </w:r>
            <w:r w:rsidR="003A4FB1" w:rsidRPr="00183982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：</w:t>
            </w:r>
          </w:p>
          <w:p w14:paraId="47EE5E54" w14:textId="77777777" w:rsidR="004C12EF" w:rsidRPr="00183982" w:rsidRDefault="004C12EF" w:rsidP="002C2DE0">
            <w:pPr>
              <w:spacing w:line="480" w:lineRule="exact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1EA5A68B" w14:textId="5B656B1F" w:rsidR="004C12EF" w:rsidRPr="00183982" w:rsidRDefault="004C12EF" w:rsidP="004C12EF">
            <w:pPr>
              <w:wordWrap w:val="0"/>
              <w:spacing w:line="480" w:lineRule="exact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83982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  签   字</w:t>
            </w:r>
            <w:r w:rsidR="005B61B2" w:rsidRPr="00183982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（盖章）： </w:t>
            </w:r>
            <w:r w:rsidR="005B61B2" w:rsidRPr="00183982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</w:t>
            </w:r>
          </w:p>
          <w:p w14:paraId="53F2D6CC" w14:textId="638AB598" w:rsidR="004C12EF" w:rsidRPr="00183982" w:rsidRDefault="004C12EF" w:rsidP="003A4FB1">
            <w:pPr>
              <w:spacing w:line="48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83982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</w:t>
            </w:r>
            <w:r w:rsidR="003A4FB1" w:rsidRPr="00183982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                               </w:t>
            </w:r>
            <w:r w:rsidRPr="00183982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年   月   日 </w:t>
            </w:r>
          </w:p>
        </w:tc>
      </w:tr>
    </w:tbl>
    <w:p w14:paraId="4644EF2D" w14:textId="7B7618B4" w:rsidR="00B47ABC" w:rsidRPr="00183982" w:rsidRDefault="005B61B2" w:rsidP="00D31D50">
      <w:pPr>
        <w:spacing w:line="220" w:lineRule="atLeast"/>
        <w:rPr>
          <w:rFonts w:ascii="仿宋" w:eastAsia="仿宋" w:hAnsi="仿宋"/>
        </w:rPr>
      </w:pPr>
      <w:bookmarkStart w:id="0" w:name="_GoBack"/>
      <w:r w:rsidRPr="00183982">
        <w:rPr>
          <w:rFonts w:ascii="仿宋" w:eastAsia="仿宋" w:hAnsi="仿宋" w:hint="eastAsia"/>
        </w:rPr>
        <w:t>注：单元格不足可自行添加，若</w:t>
      </w:r>
      <w:r w:rsidR="00A56823" w:rsidRPr="00183982">
        <w:rPr>
          <w:rFonts w:ascii="仿宋" w:eastAsia="仿宋" w:hAnsi="仿宋" w:hint="eastAsia"/>
        </w:rPr>
        <w:t>需</w:t>
      </w:r>
      <w:r w:rsidRPr="00183982">
        <w:rPr>
          <w:rFonts w:ascii="仿宋" w:eastAsia="仿宋" w:hAnsi="仿宋" w:hint="eastAsia"/>
        </w:rPr>
        <w:t>增加</w:t>
      </w:r>
      <w:proofErr w:type="gramStart"/>
      <w:r w:rsidRPr="00183982">
        <w:rPr>
          <w:rFonts w:ascii="仿宋" w:eastAsia="仿宋" w:hAnsi="仿宋" w:hint="eastAsia"/>
        </w:rPr>
        <w:t>页数请</w:t>
      </w:r>
      <w:proofErr w:type="gramEnd"/>
      <w:r w:rsidR="00BF12A7" w:rsidRPr="00183982">
        <w:rPr>
          <w:rFonts w:ascii="仿宋" w:eastAsia="仿宋" w:hAnsi="仿宋" w:hint="eastAsia"/>
        </w:rPr>
        <w:t>单</w:t>
      </w:r>
      <w:r w:rsidRPr="00183982">
        <w:rPr>
          <w:rFonts w:ascii="仿宋" w:eastAsia="仿宋" w:hAnsi="仿宋" w:hint="eastAsia"/>
        </w:rPr>
        <w:t>面打印</w:t>
      </w:r>
      <w:r w:rsidR="00BF12A7" w:rsidRPr="00183982">
        <w:rPr>
          <w:rFonts w:ascii="仿宋" w:eastAsia="仿宋" w:hAnsi="仿宋" w:hint="eastAsia"/>
        </w:rPr>
        <w:t>并侧边装订</w:t>
      </w:r>
      <w:r w:rsidRPr="00183982">
        <w:rPr>
          <w:rFonts w:ascii="仿宋" w:eastAsia="仿宋" w:hAnsi="仿宋" w:hint="eastAsia"/>
        </w:rPr>
        <w:t>。</w:t>
      </w:r>
      <w:bookmarkEnd w:id="0"/>
    </w:p>
    <w:sectPr w:rsidR="00B47ABC" w:rsidRPr="00183982" w:rsidSect="004358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75624" w14:textId="77777777" w:rsidR="004A64E5" w:rsidRDefault="004A64E5" w:rsidP="00B47ABC">
      <w:pPr>
        <w:spacing w:after="0"/>
      </w:pPr>
      <w:r>
        <w:separator/>
      </w:r>
    </w:p>
  </w:endnote>
  <w:endnote w:type="continuationSeparator" w:id="0">
    <w:p w14:paraId="11ACC880" w14:textId="77777777" w:rsidR="004A64E5" w:rsidRDefault="004A64E5" w:rsidP="00B47A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8B1FC" w14:textId="77777777" w:rsidR="00183982" w:rsidRDefault="0018398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81CE4" w14:textId="77777777" w:rsidR="00183982" w:rsidRDefault="0018398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7BC73" w14:textId="77777777" w:rsidR="00183982" w:rsidRDefault="001839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CE61D" w14:textId="77777777" w:rsidR="004A64E5" w:rsidRDefault="004A64E5" w:rsidP="00B47ABC">
      <w:pPr>
        <w:spacing w:after="0"/>
      </w:pPr>
      <w:r>
        <w:separator/>
      </w:r>
    </w:p>
  </w:footnote>
  <w:footnote w:type="continuationSeparator" w:id="0">
    <w:p w14:paraId="4D0CE61E" w14:textId="77777777" w:rsidR="004A64E5" w:rsidRDefault="004A64E5" w:rsidP="00B47A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83D2B" w14:textId="77777777" w:rsidR="00183982" w:rsidRDefault="001839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79DE7" w14:textId="77777777" w:rsidR="00A56823" w:rsidRDefault="00A56823" w:rsidP="0018398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0A9DE" w14:textId="77777777" w:rsidR="00183982" w:rsidRDefault="001839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85727"/>
    <w:rsid w:val="00130486"/>
    <w:rsid w:val="001514A6"/>
    <w:rsid w:val="00183982"/>
    <w:rsid w:val="002437D0"/>
    <w:rsid w:val="00263D0C"/>
    <w:rsid w:val="002C2DE0"/>
    <w:rsid w:val="00323B43"/>
    <w:rsid w:val="003A4FB1"/>
    <w:rsid w:val="003B7267"/>
    <w:rsid w:val="003D37D8"/>
    <w:rsid w:val="00426133"/>
    <w:rsid w:val="004358AB"/>
    <w:rsid w:val="004A64E5"/>
    <w:rsid w:val="004C12EF"/>
    <w:rsid w:val="005A17C1"/>
    <w:rsid w:val="005B61B2"/>
    <w:rsid w:val="00636ACF"/>
    <w:rsid w:val="00674845"/>
    <w:rsid w:val="008B7726"/>
    <w:rsid w:val="008C49C1"/>
    <w:rsid w:val="00A56823"/>
    <w:rsid w:val="00B32F16"/>
    <w:rsid w:val="00B47ABC"/>
    <w:rsid w:val="00BA1019"/>
    <w:rsid w:val="00BF12A7"/>
    <w:rsid w:val="00C20AFF"/>
    <w:rsid w:val="00CA0466"/>
    <w:rsid w:val="00CB7D07"/>
    <w:rsid w:val="00CE5C69"/>
    <w:rsid w:val="00D171E9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92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DE0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AB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AB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AB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ABC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B47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dcterms:created xsi:type="dcterms:W3CDTF">2019-11-07T09:21:00Z</dcterms:created>
  <dcterms:modified xsi:type="dcterms:W3CDTF">2019-11-08T07:28:00Z</dcterms:modified>
</cp:coreProperties>
</file>