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D50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heading_37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HNU校园篮球超级联赛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篮球队员</w:t>
      </w:r>
    </w:p>
    <w:p w14:paraId="40685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安全承诺书</w:t>
      </w:r>
      <w:bookmarkEnd w:id="0"/>
    </w:p>
    <w:p w14:paraId="20D364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本人自愿报名参加2026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>HNU校园篮球超级联赛，已仔细阅读并充分理解本次赛事的比赛规则、安全要求及所有相关规定，现作出如下郑重承诺：</w:t>
      </w:r>
    </w:p>
    <w:p w14:paraId="5B13AD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本人身体健康，无心脏病、高血压、哮喘、癫痫等不适宜参加剧烈体育运动的疾病，已完成县级及以上医院的基础体检，体检结果合格，无隐瞒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病情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3666A7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购买有效期覆盖本次赛事周期的人身意外伤害保险，清楚知晓赛事期间的人身安全、财产安全由本人负责，赛事组委会仅提供现场应急医疗保障；</w:t>
      </w:r>
    </w:p>
    <w:p w14:paraId="14CB496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本人将严格遵守本次赛事的所有规则、赛场纪律及裁判员判罚，尊重对手、尊重裁判、尊重观众，文明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参赛</w:t>
      </w:r>
      <w:r>
        <w:rPr>
          <w:rFonts w:hint="eastAsia" w:ascii="仿宋" w:hAnsi="仿宋" w:eastAsia="仿宋" w:cs="仿宋"/>
          <w:sz w:val="28"/>
          <w:szCs w:val="28"/>
        </w:rPr>
        <w:t>，不出现辱骂、斗殴、恶意犯规、违规操作等行为；</w:t>
      </w:r>
    </w:p>
    <w:p w14:paraId="46020E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本人将做好赛前热身、赛中自我保护，比赛过程中若出现身体不适，将立即停止参与并向赛场医疗点或随队安全员求助，自愿承担因自身操作不当、未做好安全防护造成的一切伤病责任；</w:t>
      </w:r>
    </w:p>
    <w:p w14:paraId="17B7E1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本人知晓并同意，若在赛事期间违反赛场纪律、赛事规则或本承诺书约定，赛事组委会有权取消本人的参赛资格，本人自愿承担相应的处罚结果及一切责任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81544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</w:p>
    <w:p w14:paraId="691F3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</w:p>
    <w:p w14:paraId="645AA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安全承诺书</w:t>
      </w:r>
    </w:p>
    <w:p w14:paraId="3D980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本承诺书自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落款之日起</w:t>
      </w:r>
      <w:r>
        <w:rPr>
          <w:rFonts w:hint="eastAsia" w:ascii="仿宋" w:hAnsi="仿宋" w:eastAsia="仿宋" w:cs="仿宋"/>
          <w:sz w:val="28"/>
          <w:szCs w:val="32"/>
        </w:rPr>
        <w:t>生效，有效期至本次赛事结束，本人对承诺书内容的真实性、有效性负责，自愿接受本承诺书的约束。</w:t>
      </w:r>
    </w:p>
    <w:p w14:paraId="01E08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承诺人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32"/>
        </w:rPr>
        <w:t>（签字）：__________身份证号：________________</w:t>
      </w:r>
    </w:p>
    <w:p w14:paraId="2D4BB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承诺人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2"/>
        </w:rPr>
        <w:t>（签字）：__________身份证号：________________</w:t>
      </w:r>
    </w:p>
    <w:p w14:paraId="50A99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承诺人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2"/>
        </w:rPr>
        <w:t>（签字）：__________身份证号：________________</w:t>
      </w:r>
    </w:p>
    <w:p w14:paraId="09C4F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承诺人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2"/>
        </w:rPr>
        <w:t>（签字）：__________身份证号：________________</w:t>
      </w:r>
    </w:p>
    <w:p w14:paraId="57E84B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承诺人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32"/>
        </w:rPr>
        <w:t>（签字）：__________身份证号：________________</w:t>
      </w:r>
    </w:p>
    <w:p w14:paraId="01BFB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...</w:t>
      </w:r>
    </w:p>
    <w:p w14:paraId="1F34C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...</w:t>
      </w:r>
    </w:p>
    <w:p w14:paraId="699A5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...</w:t>
      </w:r>
    </w:p>
    <w:p w14:paraId="64B6D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承诺人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32"/>
        </w:rPr>
        <w:t>（签字）：__________身份证号：________________</w:t>
      </w:r>
    </w:p>
    <w:p w14:paraId="7E92A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</w:p>
    <w:p w14:paraId="40FB6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学院团委审核意见：</w:t>
      </w:r>
    </w:p>
    <w:p w14:paraId="60281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同意报名，已核实队员信息、体检及保险情况</w:t>
      </w:r>
    </w:p>
    <w:p w14:paraId="45390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审核人（签字）：__________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32"/>
        </w:rPr>
        <w:t>学院团委公章：__________</w:t>
      </w:r>
    </w:p>
    <w:p w14:paraId="6C99B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righ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2026年3月12日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5A6FA"/>
    <w:multiLevelType w:val="multilevel"/>
    <w:tmpl w:val="8B25A6FA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 w:ascii="Times New Roman" w:hAnsi="Times New Roman" w:cs="Times New Roman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0BE05ABD"/>
    <w:multiLevelType w:val="singleLevel"/>
    <w:tmpl w:val="0BE05ABD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1879"/>
    <w:rsid w:val="13F75615"/>
    <w:rsid w:val="16EA0180"/>
    <w:rsid w:val="181B15DA"/>
    <w:rsid w:val="1DB033C2"/>
    <w:rsid w:val="1F8D239D"/>
    <w:rsid w:val="2D9A0D49"/>
    <w:rsid w:val="45D50605"/>
    <w:rsid w:val="4B7E7020"/>
    <w:rsid w:val="56E949DF"/>
    <w:rsid w:val="5FC02F2C"/>
    <w:rsid w:val="643447E4"/>
    <w:rsid w:val="658A076B"/>
    <w:rsid w:val="6BF56E08"/>
    <w:rsid w:val="78D5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200" w:beforeLines="200" w:after="200" w:afterLines="200" w:line="360" w:lineRule="auto"/>
      <w:ind w:left="432" w:hanging="432" w:firstLineChars="0"/>
      <w:jc w:val="center"/>
      <w:outlineLvl w:val="0"/>
    </w:pPr>
    <w:rPr>
      <w:rFonts w:eastAsia="黑体" w:cs="Times New Roman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spacing w:before="50" w:beforeLines="50" w:after="50" w:afterLines="50"/>
      <w:ind w:left="575" w:hanging="575" w:firstLineChars="0"/>
      <w:jc w:val="center"/>
      <w:outlineLvl w:val="1"/>
    </w:pPr>
    <w:rPr>
      <w:rFonts w:eastAsia="黑体" w:cs="Times New Roman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spacing w:before="50" w:beforeLines="50" w:beforeAutospacing="0" w:after="50" w:afterLines="50" w:afterAutospacing="0" w:line="240" w:lineRule="auto"/>
      <w:ind w:left="0" w:firstLine="480" w:firstLineChars="200"/>
      <w:jc w:val="left"/>
      <w:outlineLvl w:val="2"/>
    </w:pPr>
    <w:rPr>
      <w:rFonts w:eastAsia="黑体" w:cs="宋体"/>
      <w:b/>
      <w:bCs/>
      <w:kern w:val="0"/>
      <w:sz w:val="28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Autospacing="1" w:afterAutospacing="1"/>
      <w:ind w:left="864" w:hanging="864" w:firstLineChars="0"/>
      <w:jc w:val="left"/>
      <w:outlineLvl w:val="3"/>
    </w:pPr>
    <w:rPr>
      <w:rFonts w:cs="Times New Roman"/>
      <w:bCs/>
      <w:kern w:val="0"/>
      <w:lang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qFormat/>
    <w:uiPriority w:val="0"/>
    <w:rPr>
      <w:rFonts w:eastAsia="黑体" w:cs="Times New Roman" w:asciiTheme="minorAscii" w:hAnsiTheme="minorAscii"/>
      <w:b/>
      <w:kern w:val="44"/>
      <w:sz w:val="32"/>
    </w:rPr>
  </w:style>
  <w:style w:type="character" w:customStyle="1" w:styleId="14">
    <w:name w:val="标题 2 Char"/>
    <w:link w:val="3"/>
    <w:qFormat/>
    <w:uiPriority w:val="0"/>
    <w:rPr>
      <w:rFonts w:ascii="Times New Roman" w:hAnsi="Times New Roman" w:eastAsia="黑体" w:cs="Times New Roman"/>
      <w:b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e45feaa-5450-4e46-ab71-78e8b1f945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832</Characters>
  <Lines>0</Lines>
  <Paragraphs>0</Paragraphs>
  <TotalTime>2</TotalTime>
  <ScaleCrop>false</ScaleCrop>
  <LinksUpToDate>false</LinksUpToDate>
  <CharactersWithSpaces>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2025-02-25T07:48:00Z</dcterms:created>
  <dc:creator>Administrator</dc:creator>
  <cp:lastModifiedBy>曹锟</cp:lastModifiedBy>
  <dcterms:modified xsi:type="dcterms:W3CDTF">2026-03-06T01:01:26Z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860154D5B1224061BED68415B1BDC3DA_12</vt:lpwstr>
  </property>
  <property fmtid="{D5CDD505-2E9C-101B-9397-08002B2CF9AE}" pid="4" name="KSOTemplateDocerSaveRecord">
    <vt:lpwstr>eyJoZGlkIjoiOTg5NGJhZTY3ZmM5OTI2YjIxMzY0MTgxMTcxYjY1M2IiLCJ1c2VySWQiOiI0MjM4NzEyNjcifQ==</vt:lpwstr>
  </property>
</Properties>
</file>