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57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spacing w:before="240" w:after="240" w:line="57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新乡市大学生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科普视频创作大赛汇总表</w:t>
      </w:r>
    </w:p>
    <w:bookmarkEnd w:id="0"/>
    <w:tbl>
      <w:tblPr>
        <w:tblStyle w:val="11"/>
        <w:tblW w:w="9837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78"/>
        <w:gridCol w:w="1250"/>
        <w:gridCol w:w="1440"/>
        <w:gridCol w:w="1818"/>
        <w:gridCol w:w="1498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bCs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华文仿宋" w:cs="Times New Roman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bCs/>
                <w:color w:val="000000"/>
                <w:kern w:val="0"/>
                <w:sz w:val="24"/>
                <w:lang w:val="en-US" w:eastAsia="zh-CN"/>
              </w:rPr>
              <w:t>作品名称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华文仿宋" w:cs="Times New Roman"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华文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 w:cs="Times New Roman"/>
                <w:bCs/>
                <w:color w:val="000000"/>
                <w:kern w:val="0"/>
                <w:sz w:val="24"/>
              </w:rPr>
              <w:t>（个人或团体）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7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8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9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2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10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32F1C"/>
    <w:rsid w:val="000132D1"/>
    <w:rsid w:val="00016637"/>
    <w:rsid w:val="000C03F5"/>
    <w:rsid w:val="000C646C"/>
    <w:rsid w:val="00227C22"/>
    <w:rsid w:val="002760D4"/>
    <w:rsid w:val="002D6F0E"/>
    <w:rsid w:val="00340D50"/>
    <w:rsid w:val="00385821"/>
    <w:rsid w:val="003E4488"/>
    <w:rsid w:val="004A1DA0"/>
    <w:rsid w:val="00500687"/>
    <w:rsid w:val="00513202"/>
    <w:rsid w:val="00514021"/>
    <w:rsid w:val="0051717D"/>
    <w:rsid w:val="00523E52"/>
    <w:rsid w:val="005468EB"/>
    <w:rsid w:val="005A74AE"/>
    <w:rsid w:val="005C2654"/>
    <w:rsid w:val="005F558D"/>
    <w:rsid w:val="00601566"/>
    <w:rsid w:val="00604474"/>
    <w:rsid w:val="006B7255"/>
    <w:rsid w:val="006C04BE"/>
    <w:rsid w:val="006D7AD1"/>
    <w:rsid w:val="00704B1C"/>
    <w:rsid w:val="00734AAC"/>
    <w:rsid w:val="007A6E7E"/>
    <w:rsid w:val="007C7E51"/>
    <w:rsid w:val="007E3F30"/>
    <w:rsid w:val="007F415A"/>
    <w:rsid w:val="00802465"/>
    <w:rsid w:val="008C2211"/>
    <w:rsid w:val="009210BB"/>
    <w:rsid w:val="009431CD"/>
    <w:rsid w:val="0095410E"/>
    <w:rsid w:val="00985ABA"/>
    <w:rsid w:val="009F5D9D"/>
    <w:rsid w:val="00A10BCE"/>
    <w:rsid w:val="00AE76C1"/>
    <w:rsid w:val="00B36BD9"/>
    <w:rsid w:val="00C0676F"/>
    <w:rsid w:val="00C40FD9"/>
    <w:rsid w:val="00C72291"/>
    <w:rsid w:val="00C74062"/>
    <w:rsid w:val="00CC4522"/>
    <w:rsid w:val="00CD79D2"/>
    <w:rsid w:val="00D20FE5"/>
    <w:rsid w:val="00DB33F0"/>
    <w:rsid w:val="00DB3837"/>
    <w:rsid w:val="00DF58F7"/>
    <w:rsid w:val="00E81D0E"/>
    <w:rsid w:val="00F36BAD"/>
    <w:rsid w:val="09BE1F4F"/>
    <w:rsid w:val="0BE14574"/>
    <w:rsid w:val="10994397"/>
    <w:rsid w:val="118C5F14"/>
    <w:rsid w:val="33032F1C"/>
    <w:rsid w:val="50711034"/>
    <w:rsid w:val="56612910"/>
    <w:rsid w:val="5BCF222C"/>
    <w:rsid w:val="7A53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iPriority w:val="0"/>
    <w:pPr>
      <w:jc w:val="left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7"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semiHidden/>
    <w:uiPriority w:val="0"/>
  </w:style>
  <w:style w:type="character" w:styleId="15">
    <w:name w:val="annotation reference"/>
    <w:basedOn w:val="12"/>
    <w:uiPriority w:val="0"/>
    <w:rPr>
      <w:sz w:val="21"/>
      <w:szCs w:val="21"/>
    </w:rPr>
  </w:style>
  <w:style w:type="character" w:customStyle="1" w:styleId="16">
    <w:name w:val="批注文字 Char"/>
    <w:basedOn w:val="12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9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290</Words>
  <Characters>1657</Characters>
  <Lines>13</Lines>
  <Paragraphs>3</Paragraphs>
  <TotalTime>8</TotalTime>
  <ScaleCrop>false</ScaleCrop>
  <LinksUpToDate>false</LinksUpToDate>
  <CharactersWithSpaces>1944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2021-04-14T04:44:00Z</dcterms:created>
  <dc:creator>cyq</dc:creator>
  <cp:lastModifiedBy>魏然</cp:lastModifiedBy>
  <dcterms:modified xsi:type="dcterms:W3CDTF">2021-04-15T00:10:00Z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E76328EFFF68479F82FFDA55B6DD9FFD</vt:lpwstr>
  </property>
</Properties>
</file>