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392D" w14:textId="143FECC5" w:rsidR="00E44638" w:rsidRDefault="0048726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A2D3B11" w14:textId="77777777" w:rsidR="00A071CA" w:rsidRDefault="00A071CA">
      <w:pPr>
        <w:widowControl/>
        <w:snapToGrid w:val="0"/>
        <w:jc w:val="center"/>
        <w:rPr>
          <w:rFonts w:ascii="方正小标宋简体" w:eastAsia="方正小标宋简体" w:hAnsi="宋体" w:cs="仿宋_GB2312"/>
          <w:sz w:val="44"/>
          <w:szCs w:val="44"/>
        </w:rPr>
      </w:pPr>
      <w:r w:rsidRPr="00A071CA">
        <w:rPr>
          <w:rFonts w:ascii="方正小标宋简体" w:eastAsia="方正小标宋简体" w:hAnsi="宋体" w:cs="仿宋_GB2312" w:hint="eastAsia"/>
          <w:sz w:val="44"/>
          <w:szCs w:val="44"/>
        </w:rPr>
        <w:t>河南师范大学2021年度全省教育系统</w:t>
      </w:r>
    </w:p>
    <w:p w14:paraId="6B3658E0" w14:textId="6B63E05A" w:rsidR="00E44638" w:rsidRDefault="00A071CA">
      <w:pPr>
        <w:widowControl/>
        <w:snapToGrid w:val="0"/>
        <w:jc w:val="center"/>
        <w:rPr>
          <w:rFonts w:ascii="方正小标宋简体" w:eastAsia="方正小标宋简体" w:hAnsi="宋体" w:cs="仿宋_GB2312"/>
          <w:sz w:val="44"/>
          <w:szCs w:val="44"/>
        </w:rPr>
      </w:pPr>
      <w:r w:rsidRPr="00A071CA">
        <w:rPr>
          <w:rFonts w:ascii="方正小标宋简体" w:eastAsia="方正小标宋简体" w:hAnsi="宋体" w:cs="仿宋_GB2312" w:hint="eastAsia"/>
          <w:sz w:val="44"/>
          <w:szCs w:val="44"/>
        </w:rPr>
        <w:t>“两创两争”先进集体和先进个人</w:t>
      </w:r>
      <w:r>
        <w:rPr>
          <w:rFonts w:ascii="方正小标宋简体" w:eastAsia="方正小标宋简体" w:hAnsi="宋体" w:cs="仿宋_GB2312" w:hint="eastAsia"/>
          <w:sz w:val="44"/>
          <w:szCs w:val="44"/>
        </w:rPr>
        <w:t>公示</w:t>
      </w:r>
    </w:p>
    <w:p w14:paraId="1EFC67F0" w14:textId="77777777" w:rsidR="00E44638" w:rsidRDefault="00487264">
      <w:pPr>
        <w:widowControl/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（2021年度）</w:t>
      </w:r>
    </w:p>
    <w:p w14:paraId="1A967933" w14:textId="00F03473" w:rsidR="00E44638" w:rsidRDefault="00487264">
      <w:pPr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一、河南省文明班级</w:t>
      </w:r>
      <w:r w:rsidR="00606277">
        <w:rPr>
          <w:rFonts w:ascii="黑体" w:eastAsia="黑体" w:hAnsi="黑体" w:hint="eastAsia"/>
        </w:rPr>
        <w:t xml:space="preserve"> 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2419"/>
        <w:gridCol w:w="4110"/>
        <w:gridCol w:w="1215"/>
      </w:tblGrid>
      <w:tr w:rsidR="00E44638" w14:paraId="119E06EA" w14:textId="77777777" w:rsidTr="00BF38AC">
        <w:trPr>
          <w:trHeight w:val="377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6BF3" w14:textId="77777777" w:rsidR="00E44638" w:rsidRDefault="00487264">
            <w:pPr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1BA0" w14:textId="77777777" w:rsidR="00E44638" w:rsidRDefault="00487264">
            <w:pPr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所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在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学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校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9482" w14:textId="77777777" w:rsidR="00E44638" w:rsidRDefault="00487264">
            <w:pPr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85E" w14:textId="77777777" w:rsidR="00E44638" w:rsidRDefault="00487264">
            <w:pPr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班主任</w:t>
            </w:r>
          </w:p>
        </w:tc>
      </w:tr>
      <w:tr w:rsidR="00AC0D65" w14:paraId="651A70C3" w14:textId="77777777" w:rsidTr="00FB504B">
        <w:trPr>
          <w:trHeight w:val="45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F6CA" w14:textId="77777777" w:rsidR="00AC0D65" w:rsidRDefault="00AC0D65" w:rsidP="00AC0D65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9949" w14:textId="77777777" w:rsidR="00AC0D65" w:rsidRPr="00487264" w:rsidRDefault="00AC0D65" w:rsidP="0048726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44FB" w14:textId="77777777" w:rsidR="00AC0D65" w:rsidRPr="00487264" w:rsidRDefault="00AC0D65" w:rsidP="0048726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数学与信息科学学院</w:t>
            </w:r>
          </w:p>
          <w:p w14:paraId="25E34B9E" w14:textId="77777777" w:rsidR="00AC0D65" w:rsidRPr="00487264" w:rsidRDefault="00FB504B" w:rsidP="0048726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2019级</w:t>
            </w:r>
            <w:r w:rsidR="00AC0D65"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数学与应用数学三班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BEBF" w14:textId="77777777" w:rsidR="00AC0D65" w:rsidRPr="00487264" w:rsidRDefault="00AC0D65" w:rsidP="0048726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刘晓盼</w:t>
            </w:r>
            <w:proofErr w:type="gramEnd"/>
          </w:p>
        </w:tc>
      </w:tr>
      <w:tr w:rsidR="00AC0D65" w14:paraId="0AA5E4C3" w14:textId="77777777" w:rsidTr="00FB504B">
        <w:trPr>
          <w:trHeight w:val="45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DEB4" w14:textId="77777777" w:rsidR="00AC0D65" w:rsidRDefault="00AC0D65" w:rsidP="00AC0D65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6E84" w14:textId="77777777" w:rsidR="00AC0D65" w:rsidRPr="00487264" w:rsidRDefault="00AC0D65" w:rsidP="0048726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909A" w14:textId="77777777" w:rsidR="00AC0D65" w:rsidRPr="00487264" w:rsidRDefault="00AC0D65" w:rsidP="0048726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商学院</w:t>
            </w:r>
            <w:r w:rsidR="00FB504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2019级</w:t>
            </w: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经济学专业班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24D5" w14:textId="77777777" w:rsidR="00AC0D65" w:rsidRPr="00487264" w:rsidRDefault="00AC0D65" w:rsidP="0048726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石晓华</w:t>
            </w:r>
          </w:p>
        </w:tc>
      </w:tr>
      <w:tr w:rsidR="00AC0D65" w14:paraId="6DFF6D70" w14:textId="77777777" w:rsidTr="00FB504B">
        <w:trPr>
          <w:trHeight w:val="45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B71A" w14:textId="77777777" w:rsidR="00AC0D65" w:rsidRDefault="00AC0D65" w:rsidP="00AC0D65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2502" w14:textId="77777777" w:rsidR="00AC0D65" w:rsidRPr="00487264" w:rsidRDefault="00AC0D65" w:rsidP="0048726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78EC" w14:textId="77777777" w:rsidR="00AC0D65" w:rsidRPr="00487264" w:rsidRDefault="00AC0D65" w:rsidP="0048726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体育学院</w:t>
            </w:r>
            <w:r w:rsidR="00FB504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体育教育专业班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BC3F" w14:textId="77777777" w:rsidR="00AC0D65" w:rsidRPr="00487264" w:rsidRDefault="00AC0D65" w:rsidP="0048726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朱春山</w:t>
            </w:r>
          </w:p>
        </w:tc>
      </w:tr>
      <w:tr w:rsidR="00AC0D65" w14:paraId="2F8FCFD9" w14:textId="77777777" w:rsidTr="00FB504B">
        <w:trPr>
          <w:trHeight w:val="45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567F" w14:textId="77777777" w:rsidR="00AC0D65" w:rsidRDefault="00AC0D65" w:rsidP="00AC0D65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D3C" w14:textId="77777777" w:rsidR="00AC0D65" w:rsidRPr="00487264" w:rsidRDefault="00AC0D65" w:rsidP="0048726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BD75" w14:textId="77777777" w:rsidR="00AC0D65" w:rsidRPr="00487264" w:rsidRDefault="00AC0D65" w:rsidP="0048726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文学院</w:t>
            </w:r>
            <w:r w:rsidR="00FB504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2019级</w:t>
            </w: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汉语言文学一班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EFFF" w14:textId="77777777" w:rsidR="00AC0D65" w:rsidRPr="00487264" w:rsidRDefault="00AC0D65" w:rsidP="0048726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钟婷婷</w:t>
            </w:r>
          </w:p>
        </w:tc>
      </w:tr>
      <w:tr w:rsidR="00AC0D65" w14:paraId="28D8CDB2" w14:textId="77777777" w:rsidTr="00BF38AC">
        <w:trPr>
          <w:trHeight w:val="32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72E0" w14:textId="77777777" w:rsidR="00AC0D65" w:rsidRDefault="00AC0D65" w:rsidP="00AC0D65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DA50" w14:textId="77777777" w:rsidR="00AC0D65" w:rsidRPr="00487264" w:rsidRDefault="00AC0D65" w:rsidP="0048726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E7DD" w14:textId="77777777" w:rsidR="00AC0D65" w:rsidRPr="00487264" w:rsidRDefault="00AC0D65" w:rsidP="0048726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旅游学院</w:t>
            </w:r>
            <w:r w:rsidR="00FB504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2018级</w:t>
            </w:r>
          </w:p>
          <w:p w14:paraId="2CF6B0A0" w14:textId="77777777" w:rsidR="00AC0D65" w:rsidRPr="00487264" w:rsidRDefault="00AC0D65" w:rsidP="0048726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旅游管理（国际双语）班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AB78" w14:textId="77777777" w:rsidR="00AC0D65" w:rsidRPr="00487264" w:rsidRDefault="00AC0D65" w:rsidP="00487264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余超</w:t>
            </w:r>
            <w:proofErr w:type="gramEnd"/>
          </w:p>
        </w:tc>
      </w:tr>
      <w:tr w:rsidR="00AC0D65" w14:paraId="1DA4A524" w14:textId="77777777" w:rsidTr="00FB504B">
        <w:trPr>
          <w:trHeight w:val="45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FADC" w14:textId="77777777" w:rsidR="00AC0D65" w:rsidRDefault="00AC0D65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918D" w14:textId="77777777" w:rsidR="00AC0D65" w:rsidRPr="00487264" w:rsidRDefault="00AC0D65" w:rsidP="009227DF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C0F1" w14:textId="77777777" w:rsidR="00AC0D65" w:rsidRDefault="00AC0D65" w:rsidP="009227DF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教育学部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2019级教育技术学研究生班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948D" w14:textId="77777777" w:rsidR="00AC0D65" w:rsidRDefault="00AC0D65" w:rsidP="009227DF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郭万红</w:t>
            </w:r>
          </w:p>
        </w:tc>
      </w:tr>
    </w:tbl>
    <w:p w14:paraId="5060073B" w14:textId="54D340D9" w:rsidR="00E44638" w:rsidRDefault="00487264">
      <w:pPr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二、河南省文明宿舍</w:t>
      </w: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4219"/>
        <w:gridCol w:w="3161"/>
      </w:tblGrid>
      <w:tr w:rsidR="00E44638" w14:paraId="5DDA2930" w14:textId="77777777" w:rsidTr="00606277">
        <w:trPr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4245" w14:textId="77777777" w:rsidR="00E44638" w:rsidRDefault="00487264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10C1" w14:textId="77777777" w:rsidR="00E44638" w:rsidRDefault="00487264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所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在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学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A517" w14:textId="77777777" w:rsidR="00E44638" w:rsidRDefault="00487264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宿舍</w:t>
            </w:r>
          </w:p>
        </w:tc>
      </w:tr>
      <w:tr w:rsidR="00E44638" w14:paraId="139EC300" w14:textId="77777777" w:rsidTr="00606277">
        <w:trPr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FB5E" w14:textId="77777777" w:rsidR="00E44638" w:rsidRDefault="00487264" w:rsidP="00824274">
            <w:pPr>
              <w:widowControl/>
              <w:snapToGrid w:val="0"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1253" w14:textId="77777777" w:rsidR="00E44638" w:rsidRDefault="00250BFB" w:rsidP="00824274">
            <w:pPr>
              <w:widowControl/>
              <w:snapToGrid w:val="0"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D771" w14:textId="77777777" w:rsidR="00E44638" w:rsidRDefault="00250BFB" w:rsidP="00824274">
            <w:pPr>
              <w:widowControl/>
              <w:snapToGrid w:val="0"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东寓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14—204宿舍</w:t>
            </w:r>
          </w:p>
        </w:tc>
      </w:tr>
      <w:tr w:rsidR="00250BFB" w14:paraId="41DCC148" w14:textId="77777777" w:rsidTr="00606277">
        <w:trPr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8C47" w14:textId="77777777" w:rsidR="00250BFB" w:rsidRDefault="00250BFB" w:rsidP="00824274">
            <w:pPr>
              <w:widowControl/>
              <w:snapToGrid w:val="0"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4FE4" w14:textId="77777777" w:rsidR="00250BFB" w:rsidRPr="00250BFB" w:rsidRDefault="00250BFB" w:rsidP="00824274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250BF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BE56" w14:textId="77777777" w:rsidR="00250BFB" w:rsidRPr="00250BFB" w:rsidRDefault="00250BFB" w:rsidP="00824274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50BF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东寓</w:t>
            </w:r>
            <w:proofErr w:type="gramEnd"/>
            <w:r w:rsidRPr="00250BF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11—312宿舍</w:t>
            </w:r>
          </w:p>
        </w:tc>
      </w:tr>
      <w:tr w:rsidR="00250BFB" w14:paraId="7E18D4FC" w14:textId="77777777" w:rsidTr="00606277">
        <w:trPr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D167" w14:textId="77777777" w:rsidR="00250BFB" w:rsidRDefault="00250BFB" w:rsidP="00824274">
            <w:pPr>
              <w:widowControl/>
              <w:snapToGrid w:val="0"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4BFD" w14:textId="77777777" w:rsidR="00250BFB" w:rsidRPr="00250BFB" w:rsidRDefault="00250BFB" w:rsidP="00824274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250BF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EE26" w14:textId="2D29B338" w:rsidR="00250BFB" w:rsidRPr="00250BFB" w:rsidRDefault="00250BFB" w:rsidP="00824274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50BF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西寓</w:t>
            </w:r>
            <w:proofErr w:type="gramEnd"/>
            <w:r w:rsidR="00606277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50BF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8—415宿舍</w:t>
            </w:r>
          </w:p>
        </w:tc>
      </w:tr>
      <w:tr w:rsidR="00250BFB" w14:paraId="0F9F7545" w14:textId="77777777" w:rsidTr="00606277">
        <w:trPr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B5B2" w14:textId="77777777" w:rsidR="00250BFB" w:rsidRDefault="00250BFB" w:rsidP="00824274">
            <w:pPr>
              <w:widowControl/>
              <w:snapToGrid w:val="0"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1BE" w14:textId="77777777" w:rsidR="00250BFB" w:rsidRPr="00250BFB" w:rsidRDefault="00250BFB" w:rsidP="00824274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250BF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32B7" w14:textId="77777777" w:rsidR="00250BFB" w:rsidRPr="00250BFB" w:rsidRDefault="00250BFB" w:rsidP="00824274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50BF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西寓</w:t>
            </w:r>
            <w:proofErr w:type="gramEnd"/>
            <w:r w:rsidRPr="00250BF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12—451宿舍</w:t>
            </w:r>
          </w:p>
        </w:tc>
      </w:tr>
      <w:tr w:rsidR="00250BFB" w14:paraId="206A65DF" w14:textId="77777777" w:rsidTr="00606277">
        <w:trPr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82EC" w14:textId="77777777" w:rsidR="00250BFB" w:rsidRDefault="00250BFB" w:rsidP="00824274">
            <w:pPr>
              <w:widowControl/>
              <w:snapToGrid w:val="0"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940B" w14:textId="77777777" w:rsidR="00250BFB" w:rsidRPr="00250BFB" w:rsidRDefault="00250BFB" w:rsidP="00824274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250BF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2AA8" w14:textId="77777777" w:rsidR="00250BFB" w:rsidRPr="00250BFB" w:rsidRDefault="00250BFB" w:rsidP="00824274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50BF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西寓</w:t>
            </w:r>
            <w:proofErr w:type="gramEnd"/>
            <w:r w:rsidRPr="00250BF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10—403宿舍</w:t>
            </w:r>
          </w:p>
        </w:tc>
      </w:tr>
      <w:tr w:rsidR="00250BFB" w14:paraId="5989B9F6" w14:textId="77777777" w:rsidTr="00606277">
        <w:trPr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D2C9" w14:textId="77777777" w:rsidR="00250BFB" w:rsidRDefault="00250BFB" w:rsidP="00824274">
            <w:pPr>
              <w:widowControl/>
              <w:snapToGrid w:val="0"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3A65" w14:textId="77777777" w:rsidR="00250BFB" w:rsidRPr="00250BFB" w:rsidRDefault="00250BFB" w:rsidP="00824274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250BF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235" w14:textId="77777777" w:rsidR="00250BFB" w:rsidRPr="00250BFB" w:rsidRDefault="00250BFB" w:rsidP="00824274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50BF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西寓</w:t>
            </w:r>
            <w:proofErr w:type="gramEnd"/>
            <w:r w:rsidRPr="00250BF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14—105宿舍</w:t>
            </w:r>
          </w:p>
        </w:tc>
      </w:tr>
      <w:tr w:rsidR="00250BFB" w14:paraId="3F747E47" w14:textId="77777777" w:rsidTr="00606277">
        <w:trPr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02FD" w14:textId="77777777" w:rsidR="00250BFB" w:rsidRDefault="00250BFB" w:rsidP="00824274">
            <w:pPr>
              <w:widowControl/>
              <w:snapToGrid w:val="0"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79C" w14:textId="77777777" w:rsidR="00250BFB" w:rsidRPr="00250BFB" w:rsidRDefault="00250BFB" w:rsidP="00824274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250BF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23F" w14:textId="77777777" w:rsidR="00250BFB" w:rsidRPr="00250BFB" w:rsidRDefault="00250BFB" w:rsidP="00824274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50BF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西寓</w:t>
            </w:r>
            <w:proofErr w:type="gramEnd"/>
            <w:r w:rsidRPr="00250BF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15—318宿舍</w:t>
            </w:r>
          </w:p>
        </w:tc>
      </w:tr>
      <w:tr w:rsidR="00250BFB" w14:paraId="7B66011D" w14:textId="77777777" w:rsidTr="00606277">
        <w:trPr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3924" w14:textId="77777777" w:rsidR="00250BFB" w:rsidRDefault="00250BFB" w:rsidP="00824274">
            <w:pPr>
              <w:widowControl/>
              <w:snapToGrid w:val="0"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01A1" w14:textId="77777777" w:rsidR="00250BFB" w:rsidRPr="00250BFB" w:rsidRDefault="00250BFB" w:rsidP="00824274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250BF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5887" w14:textId="77777777" w:rsidR="00250BFB" w:rsidRPr="00250BFB" w:rsidRDefault="00250BFB" w:rsidP="00824274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50BF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西寓</w:t>
            </w:r>
            <w:proofErr w:type="gramEnd"/>
            <w:r w:rsidRPr="00250BFB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15—506宿舍</w:t>
            </w:r>
          </w:p>
        </w:tc>
      </w:tr>
    </w:tbl>
    <w:p w14:paraId="1345C015" w14:textId="05B6098A" w:rsidR="00E44638" w:rsidRDefault="00487264">
      <w:pPr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三、河南省文明社团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2986"/>
        <w:gridCol w:w="3364"/>
        <w:gridCol w:w="1394"/>
      </w:tblGrid>
      <w:tr w:rsidR="00E44638" w14:paraId="7792E96F" w14:textId="77777777" w:rsidTr="00250BFB">
        <w:trPr>
          <w:trHeight w:val="45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938F" w14:textId="77777777" w:rsidR="00E44638" w:rsidRDefault="00487264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BC0D" w14:textId="77777777" w:rsidR="00E44638" w:rsidRDefault="00487264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所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在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学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校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162B" w14:textId="77777777" w:rsidR="00E44638" w:rsidRDefault="00487264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社团名称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221F" w14:textId="77777777" w:rsidR="00E44638" w:rsidRDefault="00487264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 w:rsidR="00250BFB" w14:paraId="387F03AE" w14:textId="77777777" w:rsidTr="00824274">
        <w:trPr>
          <w:trHeight w:val="34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2FEC" w14:textId="77777777" w:rsidR="00250BFB" w:rsidRDefault="00250BFB" w:rsidP="00824274">
            <w:pPr>
              <w:widowControl/>
              <w:snapToGrid w:val="0"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6075" w14:textId="77777777" w:rsidR="00250BFB" w:rsidRPr="009A182D" w:rsidRDefault="00250BFB" w:rsidP="00824274">
            <w:pPr>
              <w:spacing w:line="480" w:lineRule="exact"/>
              <w:jc w:val="center"/>
            </w:pPr>
            <w:r w:rsidRPr="009A182D">
              <w:rPr>
                <w:rFonts w:hint="eastAsia"/>
              </w:rPr>
              <w:t>河南师范大学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154F" w14:textId="77777777" w:rsidR="00250BFB" w:rsidRPr="009A182D" w:rsidRDefault="00250BFB" w:rsidP="00824274">
            <w:pPr>
              <w:spacing w:line="480" w:lineRule="exact"/>
              <w:jc w:val="center"/>
            </w:pPr>
            <w:r w:rsidRPr="009A182D">
              <w:rPr>
                <w:rFonts w:hint="eastAsia"/>
              </w:rPr>
              <w:t>社会工作协会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695E" w14:textId="77777777" w:rsidR="00250BFB" w:rsidRPr="009A182D" w:rsidRDefault="00250BFB" w:rsidP="00824274">
            <w:pPr>
              <w:spacing w:line="480" w:lineRule="exact"/>
              <w:jc w:val="center"/>
            </w:pPr>
            <w:r w:rsidRPr="009A182D">
              <w:rPr>
                <w:rFonts w:hint="eastAsia"/>
              </w:rPr>
              <w:t>谢启文</w:t>
            </w:r>
          </w:p>
        </w:tc>
      </w:tr>
      <w:tr w:rsidR="00250BFB" w14:paraId="07A8A3A0" w14:textId="77777777" w:rsidTr="00824274">
        <w:trPr>
          <w:trHeight w:val="34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FD74" w14:textId="77777777" w:rsidR="00250BFB" w:rsidRDefault="00250BFB" w:rsidP="00824274">
            <w:pPr>
              <w:widowControl/>
              <w:snapToGrid w:val="0"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43C7" w14:textId="77777777" w:rsidR="00250BFB" w:rsidRPr="009A182D" w:rsidRDefault="00250BFB" w:rsidP="00824274">
            <w:pPr>
              <w:spacing w:line="480" w:lineRule="exact"/>
              <w:jc w:val="center"/>
            </w:pPr>
            <w:r w:rsidRPr="009A182D">
              <w:rPr>
                <w:rFonts w:hint="eastAsia"/>
              </w:rPr>
              <w:t>河南师范大学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EDDA" w14:textId="77777777" w:rsidR="00250BFB" w:rsidRPr="009A182D" w:rsidRDefault="00250BFB" w:rsidP="00824274">
            <w:pPr>
              <w:spacing w:line="480" w:lineRule="exact"/>
              <w:jc w:val="center"/>
            </w:pPr>
            <w:r w:rsidRPr="009A182D">
              <w:rPr>
                <w:rFonts w:hint="eastAsia"/>
              </w:rPr>
              <w:t>非物质文化遗产保护协会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A5C1" w14:textId="77777777" w:rsidR="00250BFB" w:rsidRDefault="00250BFB" w:rsidP="00824274">
            <w:pPr>
              <w:spacing w:line="480" w:lineRule="exact"/>
              <w:jc w:val="center"/>
            </w:pPr>
            <w:r w:rsidRPr="009A182D">
              <w:rPr>
                <w:rFonts w:hint="eastAsia"/>
              </w:rPr>
              <w:t>丁永祥</w:t>
            </w:r>
          </w:p>
        </w:tc>
      </w:tr>
    </w:tbl>
    <w:p w14:paraId="6B99E1AD" w14:textId="04C6231F" w:rsidR="00E44638" w:rsidRDefault="00487264">
      <w:pPr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四、河南文明教师</w:t>
      </w: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305"/>
        <w:gridCol w:w="6075"/>
      </w:tblGrid>
      <w:tr w:rsidR="00E44638" w14:paraId="1FF780ED" w14:textId="77777777" w:rsidTr="00BF38AC">
        <w:trPr>
          <w:trHeight w:val="22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9EAA" w14:textId="77777777" w:rsidR="00E44638" w:rsidRDefault="00487264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9A21" w14:textId="77777777" w:rsidR="00E44638" w:rsidRDefault="00487264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AA92" w14:textId="77777777" w:rsidR="00E44638" w:rsidRDefault="00487264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所在学校（院）和院（系、部）及教研室</w:t>
            </w:r>
          </w:p>
        </w:tc>
      </w:tr>
      <w:tr w:rsidR="00E44638" w14:paraId="57301742" w14:textId="77777777">
        <w:trPr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CE6C" w14:textId="77777777" w:rsidR="00E44638" w:rsidRDefault="0048726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0CA0" w14:textId="6E2D6022" w:rsidR="00E44638" w:rsidRDefault="002C2A78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郑方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方</w:t>
            </w:r>
            <w:proofErr w:type="gramEnd"/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5F04" w14:textId="7B7CC4BB" w:rsidR="00E44638" w:rsidRDefault="002C2A78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河南师范大学党委办公室</w:t>
            </w:r>
          </w:p>
        </w:tc>
      </w:tr>
      <w:tr w:rsidR="00E44638" w14:paraId="7938C94D" w14:textId="77777777">
        <w:trPr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3416" w14:textId="77777777" w:rsidR="00E44638" w:rsidRDefault="0048726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2C85" w14:textId="4D5AB3A9" w:rsidR="00E44638" w:rsidRDefault="00DC53A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陈</w:t>
            </w:r>
            <w:r w:rsidR="00606277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06277"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巍</w:t>
            </w:r>
            <w:proofErr w:type="gramEnd"/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E653" w14:textId="4AE65852" w:rsidR="00E44638" w:rsidRDefault="00DC53A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河南师范大学美术学院</w:t>
            </w:r>
          </w:p>
        </w:tc>
      </w:tr>
      <w:tr w:rsidR="00E44638" w14:paraId="0ECBC687" w14:textId="77777777">
        <w:trPr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964C" w14:textId="77777777" w:rsidR="00E44638" w:rsidRDefault="0048726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96E3" w14:textId="77777777" w:rsidR="00E44638" w:rsidRDefault="0082427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刘小先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3B90" w14:textId="01D724A0" w:rsidR="00E44638" w:rsidRDefault="0082427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河南师范大学教育学部</w:t>
            </w:r>
          </w:p>
        </w:tc>
      </w:tr>
      <w:tr w:rsidR="00E44638" w14:paraId="49607B1A" w14:textId="77777777">
        <w:trPr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D9E6" w14:textId="77777777" w:rsidR="00E44638" w:rsidRDefault="0048726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1084" w14:textId="02416824" w:rsidR="00E44638" w:rsidRDefault="00CA480C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高中建</w:t>
            </w:r>
            <w:proofErr w:type="gramEnd"/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6821" w14:textId="6FAA7412" w:rsidR="00E44638" w:rsidRDefault="0082427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河南师范大学</w:t>
            </w:r>
            <w:r w:rsidR="00CA480C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社会事业学院</w:t>
            </w:r>
          </w:p>
        </w:tc>
      </w:tr>
      <w:tr w:rsidR="00E44638" w14:paraId="1CD1AB03" w14:textId="77777777">
        <w:trPr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685E" w14:textId="77777777" w:rsidR="00E44638" w:rsidRDefault="0048726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A269" w14:textId="50FC3439" w:rsidR="00E44638" w:rsidRDefault="00CA480C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夏从新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5BD4" w14:textId="34AEE2F2" w:rsidR="00E44638" w:rsidRDefault="0082427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河南师范大学</w:t>
            </w:r>
            <w:r w:rsidR="00CA480C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物理学院</w:t>
            </w:r>
          </w:p>
        </w:tc>
      </w:tr>
      <w:tr w:rsidR="00E44638" w14:paraId="39766378" w14:textId="77777777">
        <w:trPr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4125" w14:textId="77777777" w:rsidR="00E44638" w:rsidRDefault="0048726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04FA" w14:textId="7E6C4859" w:rsidR="00E44638" w:rsidRDefault="00456627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刘安娜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D12C" w14:textId="48E53C9E" w:rsidR="00E44638" w:rsidRDefault="0082427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河南师范大学</w:t>
            </w:r>
            <w:r w:rsidR="00456627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</w:tr>
    </w:tbl>
    <w:p w14:paraId="0DD2CE4F" w14:textId="403E04A6" w:rsidR="00E44638" w:rsidRDefault="00487264">
      <w:pPr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五、河南文明学生</w:t>
      </w: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1418"/>
        <w:gridCol w:w="6368"/>
      </w:tblGrid>
      <w:tr w:rsidR="00E44638" w14:paraId="0CC8A64A" w14:textId="77777777" w:rsidTr="00AC0D65">
        <w:trPr>
          <w:trHeight w:val="4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6CC3" w14:textId="77777777" w:rsidR="00E44638" w:rsidRDefault="00487264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5A4B" w14:textId="77777777" w:rsidR="00E44638" w:rsidRDefault="00487264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C6FD" w14:textId="77777777" w:rsidR="00E44638" w:rsidRDefault="00487264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所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在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学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校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及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班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级</w:t>
            </w:r>
          </w:p>
        </w:tc>
      </w:tr>
      <w:tr w:rsidR="00AC0D65" w14:paraId="7190F4FD" w14:textId="77777777" w:rsidTr="00AC0D65">
        <w:trPr>
          <w:trHeight w:val="4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1836" w14:textId="77777777" w:rsidR="00AC0D65" w:rsidRDefault="00AC0D65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935B" w14:textId="77777777" w:rsidR="00AC0D65" w:rsidRPr="00487264" w:rsidRDefault="00AC0D65" w:rsidP="0048726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米晓阳</w:t>
            </w:r>
            <w:proofErr w:type="gramEnd"/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C553" w14:textId="77777777" w:rsidR="00AC0D65" w:rsidRPr="00487264" w:rsidRDefault="00AC0D65" w:rsidP="0048726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  <w:r w:rsidRPr="00487264">
              <w:rPr>
                <w:rFonts w:ascii="仿宋_GB2312" w:hAnsi="宋体" w:cs="宋体" w:hint="eastAsia"/>
                <w:color w:val="000000"/>
                <w:kern w:val="0"/>
                <w:sz w:val="24"/>
                <w:szCs w:val="28"/>
              </w:rPr>
              <w:t>河南师范大学数学与信息科学学院</w:t>
            </w:r>
            <w:r w:rsidR="00487264" w:rsidRPr="00487264">
              <w:rPr>
                <w:rFonts w:ascii="仿宋_GB2312" w:hAnsi="宋体" w:cs="宋体" w:hint="eastAsia"/>
                <w:color w:val="000000"/>
                <w:kern w:val="0"/>
                <w:sz w:val="24"/>
                <w:szCs w:val="28"/>
              </w:rPr>
              <w:t>信息管理与信息系统班</w:t>
            </w:r>
          </w:p>
        </w:tc>
      </w:tr>
      <w:tr w:rsidR="00AC0D65" w14:paraId="1F9FF9EA" w14:textId="77777777" w:rsidTr="00C27E13">
        <w:trPr>
          <w:trHeight w:val="526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9288" w14:textId="77777777" w:rsidR="00AC0D65" w:rsidRDefault="00AC0D65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58BA" w14:textId="77777777" w:rsidR="00AC0D65" w:rsidRPr="00487264" w:rsidRDefault="00AC0D65" w:rsidP="00C27E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卫柳祥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B1F0" w14:textId="77777777" w:rsidR="00AC0D65" w:rsidRPr="00C27E13" w:rsidRDefault="00AC0D65" w:rsidP="00C27E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C27E1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河南师范大学物理学院</w:t>
            </w:r>
            <w:r w:rsidR="00487264" w:rsidRPr="00C27E1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光电信息科学与工程班</w:t>
            </w:r>
          </w:p>
        </w:tc>
      </w:tr>
      <w:tr w:rsidR="00AC0D65" w14:paraId="6EE611B5" w14:textId="77777777" w:rsidTr="00AC0D65">
        <w:trPr>
          <w:trHeight w:val="4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428D" w14:textId="77777777" w:rsidR="00AC0D65" w:rsidRDefault="00AC0D65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F792" w14:textId="77777777" w:rsidR="00AC0D65" w:rsidRPr="00487264" w:rsidRDefault="00AC0D65" w:rsidP="00C27E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焦聪慧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8430" w14:textId="77777777" w:rsidR="00AC0D65" w:rsidRPr="00C27E13" w:rsidRDefault="00AC0D65" w:rsidP="00C27E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C27E1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河南师范大学生命科学学院</w:t>
            </w:r>
            <w:r w:rsidR="00487264" w:rsidRPr="00C27E1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2019级生态学专业生态学班</w:t>
            </w:r>
          </w:p>
        </w:tc>
      </w:tr>
      <w:tr w:rsidR="00AC0D65" w14:paraId="3850F788" w14:textId="77777777" w:rsidTr="00AC0D65">
        <w:trPr>
          <w:trHeight w:val="4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38BB" w14:textId="77777777" w:rsidR="00AC0D65" w:rsidRDefault="00AC0D65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07AC" w14:textId="77777777" w:rsidR="00AC0D65" w:rsidRPr="00487264" w:rsidRDefault="00AC0D65" w:rsidP="00C27E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穆森燕</w:t>
            </w:r>
            <w:proofErr w:type="gramEnd"/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0BA2" w14:textId="77777777" w:rsidR="00AC0D65" w:rsidRPr="00C27E13" w:rsidRDefault="00AC0D65" w:rsidP="00C27E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C27E1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河南师范大学美术学院</w:t>
            </w:r>
            <w:r w:rsidR="00487264" w:rsidRPr="00C27E1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2018级绘画国画班</w:t>
            </w:r>
          </w:p>
        </w:tc>
      </w:tr>
      <w:tr w:rsidR="00AC0D65" w14:paraId="442C776C" w14:textId="77777777" w:rsidTr="00AC0D65">
        <w:trPr>
          <w:trHeight w:val="4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E04B" w14:textId="77777777" w:rsidR="00AC0D65" w:rsidRDefault="00AC0D65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6674" w14:textId="61E5D4A2" w:rsidR="00AC0D65" w:rsidRPr="00487264" w:rsidRDefault="00AC0D65" w:rsidP="00C27E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耿</w:t>
            </w:r>
            <w:r w:rsidR="00606277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06277"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直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3560" w14:textId="77777777" w:rsidR="00AC0D65" w:rsidRPr="00C27E13" w:rsidRDefault="00AC0D65" w:rsidP="00C27E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C27E1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河南师范大学国际教育学院</w:t>
            </w:r>
            <w:r w:rsidR="00487264" w:rsidRPr="00C27E1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2019级电气工程及其自动化一班</w:t>
            </w:r>
          </w:p>
        </w:tc>
      </w:tr>
      <w:tr w:rsidR="00AC0D65" w14:paraId="3CD7C6FA" w14:textId="77777777" w:rsidTr="00AC0D65">
        <w:trPr>
          <w:trHeight w:val="4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3203" w14:textId="77777777" w:rsidR="00AC0D65" w:rsidRDefault="00AC0D65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DBD" w14:textId="77777777" w:rsidR="00AC0D65" w:rsidRPr="00487264" w:rsidRDefault="00AC0D65" w:rsidP="00C27E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杨景豪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5738" w14:textId="77777777" w:rsidR="00AC0D65" w:rsidRPr="00C27E13" w:rsidRDefault="00AC0D65" w:rsidP="00C27E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C27E1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河南师范大学音乐舞蹈学院</w:t>
            </w:r>
            <w:r w:rsidR="00487264" w:rsidRPr="00C27E1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2019级音乐学班</w:t>
            </w:r>
          </w:p>
        </w:tc>
      </w:tr>
      <w:tr w:rsidR="00AC0D65" w14:paraId="088F0741" w14:textId="77777777" w:rsidTr="00AC0D65">
        <w:trPr>
          <w:trHeight w:val="4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312C" w14:textId="77777777" w:rsidR="00AC0D65" w:rsidRDefault="00AC0D65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4258" w14:textId="77777777" w:rsidR="00AC0D65" w:rsidRPr="00487264" w:rsidRDefault="00AC0D65" w:rsidP="00C27E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苏琪婧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1866" w14:textId="7EAF195E" w:rsidR="00AC0D65" w:rsidRPr="00C27E13" w:rsidRDefault="00AC0D65" w:rsidP="00C27E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C27E1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河南师范大学政治与公共管理学院</w:t>
            </w:r>
            <w:r w:rsidR="00487264" w:rsidRPr="00C27E1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2019级城市管理专业城市管理班</w:t>
            </w:r>
          </w:p>
        </w:tc>
      </w:tr>
      <w:tr w:rsidR="00AC0D65" w14:paraId="356B410C" w14:textId="77777777" w:rsidTr="00AC0D65">
        <w:trPr>
          <w:trHeight w:val="4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0860" w14:textId="77777777" w:rsidR="00AC0D65" w:rsidRDefault="00AC0D65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3AD1" w14:textId="77777777" w:rsidR="00AC0D65" w:rsidRPr="00487264" w:rsidRDefault="00AC0D65" w:rsidP="00C27E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李若茜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4C26" w14:textId="77777777" w:rsidR="00AC0D65" w:rsidRPr="00C27E13" w:rsidRDefault="00AC0D65" w:rsidP="00C27E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C27E1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河南师范大学历史文化学院</w:t>
            </w:r>
            <w:r w:rsidR="00487264" w:rsidRPr="00C27E1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2019级文化产业管理班</w:t>
            </w:r>
          </w:p>
        </w:tc>
      </w:tr>
      <w:tr w:rsidR="00AC0D65" w14:paraId="5FE0417E" w14:textId="77777777" w:rsidTr="00AC0D65">
        <w:trPr>
          <w:trHeight w:val="4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2AC5" w14:textId="77777777" w:rsidR="00AC0D65" w:rsidRDefault="00AC0D65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B75C" w14:textId="77777777" w:rsidR="00AC0D65" w:rsidRPr="00487264" w:rsidRDefault="00AC0D65" w:rsidP="009227DF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尹元红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1E8F" w14:textId="77777777" w:rsidR="00AC0D65" w:rsidRPr="00C27E13" w:rsidRDefault="00AC0D65" w:rsidP="00AC0D65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C27E13"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河南师范大学体育学院</w:t>
            </w:r>
            <w:r w:rsidRPr="00C27E1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2019级</w:t>
            </w:r>
            <w:proofErr w:type="gramStart"/>
            <w:r w:rsidRPr="00C27E1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学硕班</w:t>
            </w:r>
            <w:proofErr w:type="gramEnd"/>
          </w:p>
        </w:tc>
      </w:tr>
      <w:tr w:rsidR="00AC0D65" w14:paraId="764338A8" w14:textId="77777777" w:rsidTr="00AC0D65">
        <w:trPr>
          <w:trHeight w:val="4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6E0B" w14:textId="77777777" w:rsidR="00AC0D65" w:rsidRDefault="00AC0D65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6BB9" w14:textId="77777777" w:rsidR="00AC0D65" w:rsidRPr="00487264" w:rsidRDefault="00AC0D65" w:rsidP="009227DF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487264"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柴琳</w:t>
            </w:r>
            <w:proofErr w:type="gramStart"/>
            <w:r w:rsidRPr="00487264"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琳</w:t>
            </w:r>
            <w:proofErr w:type="gramEnd"/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55DF" w14:textId="62C52D79" w:rsidR="00AC0D65" w:rsidRPr="00C27E13" w:rsidRDefault="00AC0D65" w:rsidP="00AC0D65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C27E13"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河南师范大学政治与公共管理学院</w:t>
            </w:r>
            <w:r w:rsidRPr="00C27E1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2020级政治学</w:t>
            </w:r>
            <w:r w:rsidR="00C27E1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硕士研究生</w:t>
            </w:r>
            <w:r w:rsidRPr="00C27E1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</w:tr>
    </w:tbl>
    <w:p w14:paraId="0BE16D8F" w14:textId="3EB6A4D3" w:rsidR="00E44638" w:rsidRDefault="00487264">
      <w:pPr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</w:rPr>
        <w:t>六、河南文明网民</w:t>
      </w: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305"/>
        <w:gridCol w:w="6075"/>
      </w:tblGrid>
      <w:tr w:rsidR="00E44638" w14:paraId="4A4FB048" w14:textId="77777777">
        <w:trPr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C969" w14:textId="77777777" w:rsidR="00E44638" w:rsidRDefault="00487264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9F68" w14:textId="77777777" w:rsidR="00E44638" w:rsidRDefault="00487264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1F97" w14:textId="77777777" w:rsidR="00E44638" w:rsidRDefault="00487264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所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在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学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校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44638" w14:paraId="7D8FF3C8" w14:textId="77777777">
        <w:trPr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9E7C" w14:textId="77777777" w:rsidR="00E44638" w:rsidRDefault="0048726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DD33" w14:textId="77777777" w:rsidR="00E44638" w:rsidRDefault="005521A9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屈会超</w:t>
            </w:r>
            <w:proofErr w:type="gramEnd"/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EBEE" w14:textId="77777777" w:rsidR="00E44638" w:rsidRDefault="005521A9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河南师范大学</w:t>
            </w:r>
          </w:p>
        </w:tc>
      </w:tr>
      <w:tr w:rsidR="00E44638" w14:paraId="732CAAD5" w14:textId="77777777">
        <w:trPr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3645" w14:textId="77777777" w:rsidR="00E44638" w:rsidRDefault="0048726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BD3A" w14:textId="77777777" w:rsidR="00E44638" w:rsidRDefault="005521A9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董长雨</w:t>
            </w:r>
            <w:proofErr w:type="gramEnd"/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0A79" w14:textId="77777777" w:rsidR="00E44638" w:rsidRDefault="005521A9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5521A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河南师范大学</w:t>
            </w:r>
          </w:p>
        </w:tc>
      </w:tr>
    </w:tbl>
    <w:p w14:paraId="13A2AD49" w14:textId="77777777" w:rsidR="00E44638" w:rsidRDefault="00E44638" w:rsidP="00BF38AC"/>
    <w:sectPr w:rsidR="00E44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7EE6" w14:textId="77777777" w:rsidR="00D4197A" w:rsidRDefault="00D4197A" w:rsidP="00824274">
      <w:r>
        <w:separator/>
      </w:r>
    </w:p>
  </w:endnote>
  <w:endnote w:type="continuationSeparator" w:id="0">
    <w:p w14:paraId="3D30186B" w14:textId="77777777" w:rsidR="00D4197A" w:rsidRDefault="00D4197A" w:rsidP="0082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9B80" w14:textId="77777777" w:rsidR="00D4197A" w:rsidRDefault="00D4197A" w:rsidP="00824274">
      <w:r>
        <w:separator/>
      </w:r>
    </w:p>
  </w:footnote>
  <w:footnote w:type="continuationSeparator" w:id="0">
    <w:p w14:paraId="406AE518" w14:textId="77777777" w:rsidR="00D4197A" w:rsidRDefault="00D4197A" w:rsidP="0082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A344B2"/>
    <w:rsid w:val="00003603"/>
    <w:rsid w:val="000E46F5"/>
    <w:rsid w:val="00173301"/>
    <w:rsid w:val="00250BFB"/>
    <w:rsid w:val="002C2A78"/>
    <w:rsid w:val="002F15FC"/>
    <w:rsid w:val="00456627"/>
    <w:rsid w:val="00487264"/>
    <w:rsid w:val="005521A9"/>
    <w:rsid w:val="00606277"/>
    <w:rsid w:val="007158C5"/>
    <w:rsid w:val="00824274"/>
    <w:rsid w:val="00842B71"/>
    <w:rsid w:val="00991672"/>
    <w:rsid w:val="00A071CA"/>
    <w:rsid w:val="00A831F3"/>
    <w:rsid w:val="00AC0D65"/>
    <w:rsid w:val="00B653E7"/>
    <w:rsid w:val="00BF38AC"/>
    <w:rsid w:val="00C27E13"/>
    <w:rsid w:val="00CA480C"/>
    <w:rsid w:val="00D4197A"/>
    <w:rsid w:val="00DC53A3"/>
    <w:rsid w:val="00E44638"/>
    <w:rsid w:val="00FB504B"/>
    <w:rsid w:val="03A3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3FF87"/>
  <w15:docId w15:val="{4C7C80AE-B314-4717-A6EF-50BAE26E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eastAsia="仿宋_GB2312" w:hAnsi="Calibri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4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24274"/>
    <w:rPr>
      <w:rFonts w:ascii="Calibri" w:eastAsia="仿宋_GB2312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24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24274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＿＿LUS</dc:creator>
  <cp:lastModifiedBy>黄昭</cp:lastModifiedBy>
  <cp:revision>4</cp:revision>
  <cp:lastPrinted>2021-11-02T09:55:00Z</cp:lastPrinted>
  <dcterms:created xsi:type="dcterms:W3CDTF">2021-11-02T09:54:00Z</dcterms:created>
  <dcterms:modified xsi:type="dcterms:W3CDTF">2021-11-02T10:01:00Z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7EF54227AE184E74928CC010A463C153</vt:lpwstr>
  </property>
</Properties>
</file>