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04" w:rsidRDefault="00172D3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化学化工学院</w:t>
      </w:r>
    </w:p>
    <w:p w:rsidR="00C63704" w:rsidRDefault="00172D3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</w:rPr>
        <w:t>7</w:t>
      </w:r>
      <w:r>
        <w:rPr>
          <w:rFonts w:hint="eastAsia"/>
          <w:b/>
          <w:sz w:val="44"/>
          <w:szCs w:val="44"/>
        </w:rPr>
        <w:t>年研究生国家奖学金评审结果公示</w:t>
      </w:r>
    </w:p>
    <w:p w:rsidR="00C63704" w:rsidRPr="00E149DC" w:rsidRDefault="00C63704">
      <w:pPr>
        <w:jc w:val="center"/>
        <w:rPr>
          <w:b/>
          <w:sz w:val="24"/>
          <w:szCs w:val="24"/>
        </w:rPr>
      </w:pPr>
    </w:p>
    <w:p w:rsidR="00C63704" w:rsidRDefault="00172D3D">
      <w:pPr>
        <w:snapToGrid w:val="0"/>
        <w:ind w:firstLine="58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化学化工学院根据学校和学院国奖评审工作规定，经学院研究生国家奖学金评审委员会评审，对候选人分类别排名顺序如下：</w:t>
      </w:r>
    </w:p>
    <w:p w:rsidR="00C63704" w:rsidRDefault="00C63704">
      <w:pPr>
        <w:snapToGrid w:val="0"/>
        <w:ind w:firstLine="585"/>
        <w:jc w:val="left"/>
        <w:rPr>
          <w:rFonts w:asciiTheme="minorEastAsia" w:hAnsiTheme="minorEastAsia"/>
          <w:sz w:val="28"/>
          <w:szCs w:val="28"/>
        </w:rPr>
      </w:pPr>
    </w:p>
    <w:tbl>
      <w:tblPr>
        <w:tblW w:w="7940" w:type="dxa"/>
        <w:tblInd w:w="93" w:type="dxa"/>
        <w:tblLayout w:type="fixed"/>
        <w:tblLook w:val="04A0"/>
      </w:tblPr>
      <w:tblGrid>
        <w:gridCol w:w="760"/>
        <w:gridCol w:w="1300"/>
        <w:gridCol w:w="900"/>
        <w:gridCol w:w="2220"/>
        <w:gridCol w:w="1360"/>
        <w:gridCol w:w="1400"/>
      </w:tblGrid>
      <w:tr w:rsidR="00C63704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04" w:rsidRDefault="00172D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04" w:rsidRDefault="00172D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04" w:rsidRDefault="00172D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04" w:rsidRDefault="00172D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04" w:rsidRDefault="00172D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04" w:rsidRDefault="00172D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推荐排名</w:t>
            </w:r>
          </w:p>
        </w:tc>
      </w:tr>
      <w:tr w:rsidR="00474F0B" w:rsidTr="00B655D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 w:rsidP="00E149D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0B" w:rsidRPr="00E149DC" w:rsidRDefault="00474F0B" w:rsidP="00F2750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49DC">
              <w:rPr>
                <w:rFonts w:asciiTheme="minorEastAsia" w:hAnsiTheme="minorEastAsia" w:cs="宋体" w:hint="eastAsia"/>
                <w:sz w:val="24"/>
                <w:szCs w:val="24"/>
              </w:rPr>
              <w:t>仇记宽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 w:rsidP="00F2750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49DC">
              <w:rPr>
                <w:rFonts w:asciiTheme="minorEastAsia" w:hAnsiTheme="minorEastAsia" w:cs="宋体" w:hint="eastAsia"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 w:rsidP="00F2750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49D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 w:rsidP="00F2750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49D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 w:rsidP="00E149D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</w:tr>
      <w:tr w:rsidR="00474F0B" w:rsidTr="00B655D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 w:rsidP="00E149D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0B" w:rsidRPr="00E149DC" w:rsidRDefault="00474F0B" w:rsidP="00F2750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49DC">
              <w:rPr>
                <w:rFonts w:asciiTheme="minorEastAsia" w:hAnsiTheme="minorEastAsia" w:cs="宋体" w:hint="eastAsia"/>
                <w:sz w:val="24"/>
                <w:szCs w:val="24"/>
              </w:rPr>
              <w:t>王存景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 w:rsidP="00F2750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49DC">
              <w:rPr>
                <w:rFonts w:asciiTheme="minorEastAsia" w:hAnsiTheme="minorEastAsia" w:cs="宋体" w:hint="eastAsia"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 w:rsidP="00F2750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49D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 w:rsidP="00F2750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49D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 w:rsidP="00E149D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</w:tr>
      <w:tr w:rsidR="00474F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马强强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无机化学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</w:tr>
      <w:tr w:rsidR="00474F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张蓓蓓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有机化学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</w:tr>
      <w:tr w:rsidR="00474F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王亚甫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分析化学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</w:tr>
      <w:tr w:rsidR="00474F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赵珊珊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物理化学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474F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物理化学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</w:tr>
      <w:tr w:rsidR="00474F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于心爱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分析化学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</w:tr>
      <w:tr w:rsidR="00474F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李小阁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物理化学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</w:tr>
      <w:tr w:rsidR="00474F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徐园双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有机化学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</w:tr>
      <w:tr w:rsidR="00474F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邹宏黎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物理化学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</w:tr>
      <w:tr w:rsidR="00474F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王义鑫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无机化学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</w:tr>
      <w:tr w:rsidR="00474F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师晓楠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有机化学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</w:tr>
      <w:tr w:rsidR="00474F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王晓璐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无机化学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</w:tr>
      <w:tr w:rsidR="00474F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张雅甜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无机化学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</w:tr>
      <w:tr w:rsidR="00474F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无机化学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</w:tr>
      <w:tr w:rsidR="00474F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龚瑾瑾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有机化学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E149D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</w:tr>
      <w:tr w:rsidR="00474F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曹萌雅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高分子化学与物理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</w:tr>
      <w:tr w:rsidR="00474F0B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毛 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药物化学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</w:t>
            </w:r>
          </w:p>
        </w:tc>
      </w:tr>
      <w:tr w:rsidR="00474F0B" w:rsidTr="00CA0D2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 w:rsidP="00E149D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 w:rsidP="00F2750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49DC">
              <w:rPr>
                <w:rFonts w:asciiTheme="minorEastAsia" w:hAnsiTheme="minorEastAsia" w:cs="宋体" w:hint="eastAsia"/>
                <w:sz w:val="24"/>
                <w:szCs w:val="24"/>
              </w:rPr>
              <w:t>何丹丹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0B" w:rsidRPr="00E149DC" w:rsidRDefault="00474F0B" w:rsidP="00F2750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49DC">
              <w:rPr>
                <w:rFonts w:asciiTheme="minorEastAsia" w:hAnsiTheme="minorEastAsia" w:cs="宋体" w:hint="eastAsia"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0B" w:rsidRPr="00E149DC" w:rsidRDefault="00474F0B" w:rsidP="00F2750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49DC">
              <w:rPr>
                <w:rFonts w:asciiTheme="minorEastAsia" w:hAnsiTheme="minorEastAsia" w:cs="宋体" w:hint="eastAsia"/>
                <w:sz w:val="24"/>
                <w:szCs w:val="24"/>
              </w:rPr>
              <w:t>化学工程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 w:rsidP="00F2750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49D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0B" w:rsidRPr="00E149DC" w:rsidRDefault="00474F0B" w:rsidP="00E149D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</w:tr>
      <w:tr w:rsidR="00474F0B" w:rsidTr="00CA0D29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 w:rsidP="00E149D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 w:rsidP="00F2750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49DC">
              <w:rPr>
                <w:rFonts w:asciiTheme="minorEastAsia" w:hAnsiTheme="minorEastAsia" w:cs="宋体" w:hint="eastAsia"/>
                <w:sz w:val="24"/>
                <w:szCs w:val="24"/>
              </w:rPr>
              <w:t>位港亚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0B" w:rsidRPr="00E149DC" w:rsidRDefault="00474F0B" w:rsidP="00F2750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49DC">
              <w:rPr>
                <w:rFonts w:asciiTheme="minorEastAsia" w:hAnsiTheme="minorEastAsia" w:cs="宋体" w:hint="eastAsia"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0B" w:rsidRPr="00E149DC" w:rsidRDefault="00474F0B" w:rsidP="00F2750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49DC">
              <w:rPr>
                <w:rFonts w:asciiTheme="minorEastAsia" w:hAnsiTheme="minorEastAsia" w:cs="宋体" w:hint="eastAsia"/>
                <w:sz w:val="24"/>
                <w:szCs w:val="24"/>
              </w:rPr>
              <w:t>化学工程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0B" w:rsidRPr="00E149DC" w:rsidRDefault="00474F0B" w:rsidP="00F2750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49D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专业硕士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0B" w:rsidRPr="00E149DC" w:rsidRDefault="00474F0B" w:rsidP="00E149D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149D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</w:tr>
    </w:tbl>
    <w:p w:rsidR="00C63704" w:rsidRDefault="00C63704">
      <w:pPr>
        <w:snapToGrid w:val="0"/>
        <w:ind w:firstLine="585"/>
        <w:jc w:val="left"/>
        <w:rPr>
          <w:rFonts w:asciiTheme="minorEastAsia" w:hAnsiTheme="minorEastAsia"/>
          <w:sz w:val="28"/>
          <w:szCs w:val="28"/>
        </w:rPr>
      </w:pPr>
    </w:p>
    <w:p w:rsidR="00C63704" w:rsidRDefault="00172D3D">
      <w:pPr>
        <w:snapToGrid w:val="0"/>
        <w:ind w:firstLine="58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现对评选结果进行公示，公示期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天（</w:t>
      </w:r>
      <w:r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26</w:t>
      </w:r>
      <w:r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>-30</w:t>
      </w:r>
      <w:r>
        <w:rPr>
          <w:rFonts w:asciiTheme="minorEastAsia" w:hAnsiTheme="minorEastAsia" w:hint="eastAsia"/>
          <w:sz w:val="28"/>
          <w:szCs w:val="28"/>
        </w:rPr>
        <w:t>日），如有不同意见请联系学院</w:t>
      </w:r>
      <w:r w:rsidR="00194CE9">
        <w:rPr>
          <w:rFonts w:asciiTheme="minorEastAsia" w:hAnsiTheme="minorEastAsia" w:hint="eastAsia"/>
          <w:sz w:val="28"/>
          <w:szCs w:val="28"/>
        </w:rPr>
        <w:t>相关部门</w:t>
      </w:r>
      <w:r>
        <w:rPr>
          <w:rFonts w:asciiTheme="minorEastAsia" w:hAnsiTheme="minorEastAsia" w:hint="eastAsia"/>
          <w:sz w:val="28"/>
          <w:szCs w:val="28"/>
        </w:rPr>
        <w:t>反映，电话</w:t>
      </w:r>
      <w:r>
        <w:rPr>
          <w:rFonts w:asciiTheme="minorEastAsia" w:hAnsiTheme="minorEastAsia" w:hint="eastAsia"/>
          <w:sz w:val="28"/>
          <w:szCs w:val="28"/>
        </w:rPr>
        <w:t>332</w:t>
      </w:r>
      <w:r w:rsidR="00194CE9">
        <w:rPr>
          <w:rFonts w:asciiTheme="minorEastAsia" w:hAnsiTheme="minorEastAsia" w:hint="eastAsia"/>
          <w:sz w:val="28"/>
          <w:szCs w:val="28"/>
        </w:rPr>
        <w:t>8635\3325881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C63704" w:rsidRDefault="00172D3D">
      <w:pPr>
        <w:snapToGrid w:val="0"/>
        <w:ind w:firstLine="58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特此公示。</w:t>
      </w:r>
      <w:bookmarkStart w:id="0" w:name="_GoBack"/>
      <w:bookmarkEnd w:id="0"/>
    </w:p>
    <w:p w:rsidR="00C63704" w:rsidRDefault="00C63704">
      <w:pPr>
        <w:snapToGrid w:val="0"/>
        <w:ind w:firstLine="585"/>
        <w:jc w:val="left"/>
        <w:rPr>
          <w:rFonts w:asciiTheme="minorEastAsia" w:hAnsiTheme="minorEastAsia"/>
          <w:sz w:val="28"/>
          <w:szCs w:val="28"/>
        </w:rPr>
      </w:pPr>
    </w:p>
    <w:p w:rsidR="00C63704" w:rsidRDefault="00172D3D">
      <w:pPr>
        <w:snapToGrid w:val="0"/>
        <w:ind w:firstLine="58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</w:t>
      </w:r>
      <w:r>
        <w:rPr>
          <w:rFonts w:asciiTheme="minorEastAsia" w:hAnsiTheme="minorEastAsia" w:hint="eastAsia"/>
          <w:sz w:val="28"/>
          <w:szCs w:val="28"/>
        </w:rPr>
        <w:t>化学化工学院</w:t>
      </w:r>
    </w:p>
    <w:p w:rsidR="00C63704" w:rsidRDefault="00172D3D">
      <w:pPr>
        <w:snapToGrid w:val="0"/>
        <w:ind w:firstLine="58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201</w:t>
      </w:r>
      <w:r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.9.26</w:t>
      </w:r>
    </w:p>
    <w:sectPr w:rsidR="00C63704" w:rsidSect="00C63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D3D" w:rsidRDefault="00172D3D" w:rsidP="00194CE9">
      <w:r>
        <w:separator/>
      </w:r>
    </w:p>
  </w:endnote>
  <w:endnote w:type="continuationSeparator" w:id="1">
    <w:p w:rsidR="00172D3D" w:rsidRDefault="00172D3D" w:rsidP="00194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D3D" w:rsidRDefault="00172D3D" w:rsidP="00194CE9">
      <w:r>
        <w:separator/>
      </w:r>
    </w:p>
  </w:footnote>
  <w:footnote w:type="continuationSeparator" w:id="1">
    <w:p w:rsidR="00172D3D" w:rsidRDefault="00172D3D" w:rsidP="00194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DA3"/>
    <w:rsid w:val="00106E4A"/>
    <w:rsid w:val="00172D3D"/>
    <w:rsid w:val="00194CE9"/>
    <w:rsid w:val="002C71E0"/>
    <w:rsid w:val="003045DA"/>
    <w:rsid w:val="004030AD"/>
    <w:rsid w:val="004104E7"/>
    <w:rsid w:val="00451F70"/>
    <w:rsid w:val="00474F0B"/>
    <w:rsid w:val="004C42B6"/>
    <w:rsid w:val="00555733"/>
    <w:rsid w:val="00591DA3"/>
    <w:rsid w:val="00614980"/>
    <w:rsid w:val="0061752D"/>
    <w:rsid w:val="006765D5"/>
    <w:rsid w:val="00721593"/>
    <w:rsid w:val="007D2CD5"/>
    <w:rsid w:val="007D53FF"/>
    <w:rsid w:val="0088480E"/>
    <w:rsid w:val="009F3247"/>
    <w:rsid w:val="00A6696F"/>
    <w:rsid w:val="00C63704"/>
    <w:rsid w:val="00D71AB5"/>
    <w:rsid w:val="00DB7179"/>
    <w:rsid w:val="00DD5136"/>
    <w:rsid w:val="00DE704B"/>
    <w:rsid w:val="00E149DC"/>
    <w:rsid w:val="00F92EE8"/>
    <w:rsid w:val="06BE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6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637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37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657</Characters>
  <Application>Microsoft Office Word</Application>
  <DocSecurity>0</DocSecurity>
  <Lines>5</Lines>
  <Paragraphs>1</Paragraphs>
  <ScaleCrop>false</ScaleCrop>
  <Company>Users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Sky123.Org</cp:lastModifiedBy>
  <cp:revision>20</cp:revision>
  <cp:lastPrinted>2016-09-26T07:13:00Z</cp:lastPrinted>
  <dcterms:created xsi:type="dcterms:W3CDTF">2016-09-26T06:51:00Z</dcterms:created>
  <dcterms:modified xsi:type="dcterms:W3CDTF">2017-09-26T03:23:00Z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