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42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学院家庭经济困难认定</w:t>
      </w:r>
    </w:p>
    <w:p w14:paraId="3FCEA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评议小组名单</w:t>
      </w:r>
    </w:p>
    <w:p w14:paraId="5AA9C276">
      <w:pPr>
        <w:rPr>
          <w:rFonts w:hint="default"/>
          <w:lang w:val="en-US" w:eastAsia="zh-CN"/>
        </w:rPr>
      </w:pPr>
    </w:p>
    <w:p w14:paraId="6DF13639">
      <w:pPr>
        <w:rPr>
          <w:rFonts w:hint="default"/>
          <w:lang w:val="en-US" w:eastAsia="zh-CN"/>
        </w:rPr>
      </w:pPr>
    </w:p>
    <w:p w14:paraId="0A975D3D">
      <w:pPr>
        <w:rPr>
          <w:rFonts w:hint="default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年级：</w:t>
      </w:r>
    </w:p>
    <w:p w14:paraId="5CE1BB95">
      <w:pPr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组长：</w:t>
      </w:r>
    </w:p>
    <w:p w14:paraId="7DDD79CA">
      <w:pPr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 w14:paraId="2FC27406">
      <w:pPr>
        <w:rPr>
          <w:rFonts w:hint="default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成员：学生代表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人；教师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 xml:space="preserve">人。     </w:t>
      </w:r>
    </w:p>
    <w:p w14:paraId="3D4D3933">
      <w:pPr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学生干部：</w:t>
      </w:r>
      <w:bookmarkStart w:id="0" w:name="_GoBack"/>
      <w:bookmarkEnd w:id="0"/>
    </w:p>
    <w:p w14:paraId="34EFB00A">
      <w:pPr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普通学生：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3A9E"/>
    <w:rsid w:val="03C36E72"/>
    <w:rsid w:val="04E470A0"/>
    <w:rsid w:val="058A40EC"/>
    <w:rsid w:val="064249C6"/>
    <w:rsid w:val="0BE77114"/>
    <w:rsid w:val="0FAB0EE6"/>
    <w:rsid w:val="102E1B18"/>
    <w:rsid w:val="10E5667A"/>
    <w:rsid w:val="1991739F"/>
    <w:rsid w:val="1BEE306A"/>
    <w:rsid w:val="1D0E51AB"/>
    <w:rsid w:val="21FC3824"/>
    <w:rsid w:val="2D3A16A4"/>
    <w:rsid w:val="335039CF"/>
    <w:rsid w:val="35040F15"/>
    <w:rsid w:val="41405083"/>
    <w:rsid w:val="48F86243"/>
    <w:rsid w:val="4A2512BA"/>
    <w:rsid w:val="4A761B16"/>
    <w:rsid w:val="4BB22525"/>
    <w:rsid w:val="4C742AAB"/>
    <w:rsid w:val="4EF345F7"/>
    <w:rsid w:val="52E141EC"/>
    <w:rsid w:val="53CC5CDE"/>
    <w:rsid w:val="54882B71"/>
    <w:rsid w:val="58B8779D"/>
    <w:rsid w:val="59D95C1D"/>
    <w:rsid w:val="61581B1D"/>
    <w:rsid w:val="62145A44"/>
    <w:rsid w:val="677156E7"/>
    <w:rsid w:val="68B7537B"/>
    <w:rsid w:val="695B21AB"/>
    <w:rsid w:val="6D142D9C"/>
    <w:rsid w:val="6FDE58E3"/>
    <w:rsid w:val="707029DF"/>
    <w:rsid w:val="74A92964"/>
    <w:rsid w:val="7D00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小标宋简体"/>
      <w:b w:val="0"/>
      <w:color w:val="0D0D0D" w:themeColor="text1" w:themeTint="F2"/>
      <w:kern w:val="44"/>
      <w:sz w:val="44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styleId="4">
    <w:name w:val="heading 2"/>
    <w:basedOn w:val="2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560" w:lineRule="exact"/>
      <w:ind w:firstLine="880" w:firstLineChars="200"/>
      <w:outlineLvl w:val="1"/>
    </w:pPr>
    <w:rPr>
      <w:rFonts w:ascii="Times New Roman" w:hAnsi="Times New Roman" w:eastAsia="黑体"/>
      <w:snapToGrid w:val="0"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7">
    <w:name w:val="公文格式"/>
    <w:basedOn w:val="6"/>
    <w:qFormat/>
    <w:uiPriority w:val="0"/>
    <w:rPr>
      <w:rFonts w:hint="eastAsia" w:ascii="Times New Roman" w:hAnsi="Times New Roman" w:eastAsia="仿宋" w:cs="Times New Roman"/>
      <w:color w:val="0D0D0D" w:themeColor="text1" w:themeTint="F2"/>
      <w:sz w:val="32"/>
      <w:szCs w:val="32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customStyle="1" w:styleId="8">
    <w:name w:val="二级标题"/>
    <w:basedOn w:val="2"/>
    <w:next w:val="1"/>
    <w:qFormat/>
    <w:uiPriority w:val="0"/>
    <w:pPr>
      <w:ind w:firstLine="880" w:firstLineChars="200"/>
      <w:outlineLvl w:val="1"/>
    </w:pPr>
    <w:rPr>
      <w:rFonts w:hint="eastAsia" w:eastAsia="黑体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45</Characters>
  <Lines>0</Lines>
  <Paragraphs>0</Paragraphs>
  <TotalTime>0</TotalTime>
  <ScaleCrop>false</ScaleCrop>
  <LinksUpToDate>false</LinksUpToDate>
  <CharactersWithSpaces>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2025-03-21T08:59:00Z</dcterms:created>
  <dc:creator>Administrator</dc:creator>
  <cp:lastModifiedBy>去远方</cp:lastModifiedBy>
  <dcterms:modified xsi:type="dcterms:W3CDTF">2025-08-22T12:03:47Z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5EF11217D532459C8BE461097DE27509_12</vt:lpwstr>
  </property>
  <property fmtid="{D5CDD505-2E9C-101B-9397-08002B2CF9AE}" pid="4" name="KSOTemplateDocerSaveRecord">
    <vt:lpwstr>eyJoZGlkIjoiZjA2NDFmMGQwZGYzNDg0Yzc1NzJjYjgyYzMzN2YzYWYiLCJ1c2VySWQiOiIyNzIzNTk3ODMifQ==</vt:lpwstr>
  </property>
</Properties>
</file>