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3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新乡市社科联202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年度调研课题指南</w:t>
      </w:r>
    </w:p>
    <w:p w14:paraId="6F8C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参考选题</w:t>
      </w:r>
    </w:p>
    <w:p w14:paraId="520B2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 w14:paraId="13CA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一、</w:t>
      </w:r>
      <w:r>
        <w:rPr>
          <w:rFonts w:hint="eastAsia" w:ascii="黑体" w:hAnsi="黑体" w:eastAsia="黑体" w:cs="黑体"/>
          <w:sz w:val="32"/>
          <w:lang w:eastAsia="zh-CN"/>
        </w:rPr>
        <w:t>习近平新时代中国特色社会主义思想研究</w:t>
      </w:r>
    </w:p>
    <w:p w14:paraId="2561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</w:rPr>
        <w:t>习近平新时代中国特色社会主义思想在新乡的实践研究</w:t>
      </w:r>
    </w:p>
    <w:p w14:paraId="3D95E6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2.习近平总书记关于党的自我革命的重要思想研究</w:t>
      </w:r>
    </w:p>
    <w:p w14:paraId="4585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</w:rPr>
        <w:t>习近平文化思想引领新乡文化强市建设研究</w:t>
      </w:r>
    </w:p>
    <w:p w14:paraId="43A0E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</w:rPr>
        <w:t>习近平总书记关于新质生产力重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要论述与新乡产业转型升级实践研究</w:t>
      </w:r>
    </w:p>
    <w:p w14:paraId="0CFF4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</w:rPr>
        <w:t>“两个结合”视域下新乡推进中国式现代化的路径研究</w:t>
      </w:r>
    </w:p>
    <w:p w14:paraId="4B48B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</w:rPr>
        <w:t>党的二十届四中全会精神与新乡“十五五”发展战略落地研究</w:t>
      </w:r>
    </w:p>
    <w:p w14:paraId="61D7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</w:rPr>
        <w:t>习近平总书记关于河南工作重要论述在新乡的实践探索研究</w:t>
      </w:r>
    </w:p>
    <w:p w14:paraId="4F8244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8.“两个结合”与马克思主义中国化时代化研究</w:t>
      </w:r>
    </w:p>
    <w:p w14:paraId="771C2D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9.习近平总书记关于国家治理现代化重要论述研究</w:t>
      </w:r>
    </w:p>
    <w:p w14:paraId="64A3F6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10.马克思主义经典著作在数智时代的研究阐释</w:t>
      </w:r>
    </w:p>
    <w:p w14:paraId="5B607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</w:rPr>
        <w:t>马克思主义社会形态理论视域下新乡城乡融合发展研究</w:t>
      </w:r>
    </w:p>
    <w:p w14:paraId="1F4D8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</w:rPr>
        <w:t>铸牢中华民族共同体意识在新乡基层的实践路径研究</w:t>
      </w:r>
    </w:p>
    <w:p w14:paraId="14B9C0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13.马克思主义社会形态理论视域下中国式现代化研究</w:t>
      </w:r>
    </w:p>
    <w:p w14:paraId="643B32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14.新时代国家安全治理体系与治理能力现代化路径研究</w:t>
      </w:r>
    </w:p>
    <w:p w14:paraId="1491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CESI仿宋-GB2312"/>
          <w:sz w:val="32"/>
        </w:rPr>
      </w:pPr>
    </w:p>
    <w:p w14:paraId="0012F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二、党史・党建</w:t>
      </w:r>
    </w:p>
    <w:p w14:paraId="0DC7A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lang w:val="en-US"/>
        </w:rPr>
        <w:t>长征胜利90周年与新乡走好新时代高质量发展长征路研究</w:t>
      </w:r>
    </w:p>
    <w:p w14:paraId="004FB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新乡推进中国式现代化的经验与实践探索研究</w:t>
      </w:r>
    </w:p>
    <w:p w14:paraId="460E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新乡树立和践行正确政绩观的实践研究</w:t>
      </w:r>
    </w:p>
    <w:p w14:paraId="1A69B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新乡全面从严治党向基层延伸的机制创新研究</w:t>
      </w:r>
    </w:p>
    <w:p w14:paraId="4498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新乡新经济组织、新社会组织、新就业群体党的建设有效路径研究</w:t>
      </w:r>
    </w:p>
    <w:p w14:paraId="48AD0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20.全媒体时代网络意识形态风险治理研究</w:t>
      </w:r>
    </w:p>
    <w:p w14:paraId="1B6A5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lang w:val="en-US"/>
        </w:rPr>
        <w:t>中国共产党人精神谱系在新乡的传承弘扬与时代价值研究</w:t>
      </w:r>
    </w:p>
    <w:p w14:paraId="1608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lang w:val="en-US"/>
        </w:rPr>
        <w:t>党建引领新乡乡村治理现代化的模式与创新研究</w:t>
      </w:r>
    </w:p>
    <w:p w14:paraId="522D4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lang w:val="en-US"/>
        </w:rPr>
        <w:t>党建引领新乡基层高效能治理的“五基四化”实践研究</w:t>
      </w:r>
    </w:p>
    <w:p w14:paraId="00BEC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</w:p>
    <w:p w14:paraId="19B3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三、哲学</w:t>
      </w:r>
    </w:p>
    <w:p w14:paraId="71A3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24.中国哲学自主知识体系构建研究</w:t>
      </w:r>
    </w:p>
    <w:p w14:paraId="3AD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25.马克思主义哲学基础理论与前沿问题研究</w:t>
      </w:r>
    </w:p>
    <w:p w14:paraId="6D9BE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26.中华优秀传统文化创造性转化、创新性发展的哲学路径研究</w:t>
      </w:r>
    </w:p>
    <w:p w14:paraId="7F511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27.新兴技术与当代哲学、伦理学前沿问题与治理机制研究</w:t>
      </w:r>
    </w:p>
    <w:p w14:paraId="68CCA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28.数智社会新现象、新趋势的哲学研究</w:t>
      </w:r>
    </w:p>
    <w:p w14:paraId="118B0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 w14:paraId="26F91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四、政治学</w:t>
      </w:r>
    </w:p>
    <w:p w14:paraId="2554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新乡数字政府建设的理论与实践创新研究</w:t>
      </w:r>
    </w:p>
    <w:p w14:paraId="0F802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新时代“枫桥经验”在新乡基层矛盾纠纷化解的实践研究</w:t>
      </w:r>
    </w:p>
    <w:p w14:paraId="5A3D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lang w:val="en-US"/>
        </w:rPr>
        <w:t>全过程人民民主在新乡基层治理中的实践创新研究</w:t>
      </w:r>
    </w:p>
    <w:p w14:paraId="1E2C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新乡建设全国统一大市场豫北枢纽中心的治理机制研究</w:t>
      </w:r>
    </w:p>
    <w:p w14:paraId="4795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新乡营造“六个环境”的实践路径与机制创新研究</w:t>
      </w:r>
    </w:p>
    <w:p w14:paraId="7A64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</w:p>
    <w:p w14:paraId="5717D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五、经济学</w:t>
      </w:r>
    </w:p>
    <w:p w14:paraId="2FAE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新乡“十五五”时期推进中国式现代化的阶段性特征和重点任务研究</w:t>
      </w:r>
    </w:p>
    <w:p w14:paraId="4F6EC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新乡融入和服务全国统一大市场的路径与机制研究</w:t>
      </w:r>
    </w:p>
    <w:p w14:paraId="7414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新乡加快建设制造强市的实践路径与产业支撑研究</w:t>
      </w:r>
    </w:p>
    <w:p w14:paraId="2613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新乡加快建设农业强市的核心路径与保障机制研究</w:t>
      </w:r>
    </w:p>
    <w:p w14:paraId="7808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新乡加快建设科教强市的创新实践与发展策略研究</w:t>
      </w:r>
    </w:p>
    <w:p w14:paraId="075AB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新乡加快建设数智强市的实施路径与产业融合研究</w:t>
      </w:r>
    </w:p>
    <w:p w14:paraId="0F84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新乡加快建设交通强市与综合立体交通网建设研究</w:t>
      </w:r>
    </w:p>
    <w:p w14:paraId="4639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新乡加快建设文旅强市的产业培育与融合发展研究</w:t>
      </w:r>
    </w:p>
    <w:p w14:paraId="386CD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新乡中原农谷建设的深化发展与创新驱动研究</w:t>
      </w:r>
    </w:p>
    <w:p w14:paraId="1982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新乡“443”先进制造业体系构建与现代化产业发展研究</w:t>
      </w:r>
    </w:p>
    <w:p w14:paraId="3E5EA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新乡工字形产业带建设的协同发展与能级提升研究</w:t>
      </w:r>
    </w:p>
    <w:p w14:paraId="03AF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新乡科技创新与产业创新深度融合的实践路径研究</w:t>
      </w:r>
    </w:p>
    <w:p w14:paraId="7E12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新乡制造业数字化转型的模式与实践研究</w:t>
      </w:r>
    </w:p>
    <w:p w14:paraId="7B28B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新乡绿色低碳产业发展与“双碳”目标实现路径研究</w:t>
      </w:r>
    </w:p>
    <w:p w14:paraId="4968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新乡民营经济高质量发展与营商环境优化研究</w:t>
      </w:r>
    </w:p>
    <w:p w14:paraId="03C6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新乡粮食安全和耕地保护的长效机制研究</w:t>
      </w:r>
    </w:p>
    <w:p w14:paraId="072E2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新乡长封一体化发展的机制创新与实践路径研究</w:t>
      </w:r>
    </w:p>
    <w:p w14:paraId="0CE95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新乡跨境电商综试区建设与高水平对外开放研究</w:t>
      </w:r>
    </w:p>
    <w:p w14:paraId="2C04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新乡国家骨干冷链物流基地建设与现代物流产业发展研究</w:t>
      </w:r>
    </w:p>
    <w:p w14:paraId="7B9D7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新乡消费结构升级与扩大内需的长效机制研究</w:t>
      </w:r>
    </w:p>
    <w:p w14:paraId="1A0D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新乡人口结构变化对经济高质量发展的影响研究</w:t>
      </w:r>
    </w:p>
    <w:p w14:paraId="4E5C9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 w14:paraId="2A612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六、法学</w:t>
      </w:r>
    </w:p>
    <w:p w14:paraId="3FB8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新乡法治政府建设提质增效的实践路径研究</w:t>
      </w:r>
    </w:p>
    <w:p w14:paraId="6ED76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sz w:val="32"/>
          <w:lang w:val="en-US"/>
        </w:rPr>
        <w:t>法治助力新乡全国统一大市场豫北枢纽中心建设研究</w:t>
      </w:r>
    </w:p>
    <w:p w14:paraId="504B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sz w:val="32"/>
          <w:lang w:val="en-US"/>
        </w:rPr>
        <w:t>黄河流域生态保护和高质量发展的新乡法治保障研究</w:t>
      </w:r>
    </w:p>
    <w:p w14:paraId="5AD97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sz w:val="32"/>
          <w:lang w:val="en-US"/>
        </w:rPr>
        <w:t>数智时代新乡新型犯罪治理的实践研究</w:t>
      </w:r>
    </w:p>
    <w:p w14:paraId="1FB3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新乡基层治理法治化的模式与实践创新研究</w:t>
      </w:r>
    </w:p>
    <w:p w14:paraId="2E36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新乡营商环境法治化建设的实践与优化研究</w:t>
      </w:r>
    </w:p>
    <w:p w14:paraId="47C6E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新乡生态环境保护的法治保障机制研究</w:t>
      </w:r>
    </w:p>
    <w:p w14:paraId="1A2CC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新乡农村集体经营性建设用地入市的法律问题研究</w:t>
      </w:r>
    </w:p>
    <w:p w14:paraId="23D0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 w14:paraId="4344D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七、社会学・管理学</w:t>
      </w:r>
    </w:p>
    <w:p w14:paraId="259F3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新乡“党建+网格+大数据”基层治理模式的实践与优化研究</w:t>
      </w:r>
    </w:p>
    <w:p w14:paraId="24B44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sz w:val="32"/>
          <w:lang w:val="en-US"/>
        </w:rPr>
        <w:t>数智时代新乡职业变迁与就业新形态研究</w:t>
      </w:r>
    </w:p>
    <w:p w14:paraId="61EC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新乡人口高质量发展与全生命周期服务体系建设研究</w:t>
      </w:r>
    </w:p>
    <w:p w14:paraId="57ADC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新乡构建生育友好型、青年发展型、老年幸福型城市研究</w:t>
      </w:r>
    </w:p>
    <w:p w14:paraId="67199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新乡防范化解重点领域风险的挑战与对策研究</w:t>
      </w:r>
    </w:p>
    <w:p w14:paraId="54679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新乡弱势群体社会保护的实践路径与机制研究</w:t>
      </w:r>
    </w:p>
    <w:p w14:paraId="5FD0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新乡志愿服务体系建设的理论与实践研究</w:t>
      </w:r>
    </w:p>
    <w:p w14:paraId="12C4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sz w:val="32"/>
          <w:lang w:val="en-US"/>
        </w:rPr>
        <w:t>基于中原文化根脉的新乡企业家精神培育与传播研究</w:t>
      </w:r>
    </w:p>
    <w:p w14:paraId="607E9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 w14:paraId="6F895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八、教育学</w:t>
      </w:r>
    </w:p>
    <w:p w14:paraId="101DF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新乡推进教育科技人才一体发展的实践研究</w:t>
      </w:r>
    </w:p>
    <w:p w14:paraId="5E482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sz w:val="32"/>
          <w:lang w:val="en-US"/>
        </w:rPr>
        <w:t>“十五五”时期新乡教育高质量发展的任务与路径研究</w:t>
      </w:r>
    </w:p>
    <w:p w14:paraId="63BC9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73.</w:t>
      </w:r>
      <w:r>
        <w:rPr>
          <w:rFonts w:hint="eastAsia" w:ascii="仿宋_GB2312" w:hAnsi="仿宋_GB2312" w:eastAsia="仿宋_GB2312" w:cs="仿宋_GB2312"/>
          <w:sz w:val="32"/>
          <w:lang w:val="en-US"/>
        </w:rPr>
        <w:t>人口变动趋势下新乡教育资源优化配置研究</w:t>
      </w:r>
    </w:p>
    <w:p w14:paraId="1D1EF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新乡义务教育优质均衡发展的机制创新研究</w:t>
      </w:r>
    </w:p>
    <w:p w14:paraId="1EBC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新乡职业教育产教融合服务制造强市建设研究</w:t>
      </w:r>
    </w:p>
    <w:p w14:paraId="26EA3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新乡高素质教师队伍建设的实践与策略研究</w:t>
      </w:r>
    </w:p>
    <w:p w14:paraId="686F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sz w:val="32"/>
          <w:lang w:val="en-US"/>
        </w:rPr>
        <w:t>人工智能赋能新乡教育变革的实践研究</w:t>
      </w:r>
    </w:p>
    <w:p w14:paraId="65A9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新乡校企校地合作培养产业人才的机制创新研究</w:t>
      </w:r>
    </w:p>
    <w:p w14:paraId="6F5B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 w14:paraId="128D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九、文学・语言学</w:t>
      </w:r>
    </w:p>
    <w:p w14:paraId="1E1C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sz w:val="32"/>
          <w:lang w:val="en-US"/>
        </w:rPr>
        <w:t>中华文明突出特性在新乡地域文化中的文学表达研究</w:t>
      </w:r>
    </w:p>
    <w:p w14:paraId="0426B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新乡地域文学创作现状与影响力提升研究</w:t>
      </w:r>
    </w:p>
    <w:p w14:paraId="40E0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sz w:val="32"/>
          <w:lang w:val="en-US"/>
        </w:rPr>
        <w:t>“Z 世代”网络写作与新乡青年文化发展研究</w:t>
      </w:r>
    </w:p>
    <w:p w14:paraId="12A2F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新乡方言文化资源保护现状与活化利用路径研究</w:t>
      </w:r>
    </w:p>
    <w:p w14:paraId="5B7F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83.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新乡红色文化的文学创作与传播研究</w:t>
      </w:r>
    </w:p>
    <w:p w14:paraId="5B0A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 w14:paraId="1D56A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十、新闻传播学</w:t>
      </w:r>
    </w:p>
    <w:p w14:paraId="53DE2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新乡城市品牌形象的传播策略与实践研究</w:t>
      </w:r>
    </w:p>
    <w:p w14:paraId="7B283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85.</w:t>
      </w:r>
      <w:r>
        <w:rPr>
          <w:rFonts w:hint="eastAsia" w:ascii="仿宋_GB2312" w:hAnsi="仿宋_GB2312" w:eastAsia="仿宋_GB2312" w:cs="仿宋_GB2312"/>
          <w:sz w:val="32"/>
          <w:lang w:val="en-US"/>
        </w:rPr>
        <w:t>人工智能时代新乡新闻传播的系统性变革研究</w:t>
      </w:r>
    </w:p>
    <w:p w14:paraId="76A22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86.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文旅融合背景下新乡新型阅读空间建设研究</w:t>
      </w:r>
    </w:p>
    <w:p w14:paraId="63FF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87.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新乡“文商旅”一体化建设的传播策略与IP打造研究</w:t>
      </w:r>
    </w:p>
    <w:p w14:paraId="0C76C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 w14:paraId="446C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十一、</w:t>
      </w:r>
      <w:r>
        <w:rPr>
          <w:rFonts w:hint="eastAsia" w:ascii="黑体" w:hAnsi="黑体" w:eastAsia="黑体" w:cs="黑体"/>
          <w:sz w:val="32"/>
          <w:lang w:eastAsia="zh-CN"/>
        </w:rPr>
        <w:t>新乡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兴文化工程专项研究</w:t>
      </w:r>
    </w:p>
    <w:p w14:paraId="4778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sz w:val="32"/>
          <w:lang w:val="en-US"/>
        </w:rPr>
        <w:t>习近平文化思想引领新乡文旅强市建设研究</w:t>
      </w:r>
    </w:p>
    <w:p w14:paraId="13462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89.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新乡地域文化与中原文化主根主脉的关系研究</w:t>
      </w:r>
    </w:p>
    <w:p w14:paraId="6A936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90.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新乡微短剧产业高质量发展与地域文化融合研究</w:t>
      </w:r>
    </w:p>
    <w:p w14:paraId="6407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91.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新乡大遗址保护利用与文化旅游融合研究</w:t>
      </w:r>
    </w:p>
    <w:p w14:paraId="0154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新乡非物质文化遗产保护传承与产业化发展研究</w:t>
      </w:r>
    </w:p>
    <w:p w14:paraId="18C84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93.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新乡红色文化传承弘扬与文旅融合发展研究</w:t>
      </w:r>
    </w:p>
    <w:p w14:paraId="1D11C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94.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新乡“行走中原・读懂中国”品牌落地的实践与传播研究</w:t>
      </w:r>
    </w:p>
    <w:p w14:paraId="1C97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95.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新乡城乡公共文化服务体系提质增效的实践研究</w:t>
      </w:r>
    </w:p>
    <w:p w14:paraId="48DA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96.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新乡黄河文化保护传承与创新发展研究</w:t>
      </w:r>
    </w:p>
    <w:p w14:paraId="21668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97.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新乡宝泉等5A景区品牌建设与文旅融合发展研究</w:t>
      </w:r>
    </w:p>
    <w:p w14:paraId="4893E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98.</w:t>
      </w:r>
      <w:r>
        <w:rPr>
          <w:rFonts w:hint="eastAsia" w:ascii="仿宋_GB2312" w:hAnsi="仿宋_GB2312" w:eastAsia="仿宋_GB2312" w:cs="仿宋_GB2312"/>
          <w:sz w:val="32"/>
          <w:lang w:val="en-US"/>
        </w:rPr>
        <w:t>新乡农文旅融合发展的路径与模式创新研究</w:t>
      </w:r>
    </w:p>
    <w:p w14:paraId="7ED6A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99.</w:t>
      </w:r>
      <w:r>
        <w:rPr>
          <w:rFonts w:hint="eastAsia" w:ascii="仿宋_GB2312" w:hAnsi="仿宋_GB2312" w:eastAsia="仿宋_GB2312" w:cs="仿宋_GB2312"/>
          <w:sz w:val="32"/>
          <w:lang w:val="en" w:eastAsia="zh-CN"/>
        </w:rPr>
        <w:t>新乡市入境旅游发展现状、瓶颈制约与政策支持研究</w:t>
      </w:r>
    </w:p>
    <w:p w14:paraId="18100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100.大运河文化核心遗产梳理、保护及开发对策研究</w:t>
      </w:r>
    </w:p>
    <w:p w14:paraId="488105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79A204-2BD6-4A84-87BA-DD232972E6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408B02-F62D-406C-98BD-B2D69EE3FD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9C07DC-5672-4788-AE68-73E013932E7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4F01B11-FB86-445B-85FB-FD766796D5C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0F985F5F-2953-49DF-B21D-589C5EA1CB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 w:val="2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2026-04-20T02:28:36Z</dcterms:created>
  <dc:creator>Lenovo</dc:creator>
  <cp:lastModifiedBy>灵儿</cp:lastModifiedBy>
  <dcterms:modified xsi:type="dcterms:W3CDTF">2026-04-20T02:29:12Z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eyJoZGlkIjoiNDA2ZGZkODEwOTIzZmY4MWJjY2M3N2NjZjk0NTIwNjkiLCJ1c2VySWQiOiIzNDI1MjU5NDUifQ==</vt:lpwstr>
  </property>
  <property fmtid="{D5CDD505-2E9C-101B-9397-08002B2CF9AE}" pid="4" name="ICV">
    <vt:lpwstr>E5A17EBC610C430FA34984F889BAC18F_12</vt:lpwstr>
  </property>
</Properties>
</file>