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19" w:rsidRDefault="004315B3" w:rsidP="002A7719">
      <w:pPr>
        <w:jc w:val="center"/>
        <w:rPr>
          <w:rFonts w:ascii="方正小标宋简体" w:eastAsia="方正小标宋简体"/>
          <w:sz w:val="36"/>
          <w:szCs w:val="36"/>
        </w:rPr>
      </w:pPr>
      <w:r w:rsidRPr="004315B3">
        <w:rPr>
          <w:rFonts w:ascii="方正小标宋简体" w:eastAsia="方正小标宋简体" w:hint="eastAsia"/>
          <w:sz w:val="36"/>
          <w:szCs w:val="36"/>
        </w:rPr>
        <w:t>校长办公会决议事项</w:t>
      </w:r>
      <w:r w:rsidR="001B1405">
        <w:rPr>
          <w:rFonts w:ascii="方正小标宋简体" w:eastAsia="方正小标宋简体" w:hint="eastAsia"/>
          <w:sz w:val="36"/>
          <w:szCs w:val="36"/>
        </w:rPr>
        <w:t>办理</w:t>
      </w:r>
      <w:r w:rsidRPr="004315B3">
        <w:rPr>
          <w:rFonts w:ascii="方正小标宋简体" w:eastAsia="方正小标宋简体" w:hint="eastAsia"/>
          <w:sz w:val="36"/>
          <w:szCs w:val="36"/>
        </w:rPr>
        <w:t>情况反馈表</w:t>
      </w:r>
    </w:p>
    <w:p w:rsidR="002A7719" w:rsidRPr="002A7719" w:rsidRDefault="00064505" w:rsidP="00516E4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06961">
        <w:rPr>
          <w:rFonts w:ascii="仿宋" w:eastAsia="仿宋" w:hAnsi="仿宋" w:hint="eastAsia"/>
          <w:sz w:val="28"/>
          <w:szCs w:val="28"/>
        </w:rPr>
        <w:t>单位负责人</w:t>
      </w:r>
      <w:r>
        <w:rPr>
          <w:rFonts w:ascii="仿宋" w:eastAsia="仿宋" w:hAnsi="仿宋" w:hint="eastAsia"/>
          <w:sz w:val="28"/>
          <w:szCs w:val="28"/>
        </w:rPr>
        <w:t>签字</w:t>
      </w:r>
      <w:r w:rsidRPr="0020696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  <w:r w:rsidRPr="00206961">
        <w:rPr>
          <w:rFonts w:ascii="仿宋" w:eastAsia="仿宋" w:hAnsi="仿宋" w:hint="eastAsia"/>
          <w:sz w:val="28"/>
          <w:szCs w:val="28"/>
        </w:rPr>
        <w:t>单位公章：</w:t>
      </w:r>
      <w:r>
        <w:rPr>
          <w:rFonts w:ascii="仿宋" w:eastAsia="仿宋" w:hAnsi="仿宋" w:hint="eastAsia"/>
          <w:sz w:val="28"/>
          <w:szCs w:val="28"/>
        </w:rPr>
        <w:t xml:space="preserve">           </w:t>
      </w:r>
      <w:r w:rsidR="00CA53CD"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 xml:space="preserve"> 报送日期：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206961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Style w:val="a5"/>
        <w:tblpPr w:leftFromText="180" w:rightFromText="180" w:vertAnchor="text" w:horzAnchor="margin" w:tblpY="89"/>
        <w:tblOverlap w:val="never"/>
        <w:tblW w:w="13291" w:type="dxa"/>
        <w:tblLayout w:type="fixed"/>
        <w:tblLook w:val="04A0"/>
      </w:tblPr>
      <w:tblGrid>
        <w:gridCol w:w="1668"/>
        <w:gridCol w:w="1842"/>
        <w:gridCol w:w="1134"/>
        <w:gridCol w:w="1276"/>
        <w:gridCol w:w="4678"/>
        <w:gridCol w:w="1701"/>
        <w:gridCol w:w="992"/>
      </w:tblGrid>
      <w:tr w:rsidR="002A7719" w:rsidRPr="00D35C37" w:rsidTr="002A7719">
        <w:trPr>
          <w:trHeight w:val="300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2A7719" w:rsidRPr="00D35C37" w:rsidRDefault="002A7719" w:rsidP="00CE09AA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校长办公会召开时间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7719" w:rsidRPr="00D35C37" w:rsidRDefault="002A7719" w:rsidP="00D35C37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决议事项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办理</w:t>
            </w:r>
            <w:r w:rsidRPr="00D35C37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4678" w:type="dxa"/>
            <w:vMerge w:val="restart"/>
            <w:vAlign w:val="center"/>
          </w:tcPr>
          <w:p w:rsidR="002A7719" w:rsidRPr="00D35C37" w:rsidRDefault="002A7719" w:rsidP="008518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未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办结</w:t>
            </w:r>
            <w:r w:rsidRPr="00D35C37">
              <w:rPr>
                <w:rFonts w:ascii="仿宋_GB2312" w:eastAsia="仿宋_GB2312" w:hint="eastAsia"/>
                <w:sz w:val="28"/>
                <w:szCs w:val="28"/>
              </w:rPr>
              <w:t>事项进展情况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2A7719" w:rsidRPr="00D35C37" w:rsidRDefault="002A7719" w:rsidP="008518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拟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结</w:t>
            </w:r>
            <w:r w:rsidRPr="00D35C37">
              <w:rPr>
                <w:rFonts w:ascii="仿宋_GB2312" w:eastAsia="仿宋_GB2312" w:hint="eastAsia"/>
                <w:sz w:val="28"/>
                <w:szCs w:val="28"/>
              </w:rPr>
              <w:t>时间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2A7719" w:rsidRPr="00D35C37" w:rsidTr="002A7719">
        <w:trPr>
          <w:trHeight w:val="324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719" w:rsidRPr="00D35C37" w:rsidRDefault="002A7719" w:rsidP="008518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已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719" w:rsidRPr="00D35C37" w:rsidRDefault="002A7719" w:rsidP="0085189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35C37">
              <w:rPr>
                <w:rFonts w:ascii="仿宋_GB2312" w:eastAsia="仿宋_GB2312" w:hint="eastAsia"/>
                <w:sz w:val="28"/>
                <w:szCs w:val="28"/>
              </w:rPr>
              <w:t>未</w:t>
            </w:r>
            <w:r>
              <w:rPr>
                <w:rFonts w:ascii="仿宋_GB2312" w:eastAsia="仿宋_GB2312" w:hint="eastAsia"/>
                <w:sz w:val="28"/>
                <w:szCs w:val="28"/>
              </w:rPr>
              <w:t>办结</w:t>
            </w:r>
          </w:p>
        </w:tc>
        <w:tc>
          <w:tcPr>
            <w:tcW w:w="4678" w:type="dxa"/>
            <w:vMerge/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7719" w:rsidRPr="00D35C37" w:rsidTr="002A7719">
        <w:trPr>
          <w:trHeight w:val="348"/>
        </w:trPr>
        <w:tc>
          <w:tcPr>
            <w:tcW w:w="1668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7719" w:rsidRPr="00D35C37" w:rsidTr="002A7719">
        <w:tc>
          <w:tcPr>
            <w:tcW w:w="1668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7719" w:rsidRPr="00D35C37" w:rsidTr="002A7719">
        <w:tc>
          <w:tcPr>
            <w:tcW w:w="1668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7719" w:rsidRPr="00D35C37" w:rsidTr="002A7719">
        <w:tc>
          <w:tcPr>
            <w:tcW w:w="1668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7719" w:rsidRPr="00D35C37" w:rsidTr="002A7719">
        <w:tc>
          <w:tcPr>
            <w:tcW w:w="1668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7719" w:rsidRPr="00D35C37" w:rsidRDefault="002A7719" w:rsidP="00D35C3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/>
          <w:sz w:val="28"/>
          <w:szCs w:val="28"/>
        </w:rPr>
      </w:pPr>
    </w:p>
    <w:p w:rsidR="002A7719" w:rsidRDefault="002A7719" w:rsidP="00D35C37">
      <w:pPr>
        <w:rPr>
          <w:rFonts w:ascii="仿宋_GB2312" w:eastAsia="仿宋_GB2312" w:hint="eastAsia"/>
          <w:sz w:val="28"/>
          <w:szCs w:val="28"/>
        </w:rPr>
      </w:pPr>
    </w:p>
    <w:p w:rsidR="007D7BCB" w:rsidRPr="007D7BCB" w:rsidRDefault="007D7BCB" w:rsidP="007D7BCB">
      <w:pPr>
        <w:spacing w:line="560" w:lineRule="exact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7D7BCB">
        <w:rPr>
          <w:rFonts w:ascii="仿宋" w:eastAsia="仿宋" w:hAnsi="仿宋" w:hint="eastAsia"/>
          <w:sz w:val="28"/>
          <w:szCs w:val="28"/>
        </w:rPr>
        <w:t>备注：1.“办理情况”栏只需在相应的方格中打“√”。</w:t>
      </w:r>
      <w:bookmarkStart w:id="0" w:name="_GoBack"/>
      <w:bookmarkEnd w:id="0"/>
    </w:p>
    <w:p w:rsidR="007D7BCB" w:rsidRPr="007D7BCB" w:rsidRDefault="007D7BCB" w:rsidP="007D7BCB">
      <w:pPr>
        <w:spacing w:line="560" w:lineRule="exact"/>
        <w:ind w:firstLineChars="600" w:firstLine="1680"/>
        <w:rPr>
          <w:rFonts w:ascii="仿宋" w:eastAsia="仿宋" w:hAnsi="仿宋" w:hint="eastAsia"/>
          <w:sz w:val="28"/>
          <w:szCs w:val="28"/>
        </w:rPr>
      </w:pPr>
      <w:r w:rsidRPr="007D7BCB">
        <w:rPr>
          <w:rFonts w:ascii="仿宋" w:eastAsia="仿宋" w:hAnsi="仿宋" w:hint="eastAsia"/>
          <w:sz w:val="28"/>
          <w:szCs w:val="28"/>
        </w:rPr>
        <w:t>2.本表需单位负责人签字并加盖单位公章。</w:t>
      </w:r>
    </w:p>
    <w:p w:rsidR="007D7BCB" w:rsidRPr="00D35C37" w:rsidRDefault="007D7BCB" w:rsidP="007D7BCB">
      <w:pPr>
        <w:ind w:firstLineChars="600" w:firstLine="1680"/>
        <w:rPr>
          <w:rFonts w:ascii="方正小标宋简体" w:eastAsia="方正小标宋简体"/>
          <w:sz w:val="28"/>
          <w:szCs w:val="28"/>
        </w:rPr>
      </w:pPr>
      <w:r w:rsidRPr="007D7BCB">
        <w:rPr>
          <w:rFonts w:ascii="仿宋" w:eastAsia="仿宋" w:hAnsi="仿宋" w:hint="eastAsia"/>
          <w:sz w:val="28"/>
          <w:szCs w:val="28"/>
        </w:rPr>
        <w:t>3.本表纸质版报校长办公室信息督查科（勤政楼107室），电子版发送至xbdck@htu.edu.cn。</w:t>
      </w:r>
    </w:p>
    <w:sectPr w:rsidR="007D7BCB" w:rsidRPr="00D35C37" w:rsidSect="004315B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26A" w:rsidRDefault="001A626A" w:rsidP="004315B3">
      <w:r>
        <w:separator/>
      </w:r>
    </w:p>
  </w:endnote>
  <w:endnote w:type="continuationSeparator" w:id="0">
    <w:p w:rsidR="001A626A" w:rsidRDefault="001A626A" w:rsidP="0043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26A" w:rsidRDefault="001A626A" w:rsidP="004315B3">
      <w:r>
        <w:separator/>
      </w:r>
    </w:p>
  </w:footnote>
  <w:footnote w:type="continuationSeparator" w:id="0">
    <w:p w:rsidR="001A626A" w:rsidRDefault="001A626A" w:rsidP="00431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5B3"/>
    <w:rsid w:val="000107B2"/>
    <w:rsid w:val="00064505"/>
    <w:rsid w:val="000D4776"/>
    <w:rsid w:val="00187181"/>
    <w:rsid w:val="001A626A"/>
    <w:rsid w:val="001B1405"/>
    <w:rsid w:val="00242F39"/>
    <w:rsid w:val="002A7719"/>
    <w:rsid w:val="00360076"/>
    <w:rsid w:val="00396CF7"/>
    <w:rsid w:val="003B781D"/>
    <w:rsid w:val="004315B3"/>
    <w:rsid w:val="004C508D"/>
    <w:rsid w:val="00516E49"/>
    <w:rsid w:val="00571E43"/>
    <w:rsid w:val="007D7BCB"/>
    <w:rsid w:val="007E2580"/>
    <w:rsid w:val="0085189B"/>
    <w:rsid w:val="009372D5"/>
    <w:rsid w:val="0099528D"/>
    <w:rsid w:val="009C5276"/>
    <w:rsid w:val="00A65486"/>
    <w:rsid w:val="00A80B5C"/>
    <w:rsid w:val="00B02E76"/>
    <w:rsid w:val="00C270BF"/>
    <w:rsid w:val="00CA53CD"/>
    <w:rsid w:val="00CE09AA"/>
    <w:rsid w:val="00D35C37"/>
    <w:rsid w:val="00D702A3"/>
    <w:rsid w:val="00DA76DE"/>
    <w:rsid w:val="00E25D59"/>
    <w:rsid w:val="00EC5D67"/>
    <w:rsid w:val="00FF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1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15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15B3"/>
    <w:rPr>
      <w:sz w:val="18"/>
      <w:szCs w:val="18"/>
    </w:rPr>
  </w:style>
  <w:style w:type="table" w:styleId="a5">
    <w:name w:val="Table Grid"/>
    <w:basedOn w:val="a1"/>
    <w:uiPriority w:val="59"/>
    <w:rsid w:val="00431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238</Characters>
  <Application>Microsoft Office Word</Application>
  <DocSecurity>0</DocSecurity>
  <Lines>1</Lines>
  <Paragraphs>1</Paragraphs>
  <ScaleCrop>false</ScaleCrop>
  <Company>微软中国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22</cp:revision>
  <dcterms:created xsi:type="dcterms:W3CDTF">2016-10-24T08:29:00Z</dcterms:created>
  <dcterms:modified xsi:type="dcterms:W3CDTF">2018-09-12T10:29:00Z</dcterms:modified>
</cp:coreProperties>
</file>