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AB" w:rsidRPr="002340AB" w:rsidRDefault="0082124E" w:rsidP="0082124E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82124E">
        <w:rPr>
          <w:rFonts w:asciiTheme="majorEastAsia" w:eastAsiaTheme="majorEastAsia" w:hAnsiTheme="majorEastAsia" w:hint="eastAsia"/>
          <w:b/>
          <w:sz w:val="32"/>
          <w:szCs w:val="32"/>
        </w:rPr>
        <w:t>第十届大学生心理健康宣传月活动策划书</w:t>
      </w:r>
    </w:p>
    <w:tbl>
      <w:tblPr>
        <w:tblStyle w:val="a3"/>
        <w:tblW w:w="9078" w:type="dxa"/>
        <w:tblLook w:val="04A0" w:firstRow="1" w:lastRow="0" w:firstColumn="1" w:lastColumn="0" w:noHBand="0" w:noVBand="1"/>
      </w:tblPr>
      <w:tblGrid>
        <w:gridCol w:w="1222"/>
        <w:gridCol w:w="3139"/>
        <w:gridCol w:w="1984"/>
        <w:gridCol w:w="2733"/>
      </w:tblGrid>
      <w:tr w:rsidR="0023593A" w:rsidTr="00DB2B1D">
        <w:trPr>
          <w:trHeight w:val="662"/>
        </w:trPr>
        <w:tc>
          <w:tcPr>
            <w:tcW w:w="1222" w:type="dxa"/>
          </w:tcPr>
          <w:p w:rsidR="0023593A" w:rsidRPr="00DB2B1D" w:rsidRDefault="0023593A" w:rsidP="00B3020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B2B1D">
              <w:rPr>
                <w:rFonts w:ascii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139" w:type="dxa"/>
          </w:tcPr>
          <w:p w:rsidR="0023593A" w:rsidRPr="00DB2B1D" w:rsidRDefault="0023593A" w:rsidP="00DB2B1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E33E6" w:rsidRPr="00DB2B1D" w:rsidRDefault="00A00409" w:rsidP="00DB2B1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733" w:type="dxa"/>
          </w:tcPr>
          <w:p w:rsidR="0023593A" w:rsidRPr="00DB2B1D" w:rsidRDefault="0023593A" w:rsidP="00DB2B1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00409" w:rsidTr="00A00409">
        <w:trPr>
          <w:trHeight w:val="1093"/>
        </w:trPr>
        <w:tc>
          <w:tcPr>
            <w:tcW w:w="1222" w:type="dxa"/>
          </w:tcPr>
          <w:p w:rsidR="00A00409" w:rsidRDefault="00A00409" w:rsidP="00BB7E9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B2B1D">
              <w:rPr>
                <w:rFonts w:asciiTheme="minorEastAsia" w:hAnsiTheme="minorEastAsia" w:hint="eastAsia"/>
                <w:b/>
                <w:sz w:val="28"/>
                <w:szCs w:val="28"/>
              </w:rPr>
              <w:t>活动</w:t>
            </w:r>
          </w:p>
          <w:p w:rsidR="00A00409" w:rsidRPr="00DB2B1D" w:rsidRDefault="00A00409" w:rsidP="00BB7E9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3139" w:type="dxa"/>
          </w:tcPr>
          <w:p w:rsidR="00A00409" w:rsidRPr="00DB2B1D" w:rsidRDefault="00A00409" w:rsidP="00DB2B1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409" w:rsidRPr="00DB2B1D" w:rsidRDefault="00A00409" w:rsidP="00BB7E95">
            <w:pPr>
              <w:ind w:firstLineChars="100" w:firstLine="281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B2B1D">
              <w:rPr>
                <w:rFonts w:asciiTheme="minorEastAsia" w:hAnsiTheme="minorEastAsia" w:hint="eastAsia"/>
                <w:b/>
                <w:sz w:val="28"/>
                <w:szCs w:val="28"/>
              </w:rPr>
              <w:t>活动规格</w:t>
            </w:r>
          </w:p>
          <w:p w:rsidR="00A00409" w:rsidRPr="00DB2B1D" w:rsidRDefault="00A00409" w:rsidP="00BB7E9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B2B1D">
              <w:rPr>
                <w:rFonts w:asciiTheme="minorEastAsia" w:hAnsiTheme="minorEastAsia" w:hint="eastAsia"/>
                <w:b/>
                <w:sz w:val="28"/>
                <w:szCs w:val="28"/>
              </w:rPr>
              <w:t>（校、院级）</w:t>
            </w:r>
          </w:p>
        </w:tc>
        <w:tc>
          <w:tcPr>
            <w:tcW w:w="2733" w:type="dxa"/>
          </w:tcPr>
          <w:p w:rsidR="00A00409" w:rsidRPr="00DB2B1D" w:rsidRDefault="00A00409" w:rsidP="00DB2B1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C5F8D" w:rsidTr="008C5F8D">
        <w:trPr>
          <w:trHeight w:val="638"/>
        </w:trPr>
        <w:tc>
          <w:tcPr>
            <w:tcW w:w="1222" w:type="dxa"/>
          </w:tcPr>
          <w:p w:rsidR="008C5F8D" w:rsidRDefault="008C5F8D" w:rsidP="00BB7E95">
            <w:pPr>
              <w:ind w:firstLineChars="50" w:firstLine="141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活动</w:t>
            </w:r>
          </w:p>
          <w:p w:rsidR="008C5F8D" w:rsidRPr="00DB2B1D" w:rsidRDefault="008C5F8D" w:rsidP="00BB7E95">
            <w:pPr>
              <w:ind w:firstLineChars="50" w:firstLine="141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7856" w:type="dxa"/>
            <w:gridSpan w:val="3"/>
          </w:tcPr>
          <w:p w:rsidR="008C5F8D" w:rsidRPr="00DB2B1D" w:rsidRDefault="008C5F8D" w:rsidP="00DB2B1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C5F8D" w:rsidTr="008C5F8D">
        <w:trPr>
          <w:trHeight w:val="1136"/>
        </w:trPr>
        <w:tc>
          <w:tcPr>
            <w:tcW w:w="1222" w:type="dxa"/>
          </w:tcPr>
          <w:p w:rsidR="008C5F8D" w:rsidRDefault="008C5F8D" w:rsidP="00BB7E95">
            <w:pPr>
              <w:ind w:firstLineChars="50" w:firstLine="141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理论</w:t>
            </w:r>
          </w:p>
          <w:p w:rsidR="008C5F8D" w:rsidRDefault="008C5F8D" w:rsidP="00BB7E95">
            <w:pPr>
              <w:ind w:firstLineChars="50" w:firstLine="141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支撑</w:t>
            </w:r>
          </w:p>
        </w:tc>
        <w:tc>
          <w:tcPr>
            <w:tcW w:w="7856" w:type="dxa"/>
            <w:gridSpan w:val="3"/>
          </w:tcPr>
          <w:p w:rsidR="008C5F8D" w:rsidRPr="00DB2B1D" w:rsidRDefault="008C5F8D" w:rsidP="00DB2B1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00409" w:rsidTr="008C5F8D">
        <w:trPr>
          <w:trHeight w:val="1295"/>
        </w:trPr>
        <w:tc>
          <w:tcPr>
            <w:tcW w:w="1222" w:type="dxa"/>
          </w:tcPr>
          <w:p w:rsidR="00A00409" w:rsidRDefault="00A00409" w:rsidP="00BB7E9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B2B1D">
              <w:rPr>
                <w:rFonts w:asciiTheme="minorEastAsia" w:hAnsiTheme="minorEastAsia" w:hint="eastAsia"/>
                <w:b/>
                <w:sz w:val="28"/>
                <w:szCs w:val="28"/>
              </w:rPr>
              <w:t>活动</w:t>
            </w:r>
          </w:p>
          <w:p w:rsidR="00A00409" w:rsidRDefault="00A00409" w:rsidP="00BB7E9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B2B1D">
              <w:rPr>
                <w:rFonts w:asciiTheme="minorEastAsia" w:hAnsiTheme="minorEastAsia"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7856" w:type="dxa"/>
            <w:gridSpan w:val="3"/>
          </w:tcPr>
          <w:p w:rsidR="00A00409" w:rsidRPr="00DB2B1D" w:rsidRDefault="00A00409" w:rsidP="00DB2B1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3593A" w:rsidTr="008C5F8D">
        <w:trPr>
          <w:trHeight w:val="6657"/>
        </w:trPr>
        <w:tc>
          <w:tcPr>
            <w:tcW w:w="1222" w:type="dxa"/>
          </w:tcPr>
          <w:p w:rsidR="00DB2B1D" w:rsidRDefault="00DB2B1D" w:rsidP="00BB7E9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DB2B1D" w:rsidRDefault="00DB2B1D" w:rsidP="00BB7E9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DB2B1D" w:rsidRDefault="00DB2B1D" w:rsidP="00BB7E9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DB2B1D" w:rsidRDefault="00DB2B1D" w:rsidP="00BB7E9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DB2B1D" w:rsidRDefault="0023593A" w:rsidP="00BB7E9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B2B1D">
              <w:rPr>
                <w:rFonts w:asciiTheme="minorEastAsia" w:hAnsiTheme="minorEastAsia" w:hint="eastAsia"/>
                <w:b/>
                <w:sz w:val="28"/>
                <w:szCs w:val="28"/>
              </w:rPr>
              <w:t>活动</w:t>
            </w:r>
          </w:p>
          <w:p w:rsidR="0023593A" w:rsidRPr="00DB2B1D" w:rsidRDefault="0023593A" w:rsidP="00BB7E9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B2B1D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7856" w:type="dxa"/>
            <w:gridSpan w:val="3"/>
          </w:tcPr>
          <w:p w:rsidR="0023593A" w:rsidRPr="00DB2B1D" w:rsidRDefault="0023593A" w:rsidP="00DB2B1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23593A" w:rsidRDefault="0023593A" w:rsidP="0023593A">
      <w:pPr>
        <w:jc w:val="center"/>
      </w:pPr>
    </w:p>
    <w:p w:rsidR="00A10334" w:rsidRDefault="00A10334" w:rsidP="0023593A">
      <w:pPr>
        <w:jc w:val="center"/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1343"/>
        <w:gridCol w:w="7871"/>
      </w:tblGrid>
      <w:tr w:rsidR="00A10334" w:rsidTr="00FE7368">
        <w:trPr>
          <w:trHeight w:val="5740"/>
        </w:trPr>
        <w:tc>
          <w:tcPr>
            <w:tcW w:w="1343" w:type="dxa"/>
          </w:tcPr>
          <w:p w:rsidR="00DB2B1D" w:rsidRDefault="00DB2B1D" w:rsidP="0023593A">
            <w:pPr>
              <w:jc w:val="center"/>
              <w:rPr>
                <w:b/>
                <w:sz w:val="28"/>
                <w:szCs w:val="28"/>
              </w:rPr>
            </w:pPr>
          </w:p>
          <w:p w:rsidR="008C5F8D" w:rsidRDefault="008C5F8D" w:rsidP="008C5F8D">
            <w:pPr>
              <w:ind w:firstLineChars="100" w:firstLine="281"/>
              <w:rPr>
                <w:b/>
                <w:sz w:val="28"/>
                <w:szCs w:val="28"/>
              </w:rPr>
            </w:pPr>
          </w:p>
          <w:p w:rsidR="00BB7E95" w:rsidRDefault="00BB7E95" w:rsidP="00F82877">
            <w:pPr>
              <w:ind w:firstLineChars="100" w:firstLine="281"/>
              <w:rPr>
                <w:b/>
                <w:sz w:val="28"/>
                <w:szCs w:val="28"/>
              </w:rPr>
            </w:pPr>
          </w:p>
          <w:p w:rsidR="00DB2B1D" w:rsidRDefault="00A10334" w:rsidP="00F82877">
            <w:pPr>
              <w:ind w:firstLineChars="100" w:firstLine="281"/>
              <w:rPr>
                <w:b/>
                <w:sz w:val="28"/>
                <w:szCs w:val="28"/>
              </w:rPr>
            </w:pPr>
            <w:r w:rsidRPr="00DB2B1D">
              <w:rPr>
                <w:rFonts w:hint="eastAsia"/>
                <w:b/>
                <w:sz w:val="28"/>
                <w:szCs w:val="28"/>
              </w:rPr>
              <w:t>预期</w:t>
            </w:r>
          </w:p>
          <w:p w:rsidR="00A10334" w:rsidRPr="00DB2B1D" w:rsidRDefault="00A10334" w:rsidP="0023593A">
            <w:pPr>
              <w:jc w:val="center"/>
              <w:rPr>
                <w:b/>
                <w:sz w:val="28"/>
                <w:szCs w:val="28"/>
              </w:rPr>
            </w:pPr>
            <w:r w:rsidRPr="00DB2B1D">
              <w:rPr>
                <w:rFonts w:hint="eastAsia"/>
                <w:b/>
                <w:sz w:val="28"/>
                <w:szCs w:val="28"/>
              </w:rPr>
              <w:t>效果</w:t>
            </w:r>
          </w:p>
        </w:tc>
        <w:tc>
          <w:tcPr>
            <w:tcW w:w="7871" w:type="dxa"/>
          </w:tcPr>
          <w:p w:rsidR="00A10334" w:rsidRPr="00DB2B1D" w:rsidRDefault="00A10334" w:rsidP="002359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5F8D" w:rsidTr="003D3246">
        <w:trPr>
          <w:trHeight w:val="4310"/>
        </w:trPr>
        <w:tc>
          <w:tcPr>
            <w:tcW w:w="1343" w:type="dxa"/>
          </w:tcPr>
          <w:p w:rsidR="008C5F8D" w:rsidRDefault="008C5F8D" w:rsidP="0023593A">
            <w:pPr>
              <w:jc w:val="center"/>
              <w:rPr>
                <w:b/>
                <w:sz w:val="28"/>
                <w:szCs w:val="28"/>
              </w:rPr>
            </w:pPr>
          </w:p>
          <w:p w:rsidR="00F82877" w:rsidRDefault="00F82877" w:rsidP="008C5F8D">
            <w:pPr>
              <w:ind w:firstLineChars="100" w:firstLine="281"/>
              <w:rPr>
                <w:b/>
                <w:sz w:val="28"/>
                <w:szCs w:val="28"/>
              </w:rPr>
            </w:pPr>
          </w:p>
          <w:p w:rsidR="008C5F8D" w:rsidRDefault="008C5F8D" w:rsidP="008C5F8D">
            <w:pPr>
              <w:ind w:firstLineChars="100" w:firstLine="281"/>
              <w:rPr>
                <w:b/>
                <w:sz w:val="28"/>
                <w:szCs w:val="28"/>
              </w:rPr>
            </w:pPr>
            <w:r w:rsidRPr="00DB2B1D">
              <w:rPr>
                <w:rFonts w:hint="eastAsia"/>
                <w:b/>
                <w:sz w:val="28"/>
                <w:szCs w:val="28"/>
              </w:rPr>
              <w:t>经费</w:t>
            </w:r>
          </w:p>
          <w:p w:rsidR="008C5F8D" w:rsidRPr="00DB2B1D" w:rsidRDefault="008C5F8D" w:rsidP="0023593A">
            <w:pPr>
              <w:jc w:val="center"/>
              <w:rPr>
                <w:b/>
                <w:sz w:val="28"/>
                <w:szCs w:val="28"/>
              </w:rPr>
            </w:pPr>
            <w:r w:rsidRPr="00DB2B1D">
              <w:rPr>
                <w:rFonts w:hint="eastAsia"/>
                <w:b/>
                <w:sz w:val="28"/>
                <w:szCs w:val="28"/>
              </w:rPr>
              <w:t>预算</w:t>
            </w:r>
          </w:p>
        </w:tc>
        <w:tc>
          <w:tcPr>
            <w:tcW w:w="7871" w:type="dxa"/>
          </w:tcPr>
          <w:p w:rsidR="008C5F8D" w:rsidRPr="00DB2B1D" w:rsidRDefault="008C5F8D" w:rsidP="002359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5F8D" w:rsidTr="0082124E">
        <w:trPr>
          <w:trHeight w:val="1462"/>
        </w:trPr>
        <w:tc>
          <w:tcPr>
            <w:tcW w:w="1343" w:type="dxa"/>
          </w:tcPr>
          <w:p w:rsidR="00BB7E95" w:rsidRDefault="00F82877" w:rsidP="00BB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  <w:p w:rsidR="008C5F8D" w:rsidRDefault="00F82877" w:rsidP="00BB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871" w:type="dxa"/>
          </w:tcPr>
          <w:p w:rsidR="008C5F8D" w:rsidRPr="00DB2B1D" w:rsidRDefault="008C5F8D" w:rsidP="002359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5F8D" w:rsidTr="0082124E">
        <w:trPr>
          <w:trHeight w:val="1419"/>
        </w:trPr>
        <w:tc>
          <w:tcPr>
            <w:tcW w:w="1343" w:type="dxa"/>
          </w:tcPr>
          <w:p w:rsidR="00BB7E95" w:rsidRDefault="0057515C" w:rsidP="00BB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审批</w:t>
            </w:r>
          </w:p>
          <w:p w:rsidR="008C5F8D" w:rsidRDefault="00F82877" w:rsidP="00BB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结果</w:t>
            </w:r>
          </w:p>
        </w:tc>
        <w:tc>
          <w:tcPr>
            <w:tcW w:w="7871" w:type="dxa"/>
          </w:tcPr>
          <w:p w:rsidR="008C5F8D" w:rsidRPr="00DB2B1D" w:rsidRDefault="008C5F8D" w:rsidP="0023593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0334" w:rsidRPr="0023593A" w:rsidRDefault="00A10334" w:rsidP="0023593A">
      <w:pPr>
        <w:jc w:val="center"/>
      </w:pPr>
    </w:p>
    <w:sectPr w:rsidR="00A10334" w:rsidRPr="0023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55"/>
    <w:rsid w:val="002340AB"/>
    <w:rsid w:val="0023593A"/>
    <w:rsid w:val="0026060A"/>
    <w:rsid w:val="002E33E6"/>
    <w:rsid w:val="003D3246"/>
    <w:rsid w:val="0057515C"/>
    <w:rsid w:val="005F02EA"/>
    <w:rsid w:val="00672155"/>
    <w:rsid w:val="0082124E"/>
    <w:rsid w:val="008C5F8D"/>
    <w:rsid w:val="00A00409"/>
    <w:rsid w:val="00A10334"/>
    <w:rsid w:val="00B30208"/>
    <w:rsid w:val="00B46617"/>
    <w:rsid w:val="00BB7E95"/>
    <w:rsid w:val="00DB2B1D"/>
    <w:rsid w:val="00E54B0F"/>
    <w:rsid w:val="00E9692F"/>
    <w:rsid w:val="00F82877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htu</dc:creator>
  <cp:keywords/>
  <dc:description/>
  <cp:lastModifiedBy>htu</cp:lastModifiedBy>
  <cp:revision>24</cp:revision>
  <dcterms:created xsi:type="dcterms:W3CDTF">2014-03-21T01:32:00Z</dcterms:created>
  <dcterms:modified xsi:type="dcterms:W3CDTF">2014-03-27T02:06:00Z</dcterms:modified>
</cp:coreProperties>
</file>