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8B7" w:rsidRDefault="001C0D97">
      <w:pPr>
        <w:spacing w:line="560" w:lineRule="exact"/>
        <w:rPr>
          <w:rFonts w:ascii="Times New Roman" w:eastAsia="黑体" w:hAnsi="Times New Roman" w:cs="Times New Roman"/>
          <w:color w:val="0F1115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ascii="Times New Roman" w:eastAsia="黑体" w:hAnsi="Times New Roman" w:cs="Times New Roman"/>
          <w:color w:val="0F1115"/>
          <w:sz w:val="32"/>
          <w:szCs w:val="32"/>
          <w:shd w:val="clear" w:color="auto" w:fill="FFFFFF"/>
        </w:rPr>
        <w:t>附件</w:t>
      </w:r>
      <w:r>
        <w:rPr>
          <w:rFonts w:ascii="Times New Roman" w:eastAsia="黑体" w:hAnsi="Times New Roman" w:cs="Times New Roman" w:hint="eastAsia"/>
          <w:color w:val="0F1115"/>
          <w:sz w:val="32"/>
          <w:szCs w:val="32"/>
          <w:shd w:val="clear" w:color="auto" w:fill="FFFFFF"/>
        </w:rPr>
        <w:t>2</w:t>
      </w:r>
    </w:p>
    <w:p w:rsidR="003728B7" w:rsidRDefault="001C0D97">
      <w:pPr>
        <w:jc w:val="center"/>
        <w:rPr>
          <w:rFonts w:ascii="微软雅黑" w:eastAsia="微软雅黑" w:hAnsi="微软雅黑"/>
          <w:sz w:val="32"/>
          <w:szCs w:val="32"/>
        </w:rPr>
      </w:pPr>
      <w:r>
        <w:rPr>
          <w:rFonts w:ascii="微软雅黑" w:eastAsia="微软雅黑" w:hAnsi="微软雅黑"/>
          <w:sz w:val="32"/>
          <w:szCs w:val="32"/>
        </w:rPr>
        <w:t>俊甫书院求是拔尖班动态调整增补选拔报名表</w:t>
      </w:r>
    </w:p>
    <w:tbl>
      <w:tblPr>
        <w:tblStyle w:val="a8"/>
        <w:tblW w:w="9067" w:type="dxa"/>
        <w:jc w:val="center"/>
        <w:tblLook w:val="04A0" w:firstRow="1" w:lastRow="0" w:firstColumn="1" w:lastColumn="0" w:noHBand="0" w:noVBand="1"/>
      </w:tblPr>
      <w:tblGrid>
        <w:gridCol w:w="1267"/>
        <w:gridCol w:w="2009"/>
        <w:gridCol w:w="1412"/>
        <w:gridCol w:w="2537"/>
        <w:gridCol w:w="1842"/>
      </w:tblGrid>
      <w:tr w:rsidR="003728B7">
        <w:trPr>
          <w:trHeight w:val="935"/>
          <w:jc w:val="center"/>
        </w:trPr>
        <w:tc>
          <w:tcPr>
            <w:tcW w:w="1267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姓名</w:t>
            </w:r>
          </w:p>
        </w:tc>
        <w:tc>
          <w:tcPr>
            <w:tcW w:w="2009" w:type="dxa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  <w:tc>
          <w:tcPr>
            <w:tcW w:w="1412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性别</w:t>
            </w:r>
          </w:p>
        </w:tc>
        <w:tc>
          <w:tcPr>
            <w:tcW w:w="2537" w:type="dxa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（照片）</w:t>
            </w:r>
          </w:p>
        </w:tc>
      </w:tr>
      <w:tr w:rsidR="003728B7">
        <w:trPr>
          <w:trHeight w:val="832"/>
          <w:jc w:val="center"/>
        </w:trPr>
        <w:tc>
          <w:tcPr>
            <w:tcW w:w="1267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民族</w:t>
            </w:r>
          </w:p>
        </w:tc>
        <w:tc>
          <w:tcPr>
            <w:tcW w:w="2009" w:type="dxa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  <w:tc>
          <w:tcPr>
            <w:tcW w:w="1412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出生年月</w:t>
            </w:r>
          </w:p>
        </w:tc>
        <w:tc>
          <w:tcPr>
            <w:tcW w:w="2537" w:type="dxa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  <w:tc>
          <w:tcPr>
            <w:tcW w:w="1842" w:type="dxa"/>
            <w:vMerge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</w:tr>
      <w:tr w:rsidR="003728B7">
        <w:trPr>
          <w:trHeight w:val="612"/>
          <w:jc w:val="center"/>
        </w:trPr>
        <w:tc>
          <w:tcPr>
            <w:tcW w:w="1267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政治面貌</w:t>
            </w:r>
          </w:p>
        </w:tc>
        <w:tc>
          <w:tcPr>
            <w:tcW w:w="2009" w:type="dxa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  <w:tc>
          <w:tcPr>
            <w:tcW w:w="1412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身份证号</w:t>
            </w:r>
          </w:p>
        </w:tc>
        <w:tc>
          <w:tcPr>
            <w:tcW w:w="4379" w:type="dxa"/>
            <w:gridSpan w:val="2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</w:tr>
      <w:tr w:rsidR="003728B7">
        <w:trPr>
          <w:trHeight w:val="624"/>
          <w:jc w:val="center"/>
        </w:trPr>
        <w:tc>
          <w:tcPr>
            <w:tcW w:w="1267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籍贯</w:t>
            </w:r>
          </w:p>
        </w:tc>
        <w:tc>
          <w:tcPr>
            <w:tcW w:w="2009" w:type="dxa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  <w:tc>
          <w:tcPr>
            <w:tcW w:w="1412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家庭住址</w:t>
            </w:r>
          </w:p>
        </w:tc>
        <w:tc>
          <w:tcPr>
            <w:tcW w:w="4379" w:type="dxa"/>
            <w:gridSpan w:val="2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</w:tr>
      <w:tr w:rsidR="003728B7">
        <w:trPr>
          <w:trHeight w:val="607"/>
          <w:jc w:val="center"/>
        </w:trPr>
        <w:tc>
          <w:tcPr>
            <w:tcW w:w="1267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学院</w:t>
            </w:r>
          </w:p>
        </w:tc>
        <w:tc>
          <w:tcPr>
            <w:tcW w:w="2009" w:type="dxa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  <w:tc>
          <w:tcPr>
            <w:tcW w:w="1412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专业</w:t>
            </w:r>
          </w:p>
        </w:tc>
        <w:tc>
          <w:tcPr>
            <w:tcW w:w="4379" w:type="dxa"/>
            <w:gridSpan w:val="2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</w:tr>
      <w:tr w:rsidR="003728B7">
        <w:trPr>
          <w:trHeight w:val="611"/>
          <w:jc w:val="center"/>
        </w:trPr>
        <w:tc>
          <w:tcPr>
            <w:tcW w:w="1267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联系电话</w:t>
            </w:r>
          </w:p>
        </w:tc>
        <w:tc>
          <w:tcPr>
            <w:tcW w:w="2009" w:type="dxa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  <w:tc>
          <w:tcPr>
            <w:tcW w:w="1412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电子邮箱</w:t>
            </w:r>
          </w:p>
        </w:tc>
        <w:tc>
          <w:tcPr>
            <w:tcW w:w="4379" w:type="dxa"/>
            <w:gridSpan w:val="2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</w:tr>
      <w:tr w:rsidR="003728B7">
        <w:trPr>
          <w:trHeight w:val="1126"/>
          <w:jc w:val="center"/>
        </w:trPr>
        <w:tc>
          <w:tcPr>
            <w:tcW w:w="1267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申请班级</w:t>
            </w:r>
          </w:p>
        </w:tc>
        <w:tc>
          <w:tcPr>
            <w:tcW w:w="7800" w:type="dxa"/>
            <w:gridSpan w:val="4"/>
            <w:vAlign w:val="center"/>
          </w:tcPr>
          <w:p w:rsidR="003728B7" w:rsidRDefault="001C0D97">
            <w:pPr>
              <w:ind w:firstLineChars="100" w:firstLine="236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□数学与应用数学（求是拔尖班） □化学（求是拔尖班）</w:t>
            </w:r>
          </w:p>
          <w:p w:rsidR="003728B7" w:rsidRDefault="001C0D97">
            <w:pPr>
              <w:ind w:firstLineChars="100" w:firstLine="236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 xml:space="preserve">□物理学（求是拔尖班） </w:t>
            </w:r>
            <w:r>
              <w:rPr>
                <w:rFonts w:ascii="仿宋_GB2312" w:eastAsia="仿宋_GB2312" w:hAnsi="微软雅黑"/>
                <w:sz w:val="24"/>
              </w:rPr>
              <w:t xml:space="preserve">        </w:t>
            </w:r>
            <w:r>
              <w:rPr>
                <w:rFonts w:ascii="仿宋_GB2312" w:eastAsia="仿宋_GB2312" w:hAnsi="微软雅黑" w:hint="eastAsia"/>
                <w:sz w:val="24"/>
              </w:rPr>
              <w:t xml:space="preserve">□生物技术（求是拔尖班） </w:t>
            </w:r>
          </w:p>
        </w:tc>
      </w:tr>
      <w:tr w:rsidR="003728B7">
        <w:trPr>
          <w:trHeight w:val="1690"/>
          <w:jc w:val="center"/>
        </w:trPr>
        <w:tc>
          <w:tcPr>
            <w:tcW w:w="1267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申请理由</w:t>
            </w:r>
          </w:p>
        </w:tc>
        <w:tc>
          <w:tcPr>
            <w:tcW w:w="7800" w:type="dxa"/>
            <w:gridSpan w:val="4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</w:tr>
      <w:tr w:rsidR="003728B7">
        <w:trPr>
          <w:trHeight w:val="1171"/>
          <w:jc w:val="center"/>
        </w:trPr>
        <w:tc>
          <w:tcPr>
            <w:tcW w:w="1267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个人特长</w:t>
            </w:r>
          </w:p>
        </w:tc>
        <w:tc>
          <w:tcPr>
            <w:tcW w:w="7800" w:type="dxa"/>
            <w:gridSpan w:val="4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</w:tr>
      <w:tr w:rsidR="003728B7">
        <w:trPr>
          <w:trHeight w:val="1071"/>
          <w:jc w:val="center"/>
        </w:trPr>
        <w:tc>
          <w:tcPr>
            <w:tcW w:w="1267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受过何种奖励或处分</w:t>
            </w:r>
          </w:p>
        </w:tc>
        <w:tc>
          <w:tcPr>
            <w:tcW w:w="7800" w:type="dxa"/>
            <w:gridSpan w:val="4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</w:tr>
      <w:tr w:rsidR="003728B7">
        <w:trPr>
          <w:trHeight w:val="1445"/>
          <w:jc w:val="center"/>
        </w:trPr>
        <w:tc>
          <w:tcPr>
            <w:tcW w:w="1267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lastRenderedPageBreak/>
              <w:t>入学以来专业重要课程平均学分成绩年级排名</w:t>
            </w:r>
          </w:p>
        </w:tc>
        <w:tc>
          <w:tcPr>
            <w:tcW w:w="7800" w:type="dxa"/>
            <w:gridSpan w:val="4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</w:tr>
      <w:tr w:rsidR="003728B7">
        <w:trPr>
          <w:trHeight w:val="1138"/>
          <w:jc w:val="center"/>
        </w:trPr>
        <w:tc>
          <w:tcPr>
            <w:tcW w:w="1267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2</w:t>
            </w:r>
            <w:r>
              <w:rPr>
                <w:rFonts w:ascii="仿宋_GB2312" w:eastAsia="仿宋_GB2312" w:hAnsi="微软雅黑"/>
                <w:sz w:val="24"/>
              </w:rPr>
              <w:t>02</w:t>
            </w:r>
            <w:r>
              <w:rPr>
                <w:rFonts w:ascii="仿宋_GB2312" w:eastAsia="仿宋_GB2312" w:hAnsi="微软雅黑" w:hint="eastAsia"/>
                <w:sz w:val="24"/>
              </w:rPr>
              <w:t>5</w:t>
            </w:r>
            <w:r>
              <w:rPr>
                <w:rFonts w:ascii="仿宋_GB2312" w:eastAsia="仿宋_GB2312" w:hAnsi="微软雅黑"/>
                <w:sz w:val="24"/>
              </w:rPr>
              <w:t>年度体质测试成绩</w:t>
            </w:r>
          </w:p>
        </w:tc>
        <w:tc>
          <w:tcPr>
            <w:tcW w:w="7800" w:type="dxa"/>
            <w:gridSpan w:val="4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</w:tr>
      <w:tr w:rsidR="003728B7">
        <w:trPr>
          <w:trHeight w:val="804"/>
          <w:jc w:val="center"/>
        </w:trPr>
        <w:tc>
          <w:tcPr>
            <w:tcW w:w="1267" w:type="dxa"/>
            <w:vAlign w:val="center"/>
          </w:tcPr>
          <w:p w:rsidR="003728B7" w:rsidRDefault="001C0D97">
            <w:pPr>
              <w:jc w:val="center"/>
              <w:rPr>
                <w:rFonts w:ascii="仿宋_GB2312" w:eastAsia="仿宋_GB2312" w:hAnsi="微软雅黑"/>
                <w:sz w:val="24"/>
              </w:rPr>
            </w:pPr>
            <w:r>
              <w:rPr>
                <w:rFonts w:ascii="仿宋_GB2312" w:eastAsia="仿宋_GB2312" w:hAnsi="微软雅黑" w:hint="eastAsia"/>
                <w:sz w:val="24"/>
              </w:rPr>
              <w:t>备 注</w:t>
            </w:r>
          </w:p>
        </w:tc>
        <w:tc>
          <w:tcPr>
            <w:tcW w:w="7800" w:type="dxa"/>
            <w:gridSpan w:val="4"/>
            <w:vAlign w:val="center"/>
          </w:tcPr>
          <w:p w:rsidR="003728B7" w:rsidRDefault="003728B7">
            <w:pPr>
              <w:jc w:val="center"/>
              <w:rPr>
                <w:rFonts w:ascii="仿宋_GB2312" w:eastAsia="仿宋_GB2312" w:hAnsi="微软雅黑"/>
                <w:sz w:val="24"/>
              </w:rPr>
            </w:pPr>
          </w:p>
        </w:tc>
      </w:tr>
    </w:tbl>
    <w:p w:rsidR="003728B7" w:rsidRDefault="003728B7" w:rsidP="006859CB">
      <w:pPr>
        <w:spacing w:line="560" w:lineRule="exact"/>
        <w:ind w:firstLineChars="200" w:firstLine="632"/>
        <w:rPr>
          <w:rFonts w:ascii="Times New Roman" w:eastAsia="仿宋_GB2312" w:hAnsi="Times New Roman" w:cs="仿宋"/>
          <w:color w:val="0F1115"/>
          <w:sz w:val="32"/>
          <w:szCs w:val="32"/>
          <w:shd w:val="clear" w:color="auto" w:fill="FFFFFF"/>
        </w:rPr>
      </w:pPr>
    </w:p>
    <w:sectPr w:rsidR="003728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474" w:bottom="1985" w:left="1588" w:header="851" w:footer="992" w:gutter="0"/>
      <w:cols w:space="425"/>
      <w:docGrid w:type="linesAndChars" w:linePitch="592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704C" w:rsidRDefault="00FD704C">
      <w:r>
        <w:separator/>
      </w:r>
    </w:p>
  </w:endnote>
  <w:endnote w:type="continuationSeparator" w:id="0">
    <w:p w:rsidR="00FD704C" w:rsidRDefault="00FD7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1" w:subsetted="1" w:fontKey="{7425DFF5-86C7-43BE-8B76-F540B1694481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D79273BF-B43F-4B44-B209-B88324E0A968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BF0150B5-9DEE-4819-945A-ECD830C99055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8B7" w:rsidRDefault="003728B7">
    <w:pPr>
      <w:pStyle w:val="a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8B7" w:rsidRDefault="003728B7">
    <w:pPr>
      <w:pStyle w:val="a4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8B7" w:rsidRDefault="003728B7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704C" w:rsidRDefault="00FD704C">
      <w:r>
        <w:separator/>
      </w:r>
    </w:p>
  </w:footnote>
  <w:footnote w:type="continuationSeparator" w:id="0">
    <w:p w:rsidR="00FD704C" w:rsidRDefault="00FD7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8B7" w:rsidRDefault="003728B7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8B7" w:rsidRDefault="003728B7">
    <w:pPr>
      <w:pStyle w:val="a6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8B7" w:rsidRDefault="003728B7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embedTrueTypeFonts/>
  <w:saveSubsetFonts/>
  <w:bordersDoNotSurroundHeader/>
  <w:bordersDoNotSurroundFooter/>
  <w:defaultTabStop w:val="420"/>
  <w:drawingGridHorizontalSpacing w:val="103"/>
  <w:drawingGridVerticalSpacing w:val="29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351"/>
    <w:rsid w:val="00073F95"/>
    <w:rsid w:val="00082ACA"/>
    <w:rsid w:val="000A09D3"/>
    <w:rsid w:val="000A1C3F"/>
    <w:rsid w:val="000B31F2"/>
    <w:rsid w:val="000B4860"/>
    <w:rsid w:val="000B7EAD"/>
    <w:rsid w:val="000E55EC"/>
    <w:rsid w:val="000E6D01"/>
    <w:rsid w:val="00106DAA"/>
    <w:rsid w:val="00142C3F"/>
    <w:rsid w:val="001459F1"/>
    <w:rsid w:val="00156E6C"/>
    <w:rsid w:val="00157850"/>
    <w:rsid w:val="001859E6"/>
    <w:rsid w:val="001A611E"/>
    <w:rsid w:val="001B713F"/>
    <w:rsid w:val="001C0D97"/>
    <w:rsid w:val="001C720D"/>
    <w:rsid w:val="001D6053"/>
    <w:rsid w:val="001F76BC"/>
    <w:rsid w:val="00255BD6"/>
    <w:rsid w:val="00265465"/>
    <w:rsid w:val="002668FF"/>
    <w:rsid w:val="00275904"/>
    <w:rsid w:val="00287674"/>
    <w:rsid w:val="002A34ED"/>
    <w:rsid w:val="002F1002"/>
    <w:rsid w:val="00301D9A"/>
    <w:rsid w:val="00324836"/>
    <w:rsid w:val="00326822"/>
    <w:rsid w:val="00350D4D"/>
    <w:rsid w:val="0035311F"/>
    <w:rsid w:val="0036373D"/>
    <w:rsid w:val="003728B7"/>
    <w:rsid w:val="00386462"/>
    <w:rsid w:val="003C563D"/>
    <w:rsid w:val="003D58DA"/>
    <w:rsid w:val="003E06A5"/>
    <w:rsid w:val="003F3459"/>
    <w:rsid w:val="00412E46"/>
    <w:rsid w:val="00426C43"/>
    <w:rsid w:val="00432976"/>
    <w:rsid w:val="0044554A"/>
    <w:rsid w:val="004667D9"/>
    <w:rsid w:val="00482351"/>
    <w:rsid w:val="0049031F"/>
    <w:rsid w:val="004A03B4"/>
    <w:rsid w:val="004A50FD"/>
    <w:rsid w:val="004B009B"/>
    <w:rsid w:val="004B05FF"/>
    <w:rsid w:val="004D35EF"/>
    <w:rsid w:val="004E404F"/>
    <w:rsid w:val="004E42CF"/>
    <w:rsid w:val="004F3A43"/>
    <w:rsid w:val="005028A2"/>
    <w:rsid w:val="0050494B"/>
    <w:rsid w:val="005565B9"/>
    <w:rsid w:val="00561AF3"/>
    <w:rsid w:val="00575D1C"/>
    <w:rsid w:val="005B7340"/>
    <w:rsid w:val="005C10E4"/>
    <w:rsid w:val="005D5758"/>
    <w:rsid w:val="005E1E24"/>
    <w:rsid w:val="005E7905"/>
    <w:rsid w:val="00611D66"/>
    <w:rsid w:val="0062647E"/>
    <w:rsid w:val="0063301A"/>
    <w:rsid w:val="00657919"/>
    <w:rsid w:val="0066578F"/>
    <w:rsid w:val="00670F87"/>
    <w:rsid w:val="006859CB"/>
    <w:rsid w:val="00696331"/>
    <w:rsid w:val="00696435"/>
    <w:rsid w:val="006A2919"/>
    <w:rsid w:val="006A759E"/>
    <w:rsid w:val="006C3FA9"/>
    <w:rsid w:val="006C5FA5"/>
    <w:rsid w:val="006E70DD"/>
    <w:rsid w:val="006F1DC2"/>
    <w:rsid w:val="006F7571"/>
    <w:rsid w:val="00795A58"/>
    <w:rsid w:val="007A10DA"/>
    <w:rsid w:val="007A21D7"/>
    <w:rsid w:val="007B083A"/>
    <w:rsid w:val="007E7FFB"/>
    <w:rsid w:val="007F6B2C"/>
    <w:rsid w:val="00807EEB"/>
    <w:rsid w:val="00810117"/>
    <w:rsid w:val="00832653"/>
    <w:rsid w:val="008342CA"/>
    <w:rsid w:val="008351FA"/>
    <w:rsid w:val="00836E6F"/>
    <w:rsid w:val="0084440C"/>
    <w:rsid w:val="008455FF"/>
    <w:rsid w:val="008478DE"/>
    <w:rsid w:val="00847E57"/>
    <w:rsid w:val="008863F2"/>
    <w:rsid w:val="00892093"/>
    <w:rsid w:val="00892618"/>
    <w:rsid w:val="00894EA8"/>
    <w:rsid w:val="008964AA"/>
    <w:rsid w:val="00897EC6"/>
    <w:rsid w:val="008D3386"/>
    <w:rsid w:val="008D670E"/>
    <w:rsid w:val="008E2D2C"/>
    <w:rsid w:val="008F7C5F"/>
    <w:rsid w:val="00902CC7"/>
    <w:rsid w:val="00914A8D"/>
    <w:rsid w:val="00945AA5"/>
    <w:rsid w:val="00981FC7"/>
    <w:rsid w:val="009820C8"/>
    <w:rsid w:val="00984BA1"/>
    <w:rsid w:val="009A0537"/>
    <w:rsid w:val="009A08A5"/>
    <w:rsid w:val="009B56E2"/>
    <w:rsid w:val="009F545E"/>
    <w:rsid w:val="00A22FB1"/>
    <w:rsid w:val="00A31E45"/>
    <w:rsid w:val="00A33AD3"/>
    <w:rsid w:val="00A46DFE"/>
    <w:rsid w:val="00A558FA"/>
    <w:rsid w:val="00A60C21"/>
    <w:rsid w:val="00A7378C"/>
    <w:rsid w:val="00A925B9"/>
    <w:rsid w:val="00AA486C"/>
    <w:rsid w:val="00AD35B1"/>
    <w:rsid w:val="00AD44C1"/>
    <w:rsid w:val="00AF4CCB"/>
    <w:rsid w:val="00B02622"/>
    <w:rsid w:val="00B02EFA"/>
    <w:rsid w:val="00B27CB0"/>
    <w:rsid w:val="00B53959"/>
    <w:rsid w:val="00B64676"/>
    <w:rsid w:val="00B706CC"/>
    <w:rsid w:val="00B724A9"/>
    <w:rsid w:val="00B811C0"/>
    <w:rsid w:val="00BA3886"/>
    <w:rsid w:val="00BD24B0"/>
    <w:rsid w:val="00BE0353"/>
    <w:rsid w:val="00BE2639"/>
    <w:rsid w:val="00BE56AA"/>
    <w:rsid w:val="00BF3671"/>
    <w:rsid w:val="00C01314"/>
    <w:rsid w:val="00C10DE0"/>
    <w:rsid w:val="00C30322"/>
    <w:rsid w:val="00C36456"/>
    <w:rsid w:val="00C4051C"/>
    <w:rsid w:val="00C543CE"/>
    <w:rsid w:val="00C94ED2"/>
    <w:rsid w:val="00CE6DD2"/>
    <w:rsid w:val="00CF26EC"/>
    <w:rsid w:val="00CF3800"/>
    <w:rsid w:val="00D271A9"/>
    <w:rsid w:val="00D55075"/>
    <w:rsid w:val="00D849C3"/>
    <w:rsid w:val="00DA5127"/>
    <w:rsid w:val="00DE23AF"/>
    <w:rsid w:val="00E21931"/>
    <w:rsid w:val="00E40D47"/>
    <w:rsid w:val="00E53DF1"/>
    <w:rsid w:val="00E64712"/>
    <w:rsid w:val="00E773E6"/>
    <w:rsid w:val="00E85526"/>
    <w:rsid w:val="00E86C16"/>
    <w:rsid w:val="00EA2748"/>
    <w:rsid w:val="00EB0E1E"/>
    <w:rsid w:val="00EC4D8D"/>
    <w:rsid w:val="00EC5CB7"/>
    <w:rsid w:val="00EC7C0B"/>
    <w:rsid w:val="00ED4A64"/>
    <w:rsid w:val="00EF61C2"/>
    <w:rsid w:val="00F23B4C"/>
    <w:rsid w:val="00F3780D"/>
    <w:rsid w:val="00F62621"/>
    <w:rsid w:val="00F7332A"/>
    <w:rsid w:val="00F74428"/>
    <w:rsid w:val="00F93E17"/>
    <w:rsid w:val="00FA759F"/>
    <w:rsid w:val="00FC7E9E"/>
    <w:rsid w:val="00FD704C"/>
    <w:rsid w:val="00FD7390"/>
    <w:rsid w:val="00FE067C"/>
    <w:rsid w:val="00FF2DBB"/>
    <w:rsid w:val="0318034F"/>
    <w:rsid w:val="0CF520A1"/>
    <w:rsid w:val="1D7E6503"/>
    <w:rsid w:val="1E61116D"/>
    <w:rsid w:val="23325F0E"/>
    <w:rsid w:val="26F36BE1"/>
    <w:rsid w:val="275F1DEF"/>
    <w:rsid w:val="2A9F3250"/>
    <w:rsid w:val="2BF715B2"/>
    <w:rsid w:val="2CEA52EC"/>
    <w:rsid w:val="2FA77D6E"/>
    <w:rsid w:val="38F00222"/>
    <w:rsid w:val="3EC016E1"/>
    <w:rsid w:val="448A687F"/>
    <w:rsid w:val="4A0E2E49"/>
    <w:rsid w:val="4A68400D"/>
    <w:rsid w:val="510F11DE"/>
    <w:rsid w:val="57ED6D70"/>
    <w:rsid w:val="58CE363A"/>
    <w:rsid w:val="5B7D49A0"/>
    <w:rsid w:val="5F3F29BB"/>
    <w:rsid w:val="611C0925"/>
    <w:rsid w:val="638F5E50"/>
    <w:rsid w:val="642C3DE3"/>
    <w:rsid w:val="6C170E60"/>
    <w:rsid w:val="785E6707"/>
    <w:rsid w:val="79981E36"/>
    <w:rsid w:val="7BBA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0D11A3-111A-4923-83DF-CFE95D345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line="560" w:lineRule="exact"/>
      <w:jc w:val="center"/>
      <w:outlineLvl w:val="0"/>
    </w:pPr>
    <w:rPr>
      <w:rFonts w:ascii="Times New Roman" w:eastAsia="微软雅黑" w:hAnsi="Times New Roman"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ind w:firstLineChars="200" w:firstLine="200"/>
      <w:jc w:val="left"/>
    </w:pPr>
    <w:rPr>
      <w:rFonts w:ascii="Times New Roman" w:eastAsia="仿宋_GB2312" w:hAnsi="Times New Roman"/>
      <w:sz w:val="18"/>
      <w:szCs w:val="18"/>
    </w:rPr>
  </w:style>
  <w:style w:type="paragraph" w:styleId="a6">
    <w:name w:val="header"/>
    <w:basedOn w:val="a"/>
    <w:link w:val="a7"/>
    <w:autoRedefine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ind w:firstLineChars="200" w:firstLine="200"/>
      <w:jc w:val="center"/>
    </w:pPr>
    <w:rPr>
      <w:rFonts w:ascii="Times New Roman" w:eastAsia="仿宋_GB2312" w:hAnsi="Times New Roman"/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微软雅黑" w:hAnsi="Times New Roman"/>
      <w:bCs/>
      <w:kern w:val="44"/>
      <w:sz w:val="44"/>
      <w:szCs w:val="44"/>
    </w:rPr>
  </w:style>
  <w:style w:type="character" w:customStyle="1" w:styleId="a7">
    <w:name w:val="页眉 字符"/>
    <w:basedOn w:val="a0"/>
    <w:link w:val="a6"/>
    <w:uiPriority w:val="99"/>
    <w:qFormat/>
    <w:rPr>
      <w:rFonts w:ascii="Times New Roman" w:eastAsia="仿宋_GB2312" w:hAnsi="Times New Roman"/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rFonts w:ascii="Times New Roman" w:eastAsia="仿宋_GB2312" w:hAnsi="Times New Roman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03195ea7-060e-4085-b141-1eca0ff058af</errorID>
      <errorWord>重点考察学生</errorWord>
      <group>L1_Word</group>
      <groupName>字词问题</groupName>
      <ability>L2_Typo</ability>
      <abilityName>字词错误</abilityName>
      <candidateList>
        <item>重点考查学生</item>
      </candidateList>
      <explain/>
      <paraID>405EAFD0</paraID>
      <start>25</start>
      <end>37</end>
      <status>modified</status>
      <modifiedWord>重点考查学生</modifiedWord>
      <trackRevisions>true</trackRevisions>
    </reviewItem>
    <reviewItem>
      <errorID>e7ccf31a-79ae-4c31-9246-e96bd0de6afc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CB7B76E</paraID>
      <start>5</start>
      <end>7</end>
      <status>modified</status>
      <modifiedWord>—</modifiedWord>
      <trackRevisions>true</trackRevisions>
    </reviewItem>
    <reviewItem>
      <errorID>06897838-83b9-4392-9aa8-136a9734a671</errorID>
      <errorWord>对等</errorWord>
      <group>L1_Word</group>
      <groupName>字词问题</groupName>
      <ability>L2_Typo</ability>
      <abilityName>字词错误</abilityName>
      <candidateList>
        <item>等同</item>
      </candidateList>
      <explain/>
      <paraID>32705969</paraID>
      <start>6</start>
      <end>8</end>
      <status>ignored</status>
      <modifiedWord/>
      <trackRevisions>false</trackRevisions>
    </reviewItem>
    <reviewItem>
      <errorID>a0fb825d-9a66-4ca1-80f6-823c697777ef</errorID>
      <errorWord>II</errorWord>
      <group>L1_Knowledge</group>
      <groupName>知识性问题</groupName>
      <ability>L2_Knowledge</ability>
      <abilityName>其他知识</abilityName>
      <candidateList>
        <item>Ⅱ</item>
      </candidateList>
      <explain>中文环境下罗马数字格式错误。</explain>
      <paraID>67E9EFA1</paraID>
      <start>38</start>
      <end>41</end>
      <status>modified</status>
      <modifiedWord>Ⅱ</modifiedWord>
      <trackRevisions>true</trackRevisions>
    </reviewItem>
    <reviewItem>
      <errorID>4e9680b7-2176-427e-992f-274db942cbf8</errorID>
      <errorWord>II</errorWord>
      <group>L1_Knowledge</group>
      <groupName>知识性问题</groupName>
      <ability>L2_Knowledge</ability>
      <abilityName>其他知识</abilityName>
      <candidateList>
        <item>Ⅱ</item>
      </candidateList>
      <explain>中文环境下罗马数字格式错误。</explain>
      <paraID>67E9EFA1</paraID>
      <start>56</start>
      <end>59</end>
      <status>modified</status>
      <modifiedWord>Ⅱ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A4B2864F-16E4-4FBC-8A6C-EA7AD57958FB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35</Words>
  <Characters>200</Characters>
  <Application>Microsoft Office Word</Application>
  <DocSecurity>0</DocSecurity>
  <Lines>1</Lines>
  <Paragraphs>1</Paragraphs>
  <ScaleCrop>false</ScaleCrop>
  <Company>HTU-MATH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Pirate</dc:creator>
  <cp:lastModifiedBy>Pirate</cp:lastModifiedBy>
  <cp:revision>24</cp:revision>
  <dcterms:created xsi:type="dcterms:W3CDTF">2026-09-21T09:01:00Z</dcterms:created>
  <dcterms:modified xsi:type="dcterms:W3CDTF">2026-09-21T09:14:00Z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eyJoZGlkIjoiMjE3ODkxMDUxMWI4Y2YwMzk4NWQ0NDBjMWRhZjBkNjIiLCJ1c2VySWQiOiI3OTU1NzYwMzMifQ==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9D694BDF81DC425CA5F368FA05D9A177_13</vt:lpwstr>
  </property>
</Properties>
</file>