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70E" w:rsidRPr="0008470E" w:rsidRDefault="0008470E" w:rsidP="0008470E">
      <w:pPr>
        <w:jc w:val="left"/>
        <w:rPr>
          <w:rFonts w:ascii="仿宋" w:eastAsia="仿宋" w:hAnsi="仿宋"/>
          <w:sz w:val="32"/>
          <w:szCs w:val="32"/>
        </w:rPr>
      </w:pPr>
      <w:bookmarkStart w:id="0" w:name="_Hlk68764089"/>
      <w:r w:rsidRPr="0008470E">
        <w:rPr>
          <w:rFonts w:ascii="仿宋" w:eastAsia="仿宋" w:hAnsi="仿宋" w:hint="eastAsia"/>
          <w:sz w:val="32"/>
          <w:szCs w:val="32"/>
        </w:rPr>
        <w:t>附件：</w:t>
      </w:r>
      <w:bookmarkStart w:id="1" w:name="_GoBack"/>
      <w:bookmarkEnd w:id="1"/>
    </w:p>
    <w:p w:rsidR="00FE233D" w:rsidRDefault="00FE233D" w:rsidP="00FE233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河南师范大学</w:t>
      </w:r>
      <w:r w:rsidR="008E079E">
        <w:rPr>
          <w:rFonts w:ascii="方正小标宋简体" w:eastAsia="方正小标宋简体" w:hint="eastAsia"/>
          <w:sz w:val="44"/>
          <w:szCs w:val="44"/>
        </w:rPr>
        <w:t>工会</w:t>
      </w:r>
      <w:r>
        <w:rPr>
          <w:rFonts w:ascii="方正小标宋简体" w:eastAsia="方正小标宋简体" w:hint="eastAsia"/>
          <w:sz w:val="44"/>
          <w:szCs w:val="44"/>
        </w:rPr>
        <w:t>“书香三八”读书活动作品报送目录</w:t>
      </w:r>
    </w:p>
    <w:p w:rsidR="00FE233D" w:rsidRDefault="00FE233D" w:rsidP="00FE233D">
      <w:pPr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单位：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358"/>
        <w:gridCol w:w="4534"/>
        <w:gridCol w:w="1414"/>
        <w:gridCol w:w="1982"/>
        <w:gridCol w:w="2733"/>
      </w:tblGrid>
      <w:tr w:rsidR="00FE233D" w:rsidTr="00485B01">
        <w:trPr>
          <w:trHeight w:val="76"/>
          <w:jc w:val="center"/>
        </w:trPr>
        <w:tc>
          <w:tcPr>
            <w:tcW w:w="872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358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作品类别</w:t>
            </w:r>
          </w:p>
        </w:tc>
        <w:tc>
          <w:tcPr>
            <w:tcW w:w="453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41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982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733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邮箱</w:t>
            </w:r>
          </w:p>
        </w:tc>
      </w:tr>
      <w:tr w:rsidR="00FE233D" w:rsidTr="00485B01">
        <w:trPr>
          <w:trHeight w:val="670"/>
          <w:jc w:val="center"/>
        </w:trPr>
        <w:tc>
          <w:tcPr>
            <w:tcW w:w="872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358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233D" w:rsidTr="00485B01">
        <w:trPr>
          <w:trHeight w:val="586"/>
          <w:jc w:val="center"/>
        </w:trPr>
        <w:tc>
          <w:tcPr>
            <w:tcW w:w="872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358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233D" w:rsidTr="00485B01">
        <w:trPr>
          <w:trHeight w:val="502"/>
          <w:jc w:val="center"/>
        </w:trPr>
        <w:tc>
          <w:tcPr>
            <w:tcW w:w="872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358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233D" w:rsidTr="00485B01">
        <w:trPr>
          <w:trHeight w:val="590"/>
          <w:jc w:val="center"/>
        </w:trPr>
        <w:tc>
          <w:tcPr>
            <w:tcW w:w="872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358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233D" w:rsidTr="00485B01">
        <w:trPr>
          <w:trHeight w:val="397"/>
          <w:jc w:val="center"/>
        </w:trPr>
        <w:tc>
          <w:tcPr>
            <w:tcW w:w="872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358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233D" w:rsidTr="00485B01">
        <w:trPr>
          <w:trHeight w:val="379"/>
          <w:jc w:val="center"/>
        </w:trPr>
        <w:tc>
          <w:tcPr>
            <w:tcW w:w="872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358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233D" w:rsidTr="00485B01">
        <w:trPr>
          <w:trHeight w:val="397"/>
          <w:jc w:val="center"/>
        </w:trPr>
        <w:tc>
          <w:tcPr>
            <w:tcW w:w="872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358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233D" w:rsidTr="00485B01">
        <w:trPr>
          <w:trHeight w:val="379"/>
          <w:jc w:val="center"/>
        </w:trPr>
        <w:tc>
          <w:tcPr>
            <w:tcW w:w="872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358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E233D" w:rsidRDefault="00FE233D" w:rsidP="00FE233D">
      <w:pPr>
        <w:jc w:val="left"/>
        <w:rPr>
          <w:rFonts w:ascii="宋体" w:hAnsi="宋体"/>
          <w:color w:val="FF0000"/>
          <w:sz w:val="52"/>
          <w:szCs w:val="52"/>
        </w:rPr>
      </w:pPr>
      <w:r>
        <w:rPr>
          <w:rFonts w:ascii="仿宋_GB2312" w:eastAsia="仿宋_GB2312" w:hint="eastAsia"/>
          <w:b/>
          <w:sz w:val="30"/>
          <w:szCs w:val="30"/>
        </w:rPr>
        <w:t>注：</w:t>
      </w:r>
      <w:r w:rsidR="009F5504" w:rsidRPr="00226271">
        <w:rPr>
          <w:rFonts w:ascii="仿宋_GB2312" w:eastAsia="仿宋_GB2312" w:hint="eastAsia"/>
          <w:sz w:val="30"/>
          <w:szCs w:val="30"/>
        </w:rPr>
        <w:t>作品类别指的是征文、家书</w:t>
      </w:r>
      <w:r w:rsidR="00AC47B7">
        <w:rPr>
          <w:rFonts w:ascii="仿宋_GB2312" w:eastAsia="仿宋_GB2312" w:hint="eastAsia"/>
          <w:sz w:val="30"/>
          <w:szCs w:val="30"/>
        </w:rPr>
        <w:t>、</w:t>
      </w:r>
      <w:r w:rsidR="009F5504" w:rsidRPr="00226271">
        <w:rPr>
          <w:rFonts w:ascii="仿宋_GB2312" w:eastAsia="仿宋_GB2312" w:hint="eastAsia"/>
          <w:sz w:val="30"/>
          <w:szCs w:val="30"/>
        </w:rPr>
        <w:t>书画阅读作品中的画种或书法类别。</w:t>
      </w:r>
      <w:bookmarkEnd w:id="0"/>
    </w:p>
    <w:sectPr w:rsidR="00FE233D" w:rsidSect="00973DD0">
      <w:footerReference w:type="default" r:id="rId7"/>
      <w:pgSz w:w="16838" w:h="11906" w:orient="landscape"/>
      <w:pgMar w:top="1701" w:right="1418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233" w:rsidRDefault="00B64233">
      <w:r>
        <w:separator/>
      </w:r>
    </w:p>
  </w:endnote>
  <w:endnote w:type="continuationSeparator" w:id="0">
    <w:p w:rsidR="00B64233" w:rsidRDefault="00B6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黑体 CN Medium">
    <w:altName w:val="Yu Gothic"/>
    <w:charset w:val="80"/>
    <w:family w:val="swiss"/>
    <w:pitch w:val="default"/>
    <w:sig w:usb0="00000000" w:usb1="00000000" w:usb2="00000016" w:usb3="00000000" w:csb0="00060107" w:csb1="00000000"/>
  </w:font>
  <w:font w:name="AdobeSongStd-Light">
    <w:altName w:val="Yu Gothic"/>
    <w:charset w:val="80"/>
    <w:family w:val="roman"/>
    <w:pitch w:val="default"/>
    <w:sig w:usb0="00000000" w:usb1="00000000" w:usb2="00000016" w:usb3="00000000" w:csb0="00060007" w:csb1="00000000"/>
  </w:font>
  <w:font w:name="Adobe Song Std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3FE" w:rsidRDefault="00B64233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875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2943FE" w:rsidRDefault="002974A3">
                <w:pPr>
                  <w:pStyle w:val="a7"/>
                </w:pPr>
                <w:r>
                  <w:fldChar w:fldCharType="begin"/>
                </w:r>
                <w:r w:rsidR="00DF1425">
                  <w:instrText xml:space="preserve"> PAGE  \* MERGEFORMAT </w:instrText>
                </w:r>
                <w:r>
                  <w:fldChar w:fldCharType="separate"/>
                </w:r>
                <w:r w:rsidR="00E65086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233" w:rsidRDefault="00B64233">
      <w:r>
        <w:separator/>
      </w:r>
    </w:p>
  </w:footnote>
  <w:footnote w:type="continuationSeparator" w:id="0">
    <w:p w:rsidR="00B64233" w:rsidRDefault="00B64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46A"/>
    <w:rsid w:val="E8CD442D"/>
    <w:rsid w:val="FFFBE960"/>
    <w:rsid w:val="0008470E"/>
    <w:rsid w:val="000B0AED"/>
    <w:rsid w:val="0011702F"/>
    <w:rsid w:val="00161E29"/>
    <w:rsid w:val="001714E6"/>
    <w:rsid w:val="001E07AA"/>
    <w:rsid w:val="001F09A8"/>
    <w:rsid w:val="001F53D7"/>
    <w:rsid w:val="00254159"/>
    <w:rsid w:val="00283362"/>
    <w:rsid w:val="002943FE"/>
    <w:rsid w:val="002974A3"/>
    <w:rsid w:val="002C34D2"/>
    <w:rsid w:val="003118CF"/>
    <w:rsid w:val="00323244"/>
    <w:rsid w:val="00353B68"/>
    <w:rsid w:val="00364293"/>
    <w:rsid w:val="00366670"/>
    <w:rsid w:val="00376DA4"/>
    <w:rsid w:val="003E3DF9"/>
    <w:rsid w:val="00434391"/>
    <w:rsid w:val="00436351"/>
    <w:rsid w:val="004D13B0"/>
    <w:rsid w:val="00504F26"/>
    <w:rsid w:val="005A063E"/>
    <w:rsid w:val="005A3E65"/>
    <w:rsid w:val="005E7580"/>
    <w:rsid w:val="005F51DD"/>
    <w:rsid w:val="00697D2D"/>
    <w:rsid w:val="006B789D"/>
    <w:rsid w:val="007402D4"/>
    <w:rsid w:val="00750FAB"/>
    <w:rsid w:val="00797F30"/>
    <w:rsid w:val="007A6DC4"/>
    <w:rsid w:val="007F748B"/>
    <w:rsid w:val="00802E42"/>
    <w:rsid w:val="0080546A"/>
    <w:rsid w:val="00810650"/>
    <w:rsid w:val="008160DB"/>
    <w:rsid w:val="008167D8"/>
    <w:rsid w:val="008214D7"/>
    <w:rsid w:val="008225BC"/>
    <w:rsid w:val="008B68D2"/>
    <w:rsid w:val="008E079E"/>
    <w:rsid w:val="008F6428"/>
    <w:rsid w:val="0094085B"/>
    <w:rsid w:val="0095192A"/>
    <w:rsid w:val="009600B7"/>
    <w:rsid w:val="00973DD0"/>
    <w:rsid w:val="009A785D"/>
    <w:rsid w:val="009E034B"/>
    <w:rsid w:val="009F5504"/>
    <w:rsid w:val="00A27C92"/>
    <w:rsid w:val="00A3746F"/>
    <w:rsid w:val="00A6167D"/>
    <w:rsid w:val="00A731F6"/>
    <w:rsid w:val="00A760B1"/>
    <w:rsid w:val="00A82F2E"/>
    <w:rsid w:val="00AA723A"/>
    <w:rsid w:val="00AB348D"/>
    <w:rsid w:val="00AC47B7"/>
    <w:rsid w:val="00AD42E2"/>
    <w:rsid w:val="00AE3C65"/>
    <w:rsid w:val="00AF2BF2"/>
    <w:rsid w:val="00AF6F43"/>
    <w:rsid w:val="00B232E8"/>
    <w:rsid w:val="00B264C5"/>
    <w:rsid w:val="00B64233"/>
    <w:rsid w:val="00B756EE"/>
    <w:rsid w:val="00B820C4"/>
    <w:rsid w:val="00BB799B"/>
    <w:rsid w:val="00C2004B"/>
    <w:rsid w:val="00C56575"/>
    <w:rsid w:val="00C7564B"/>
    <w:rsid w:val="00C75CD6"/>
    <w:rsid w:val="00C76D45"/>
    <w:rsid w:val="00C9159E"/>
    <w:rsid w:val="00CA7B1D"/>
    <w:rsid w:val="00CC0FE9"/>
    <w:rsid w:val="00CF4196"/>
    <w:rsid w:val="00CF6B3D"/>
    <w:rsid w:val="00D07598"/>
    <w:rsid w:val="00D57C90"/>
    <w:rsid w:val="00DA0173"/>
    <w:rsid w:val="00DD3C97"/>
    <w:rsid w:val="00DF1425"/>
    <w:rsid w:val="00DF5E95"/>
    <w:rsid w:val="00E03DA7"/>
    <w:rsid w:val="00E336BD"/>
    <w:rsid w:val="00E566FF"/>
    <w:rsid w:val="00E65086"/>
    <w:rsid w:val="00E85914"/>
    <w:rsid w:val="00EB7F4F"/>
    <w:rsid w:val="00EE2E9D"/>
    <w:rsid w:val="00F45098"/>
    <w:rsid w:val="00FD61ED"/>
    <w:rsid w:val="00FE233D"/>
    <w:rsid w:val="00FF0617"/>
    <w:rsid w:val="2B4AC263"/>
    <w:rsid w:val="3B435BB2"/>
    <w:rsid w:val="5BFF8078"/>
    <w:rsid w:val="7D5FE312"/>
    <w:rsid w:val="7EF750D0"/>
    <w:rsid w:val="7F78B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279966C1"/>
  <w15:docId w15:val="{24606AF5-DEC5-4B7A-A978-82C9AC91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D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973DD0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973DD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973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973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rsid w:val="00973D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Title"/>
    <w:basedOn w:val="a"/>
    <w:next w:val="ad"/>
    <w:link w:val="ae"/>
    <w:uiPriority w:val="99"/>
    <w:qFormat/>
    <w:rsid w:val="00973DD0"/>
    <w:pPr>
      <w:autoSpaceDE w:val="0"/>
      <w:autoSpaceDN w:val="0"/>
      <w:adjustRightInd w:val="0"/>
      <w:spacing w:line="620" w:lineRule="atLeast"/>
      <w:ind w:firstLine="680"/>
      <w:textAlignment w:val="center"/>
    </w:pPr>
    <w:rPr>
      <w:rFonts w:ascii="思源黑体 CN Medium" w:eastAsia="思源黑体 CN Medium" w:cs="思源黑体 CN Medium"/>
      <w:color w:val="000000"/>
      <w:kern w:val="0"/>
      <w:sz w:val="32"/>
      <w:szCs w:val="32"/>
      <w:lang w:val="zh-CN"/>
    </w:rPr>
  </w:style>
  <w:style w:type="paragraph" w:customStyle="1" w:styleId="ad">
    <w:name w:val="[无段落样式]"/>
    <w:qFormat/>
    <w:rsid w:val="00973DD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SongStd-Light" w:eastAsia="AdobeSongStd-Light" w:cs="AdobeSongStd-Light"/>
      <w:color w:val="000000"/>
      <w:sz w:val="24"/>
      <w:szCs w:val="24"/>
      <w:lang w:val="zh-CN"/>
    </w:rPr>
  </w:style>
  <w:style w:type="character" w:styleId="af">
    <w:name w:val="Hyperlink"/>
    <w:basedOn w:val="a0"/>
    <w:qFormat/>
    <w:rsid w:val="00973DD0"/>
    <w:rPr>
      <w:color w:val="0000FF"/>
      <w:u w:val="single"/>
    </w:rPr>
  </w:style>
  <w:style w:type="paragraph" w:customStyle="1" w:styleId="af0">
    <w:name w:val="[基本段落]"/>
    <w:basedOn w:val="ad"/>
    <w:uiPriority w:val="99"/>
    <w:qFormat/>
    <w:rsid w:val="00973DD0"/>
  </w:style>
  <w:style w:type="character" w:customStyle="1" w:styleId="a4">
    <w:name w:val="日期 字符"/>
    <w:basedOn w:val="a0"/>
    <w:link w:val="a3"/>
    <w:uiPriority w:val="99"/>
    <w:semiHidden/>
    <w:qFormat/>
    <w:rsid w:val="00973DD0"/>
  </w:style>
  <w:style w:type="character" w:customStyle="1" w:styleId="ae">
    <w:name w:val="标题 字符"/>
    <w:basedOn w:val="a0"/>
    <w:link w:val="ac"/>
    <w:uiPriority w:val="99"/>
    <w:qFormat/>
    <w:rsid w:val="00973DD0"/>
    <w:rPr>
      <w:rFonts w:ascii="思源黑体 CN Medium" w:eastAsia="思源黑体 CN Medium" w:cs="思源黑体 CN Medium"/>
      <w:color w:val="000000"/>
      <w:kern w:val="0"/>
      <w:sz w:val="32"/>
      <w:szCs w:val="32"/>
      <w:lang w:val="zh-CN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973DD0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973DD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973DD0"/>
    <w:rPr>
      <w:sz w:val="18"/>
      <w:szCs w:val="18"/>
    </w:rPr>
  </w:style>
  <w:style w:type="character" w:customStyle="1" w:styleId="A70">
    <w:name w:val="A7"/>
    <w:uiPriority w:val="99"/>
    <w:qFormat/>
    <w:rsid w:val="00973DD0"/>
    <w:rPr>
      <w:rFonts w:cs="Adobe Song Std"/>
      <w:color w:val="221E1F"/>
      <w:sz w:val="26"/>
      <w:szCs w:val="26"/>
    </w:rPr>
  </w:style>
  <w:style w:type="paragraph" w:styleId="af1">
    <w:name w:val="List Paragraph"/>
    <w:basedOn w:val="a"/>
    <w:uiPriority w:val="34"/>
    <w:qFormat/>
    <w:rsid w:val="00973DD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">
    <w:name w:val="未处理的提及1"/>
    <w:basedOn w:val="a0"/>
    <w:uiPriority w:val="99"/>
    <w:semiHidden/>
    <w:unhideWhenUsed/>
    <w:rsid w:val="00E3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</Words>
  <Characters>132</Characters>
  <Application>Microsoft Office Word</Application>
  <DocSecurity>0</DocSecurity>
  <Lines>1</Lines>
  <Paragraphs>1</Paragraphs>
  <ScaleCrop>false</ScaleCrop>
  <Company>Windows 10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10</cp:revision>
  <cp:lastPrinted>2022-03-18T01:40:00Z</cp:lastPrinted>
  <dcterms:created xsi:type="dcterms:W3CDTF">2022-03-18T01:44:00Z</dcterms:created>
  <dcterms:modified xsi:type="dcterms:W3CDTF">2022-03-18T02:36:00Z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