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1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军训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内务卫生标兵宿舍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表彰名单</w:t>
      </w:r>
    </w:p>
    <w:p w14:paraId="6FBF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p w14:paraId="272C5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一、建设路校区共102间：</w:t>
      </w:r>
    </w:p>
    <w:p w14:paraId="61E6D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（一）化学化工学院学生军训内务卫生标兵宿舍表彰名单（8间）：</w:t>
      </w:r>
    </w:p>
    <w:p w14:paraId="5BA2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宿舍：李东霖、郑卜赫、裴新浩、马帅康、尚翔宇</w:t>
      </w:r>
    </w:p>
    <w:p w14:paraId="2F55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宿舍：王逸辰、刘明昊、冀喆、陈家赢、王树越、张硕、刘越</w:t>
      </w:r>
    </w:p>
    <w:p w14:paraId="7D8BA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宿舍：闫展恺、潘家乐、卜浩文、田翌恺、李泓霖、节子枫、郝嘉懿</w:t>
      </w:r>
    </w:p>
    <w:p w14:paraId="4E18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宿舍：李幸佳、张贝贝、李津怡、王晓宁、石文艳、谷雨欣、安怡欣</w:t>
      </w:r>
    </w:p>
    <w:p w14:paraId="5919A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西寓8号宿舍楼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宿舍：丁雨晴、吴佳雪、井柯、张晨蕊、梅春燕、袁彩鑫、张欣念</w:t>
      </w:r>
    </w:p>
    <w:p w14:paraId="6123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西寓8号宿舍楼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宿舍：尚雨露、王依纯、马苏严、汪佳婷、张钰祺、赵怡菲、吕伊萌</w:t>
      </w:r>
    </w:p>
    <w:p w14:paraId="2DB6D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西寓8号宿舍楼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517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宿舍：何雨凝、栾雨晴、李宥蓁、张萌洁、常巧巧、王艺菲、汤蕊</w:t>
      </w:r>
    </w:p>
    <w:p w14:paraId="39D0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宿舍：张佳欣、周梓萌、王悦彤、曹正好、李宜谦</w:t>
      </w:r>
    </w:p>
    <w:p w14:paraId="3D97B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（二）环境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39C0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张雅淇、李佳怡、李海霞、刘安琪、罗梓丹、吴梦柯、郭思淼</w:t>
      </w:r>
    </w:p>
    <w:p w14:paraId="53DE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位姝默、王奕君、穆姿汐、孔珂珂、马桂玲、杨智凡</w:t>
      </w:r>
    </w:p>
    <w:p w14:paraId="2408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孙晓妮、朱雪灵、翟亚梦、祁楚兮、刘佳佳、张聪聪、杨明悦</w:t>
      </w:r>
    </w:p>
    <w:p w14:paraId="1F7A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451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谷昶霖、侯晨曦、刘宇轩、邓博方、高培立、李增塬</w:t>
      </w:r>
    </w:p>
    <w:p w14:paraId="2893C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水产学院学生军训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5081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421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宿舍：杨杰、王东东</w:t>
      </w:r>
    </w:p>
    <w:p w14:paraId="1FCB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429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宿舍：杨炎迅、宋宏文、王瀚</w:t>
      </w:r>
    </w:p>
    <w:p w14:paraId="4E64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宿舍：李子凝、周子琦、杨子如、王莹莹、李瑞芳、郭湘</w:t>
      </w:r>
    </w:p>
    <w:p w14:paraId="22AC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639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宿舍：李静怡、丁宜、张子怡、曲奕霏、马小淇、陈一帆、韩翠岭</w:t>
      </w:r>
    </w:p>
    <w:p w14:paraId="0E9A0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材料科学与工程学院学生军训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19A5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郭子迈、姜志国、刘奥、蔡聪、武明瑞、李睿迪、赵恩得</w:t>
      </w:r>
    </w:p>
    <w:p w14:paraId="55AD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刘晟远、谷晨阳、杨佳宝、张骐、胡昌升、孙鑫乐、王牧饶</w:t>
      </w:r>
    </w:p>
    <w:p w14:paraId="33BF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马瑜康、王明辉、杨森、马浩博、张一硕、殷琪轩、吴浩楠</w:t>
      </w:r>
    </w:p>
    <w:p w14:paraId="5DC3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岳子川、杨宽、郭家旭、王奕岑、宋艺博、柳卓远、申锦源</w:t>
      </w:r>
    </w:p>
    <w:p w14:paraId="6D9C4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（五）计算机与信息工程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人工智能学院.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（10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20FB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海广森、闪绍华、李旭栋、苗林、孙世禄、郭逸博</w:t>
      </w:r>
    </w:p>
    <w:p w14:paraId="7E14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姜文举、刘子涵、崔桠飞、张栖铭、王崇林、周嘉杰</w:t>
      </w:r>
    </w:p>
    <w:p w14:paraId="1977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许子豪、王恽博、张宽、赵启帆、巴航、丁嘉辉</w:t>
      </w:r>
    </w:p>
    <w:p w14:paraId="0D264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刘孟贤、邓宗怡、王树文、雷铠硕、郁之溪、李航硕</w:t>
      </w:r>
    </w:p>
    <w:p w14:paraId="2FEC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杨靖皓、郭宇豪、袁鹏程、张凎、孔敬豪、袁康耀</w:t>
      </w:r>
    </w:p>
    <w:p w14:paraId="5128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朱蝶静、骆奕华、王昱静、何之欣、王智涵、李思锐</w:t>
      </w:r>
    </w:p>
    <w:p w14:paraId="0A92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田佳萱、李依诺、贾静欣、朱露露、谢雨苗、贾美霖</w:t>
      </w:r>
    </w:p>
    <w:p w14:paraId="64B7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梁鑫煜、张琼、黄子涵、李佳诺、张凯丽、赵金雪</w:t>
      </w:r>
    </w:p>
    <w:p w14:paraId="03F7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张江帆、杨舒涵、李依轩、裴若淇、刘妍琦、张欣璐</w:t>
      </w:r>
    </w:p>
    <w:p w14:paraId="7545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王梦阳、高寒、代晓悦、陈宗君、李若涵、肖姝</w:t>
      </w:r>
    </w:p>
    <w:p w14:paraId="21E2D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（六）外国语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2BEF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336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宋柳枚、王颖、侯羽菲、彭璐佳、邵紫怡、黄文婷、胡子璐</w:t>
      </w:r>
    </w:p>
    <w:p w14:paraId="771BD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340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张雅琪、李紫玉、乔榆博、杨明月、程汝君、谷永芳、王淑蓉</w:t>
      </w:r>
    </w:p>
    <w:p w14:paraId="1FA5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434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王紫洋、贾慧敏、刘晴晴、朱慧慧、陈仪、郭怡楠、赵心茹</w:t>
      </w:r>
    </w:p>
    <w:p w14:paraId="6F17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王淑娟、张雪莹、毛莹杰、胡鑫、李尚鑫、崔路佳、陈子诺</w:t>
      </w:r>
    </w:p>
    <w:p w14:paraId="5F35A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（七）政治与公共管理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（6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19B2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东寓14号宿舍楼4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宿舍：胡佳怡、王梦怡、邢雯琪、何润莹、丁鑫宇、彭露瑶</w:t>
      </w:r>
    </w:p>
    <w:p w14:paraId="5873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：周姿怡、杨可可、赵文妍、周雨轩、张聪、曹环</w:t>
      </w:r>
    </w:p>
    <w:p w14:paraId="19EA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3.建设路校区东寓14号宿舍楼441宿舍：张小雨、刘子钰、李姗霖、许艳悦、何凤仪、吴睿</w:t>
      </w:r>
    </w:p>
    <w:p w14:paraId="43CD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4.建设路校区东寓14号宿舍楼509宿舍：张悦阳、张润华、陈贝迪、吴雨、周怡非、吕暖阳</w:t>
      </w:r>
    </w:p>
    <w:p w14:paraId="047B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5.建设路校区东寓14号宿舍楼411宿舍：石晴、王佳瑶、张静茹、宋欧阳、王佳欣、王一帆</w:t>
      </w:r>
    </w:p>
    <w:p w14:paraId="6431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6.建设路校区东寓14号宿舍楼419宿舍：吕若男、张子涵、李欣冉、郑佳音、刘思漫、于岩岩</w:t>
      </w:r>
    </w:p>
    <w:p w14:paraId="014D6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（八）商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（7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4C71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贾鑫鑫、万红玉、赵心悦、吴悠、董洁、曹喜悦</w:t>
      </w:r>
    </w:p>
    <w:p w14:paraId="0D25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王若帆、程诺、崔佳怡、吴景新、胡承平、王蕊</w:t>
      </w:r>
    </w:p>
    <w:p w14:paraId="5D28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梁玥、姜灿、王雪娇、龚诗雅、饶永苹、陈慧敏</w:t>
      </w:r>
    </w:p>
    <w:p w14:paraId="3AC7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刘一省、史潇雅、宋妮妮、翟晶晶、宋秋红、郭红鑫</w:t>
      </w:r>
    </w:p>
    <w:p w14:paraId="3189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刘欣语、贾雅欣、曹珊、张子涵、陈瑾奕</w:t>
      </w:r>
    </w:p>
    <w:p w14:paraId="0758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吴双洁、杨俣娉婷、王娜、曹梓奕、吴同、丁晓曼</w:t>
      </w:r>
    </w:p>
    <w:p w14:paraId="7151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543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李炳艳、张现慧、张紫钰、魏明慧、李静妍、张婷玉</w:t>
      </w:r>
    </w:p>
    <w:p w14:paraId="22917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（九）文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（8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1AF3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宿舍：岳名语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郭馨远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刘笑</w:t>
      </w:r>
    </w:p>
    <w:p w14:paraId="6275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536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宿舍：彭卓媛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刘婉莹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张芮娟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雷茜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马梓寒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张晓涵</w:t>
      </w:r>
    </w:p>
    <w:p w14:paraId="1349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宿舍：刘琳琳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李玉颖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熊芳芳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杨妤涵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郑彤彤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孙颢芸</w:t>
      </w:r>
    </w:p>
    <w:p w14:paraId="6F3D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宿舍：段庆仪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晋佳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王笑如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唐笑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乔良玉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东明珠</w:t>
      </w:r>
    </w:p>
    <w:p w14:paraId="523E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607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宿舍：刘冠妤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黄舒岩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李怡珍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翁豫东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刘照丹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周锦妙</w:t>
      </w:r>
    </w:p>
    <w:p w14:paraId="50C7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645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宿舍：张浩然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马昱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尚珂欣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王梅婷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李思媛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龙静</w:t>
      </w:r>
    </w:p>
    <w:p w14:paraId="711E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634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宿舍：黄丽欣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向书宝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任珊珊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王昕雨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王怡雯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郑雅婷</w:t>
      </w:r>
    </w:p>
    <w:p w14:paraId="3593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649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宿舍：姜桂娟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李宜轩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岳怡彤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陆鑫怡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李钰涵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岳清扬</w:t>
      </w:r>
    </w:p>
    <w:p w14:paraId="049C3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教育学部学生军训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4F32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西寓15号宿舍楼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宿舍：丁子硕、冯正馨、陈怡杉、赵子涵、雷婧爽、彭紫悦</w:t>
      </w:r>
    </w:p>
    <w:p w14:paraId="21E5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西寓15号宿舍楼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宿舍：郑佳怡、栗梓萌、崔昕冉、苏靖婷、宋举享、孟诗萱、杨欣怡</w:t>
      </w:r>
    </w:p>
    <w:p w14:paraId="0427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西寓15号宿舍楼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宿舍：刘心怡、朱奕霖、郜梦如、常鑫雨、周宇、王怡笑</w:t>
      </w:r>
    </w:p>
    <w:p w14:paraId="1D16C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西寓15号宿舍楼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宿舍：赵大地、杨睦涵、索婷婷、张以同、王悦悦、李茹君</w:t>
      </w:r>
    </w:p>
    <w:p w14:paraId="5142E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（十一）历史文化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（6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7BDD2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韩璐羽、陈静文、陈文慧、杨梓艺、李陈乐、李婷婷</w:t>
      </w:r>
    </w:p>
    <w:p w14:paraId="54DD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王清宇、王鑫妍、姜茗涵、冀君蕊、桑莹莹、王嘉冉</w:t>
      </w:r>
    </w:p>
    <w:p w14:paraId="2703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任佳鑫、陈薇、杨思雨、李梦冉、朱雯轩、卢荟羽</w:t>
      </w:r>
    </w:p>
    <w:p w14:paraId="3BF0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周筠茹、康璐瑶、杨陈诗雨、夏锐、丁晨熙、任惠祯</w:t>
      </w:r>
    </w:p>
    <w:p w14:paraId="60BBA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叶雯清、秦语涵、崔语涵、李晨乐、齐怡文、刘宇馨</w:t>
      </w:r>
    </w:p>
    <w:p w14:paraId="2160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527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王嘉盈、乔圣洁、任文青、赵薪悦、赵治鸿、徐于茹</w:t>
      </w:r>
    </w:p>
    <w:p w14:paraId="5BBF3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（十二）地理与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旅游学院学生军训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4间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073E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宿舍：王梦佳、韦雪怡、王雅可、任格逸、杨海琼</w:t>
      </w:r>
    </w:p>
    <w:p w14:paraId="090C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宿舍：李雪、唐新媛、李梦甜、韩璐、刘诗晴、丁琬婷</w:t>
      </w:r>
    </w:p>
    <w:p w14:paraId="52BA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宿舍：韩佳明、陈霄翰、赵立志、申链铭、高仁颂、齐康乐、张霖浩</w:t>
      </w:r>
    </w:p>
    <w:p w14:paraId="5B0BE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西寓5号宿舍楼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宿舍：李国嘉、王浩然、罗德健、黄彻、赵欣宇、邓林有</w:t>
      </w:r>
    </w:p>
    <w:p w14:paraId="07B9A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（十三）法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（5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46A3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李宜珂、仁增措毛、方思琪、凯迪日耶.玉努斯、粟福蓉、张曼迪</w:t>
      </w:r>
    </w:p>
    <w:p w14:paraId="6DF6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阔茜、吉子悦、刘静菲、熊钰淇、夏祎琳、、王子钰</w:t>
      </w:r>
    </w:p>
    <w:p w14:paraId="0908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王豪婷、王梓阳、李洁、杨雪、高菲、张互宁</w:t>
      </w:r>
    </w:p>
    <w:p w14:paraId="79D7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徐海燕、谭振婷、任冰雪、陈灿、李雨佳、王甜慧</w:t>
      </w:r>
    </w:p>
    <w:p w14:paraId="5EB0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祝陈艺、李元晗、谢璐至唐子妍、张蓝、邢文羽</w:t>
      </w:r>
    </w:p>
    <w:p w14:paraId="69BD9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（十四）社会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（3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45EE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李卓华、马诗然、李赏、傅紫婷、王娟、王梦菲</w:t>
      </w:r>
    </w:p>
    <w:p w14:paraId="5E21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束淇、吴永红、林晨熙、郭芮含、王羽菲、陈佩瑶</w:t>
      </w:r>
    </w:p>
    <w:p w14:paraId="58AF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王艺宁、曹雅慧、谢丽娇、吴淑敏、朱怡畅、周苏月</w:t>
      </w:r>
    </w:p>
    <w:p w14:paraId="3A76B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（十五）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马克思主义学院学生军训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3间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7393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号宿舍楼107宿舍：赵怡佳、李信萌、刘一帆、白一凡、张晶、林萱、侯悦</w:t>
      </w:r>
    </w:p>
    <w:p w14:paraId="668E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宿舍：董攀、左翔宇、杨子腾、刘禹含、冷勇金、李佳琪</w:t>
      </w:r>
    </w:p>
    <w:p w14:paraId="4A9F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233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宿舍：付世佳、代雨轩、屈青怡、朱雨欣、闫诺妤、张雨晴、何亚琪</w:t>
      </w:r>
    </w:p>
    <w:p w14:paraId="7C67B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（十六）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体育学院学生军训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（6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331E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405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宿舍：于子清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张哲源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崔翰林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张凌龙</w:t>
      </w:r>
    </w:p>
    <w:p w14:paraId="4798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宿舍：凌祎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刘晓钰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占雅芳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牛一帆</w:t>
      </w:r>
    </w:p>
    <w:p w14:paraId="1DB4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宿舍楼62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宿舍：吕金燕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赵冰颖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尤方圆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杨沛琦</w:t>
      </w:r>
    </w:p>
    <w:p w14:paraId="672C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26宿舍：闫腾锦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张雨晴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陈佳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李栋熙</w:t>
      </w:r>
    </w:p>
    <w:p w14:paraId="1ABB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宿舍楼42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宿舍：王潇雅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吕珂欣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于嘉姚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田芷菡</w:t>
      </w:r>
    </w:p>
    <w:p w14:paraId="2FB6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宿舍：刘娜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毛柯依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邵戴彦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李雪</w:t>
      </w:r>
    </w:p>
    <w:p w14:paraId="51A47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（十七）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音乐舞蹈学院学生军训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（4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1291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宿舍：李世雨、张竞辉、李芊成、李俊翔、徐尉恒、刘兴、常睿诚</w:t>
      </w:r>
    </w:p>
    <w:p w14:paraId="374C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1宿舍：李雨昕、郭柯含、王果果、张嘉希、司晨莹、李星慧、聂一桃</w:t>
      </w:r>
    </w:p>
    <w:p w14:paraId="018A3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宿舍：徐扬、王静菲、李瑞姿、田湘媛、郭景怡、赵家慧、王丹丹</w:t>
      </w:r>
    </w:p>
    <w:p w14:paraId="387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西寓17号宿舍楼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326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宿舍：董沛涵、王思涵、杜雨欣、徐静怡、齐艺乐、桂雨涵、刘小畅</w:t>
      </w:r>
    </w:p>
    <w:p w14:paraId="0D181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（十八）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美术学院学生军训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（6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7714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449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宿舍：黄暄壹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冯心莹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程澄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刘蕴涵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金凯迪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黄小贝</w:t>
      </w:r>
    </w:p>
    <w:p w14:paraId="0229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号宿舍楼40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宿舍：孙昱鑫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唐浩然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王铁钧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王子盛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李阳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赵艺伟</w:t>
      </w:r>
    </w:p>
    <w:p w14:paraId="633C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443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宿舍：车思聪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左锦源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赵源霖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杨赛博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王晋然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王梁一诺</w:t>
      </w:r>
    </w:p>
    <w:p w14:paraId="1D77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东寓11号宿舍楼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533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宿舍：张宁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蔡梦璇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商雨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任嘉慧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高天骄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尹宇晗</w:t>
      </w:r>
    </w:p>
    <w:p w14:paraId="6AD3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东寓1号宿舍楼4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宿舍：蔡翼骏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石衡浩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史廷豪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刘迎奥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王家鹏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时硕哲</w:t>
      </w:r>
    </w:p>
    <w:p w14:paraId="6A8B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东寓11号宿舍楼4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宿舍：王泽冉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刘乐乐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刘开颜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郭李慧子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王怡扬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何晨菲</w:t>
      </w:r>
    </w:p>
    <w:p w14:paraId="7840C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（十九）国际教育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学院学生军训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表彰名单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（6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：</w:t>
      </w:r>
    </w:p>
    <w:p w14:paraId="30239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李宜珂、仁增措毛、方思琪、凯迪日耶.玉努斯、粟福蓉、张曼迪</w:t>
      </w:r>
    </w:p>
    <w:p w14:paraId="450D0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518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陈翔、邱天阳晨、时湘勋、代朝政、魏一帆、王传智</w:t>
      </w:r>
    </w:p>
    <w:p w14:paraId="48032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521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陈泽锴、陈慕凡、王子涵、范浩天、陈博涵、王胜东</w:t>
      </w:r>
    </w:p>
    <w:p w14:paraId="176D9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张曦文、郑宜晴、刘诗锦、郝瑞凤、张祎、张梦婷</w:t>
      </w:r>
    </w:p>
    <w:p w14:paraId="3B03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625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佘佳一、张奕晗、徐雅慧、王雪卉</w:t>
      </w:r>
    </w:p>
    <w:p w14:paraId="40266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6.建设路校区东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号宿舍楼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629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宿舍：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刘畅、魏卓越、王彤、梁可煜、黄一阳、王芊予</w:t>
      </w:r>
    </w:p>
    <w:p w14:paraId="2536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二、科技创新港校区共57间：</w:t>
      </w:r>
    </w:p>
    <w:p w14:paraId="0696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（一）数学与统计学院密码学院.学生军训内务卫生标兵宿舍表彰名单（11间）：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创新港校区厚泽苑3号楼A2049宿舍：李忆彤、王佳怡、雷艺、张梦晗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创新港校区厚泽苑3号楼A2051宿舍：魏若冰、王珂欣、陶思文、谢良涵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创新港校区厚泽苑3号楼A2052宿舍：庞欣雨、冯薪桦、毛谢苗、郑飞扬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创新港校区厚泽苑3号楼A3039宿舍：牛凯蕊、司恬、魏子淇、张鑫蕾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创新港校区厚泽苑3号楼A3042宿舍：田梦珂、于文典、许家瑶、张恣菡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创新港校区厚泽苑3号楼A3046宿舍：彭惠丹、赵佳怡、王美慧、王天乐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创新港校区厚泽苑4号楼B3008宿舍：张家宇、支子浩、马小森、袁因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创新港校区厚泽苑4号楼B3026宿舍：徐青松、张士博、赵原驰、吕洪宇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创新港校区厚泽苑4号楼B3027宿舍：宋锦堃、王浩任、王开新、李湘豫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创新港校区厚泽苑4号楼B3029宿舍：李宇阳、钟明、沈世豪、高尚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.科技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创新港校区厚泽苑4号楼B3037宿舍：王锦麟、张艺澔、唐彬超、朱灏禛</w:t>
      </w:r>
    </w:p>
    <w:p w14:paraId="2A65101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物理学院学生军训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表彰名单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15间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科技创新港校区3号书院A5014宿舍：曹静、赵佳音、黄舒羽、李璐丹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科技创新港校区3号书院A5025宿舍：李淑贤、郑亚琦、朱梦雪、刘思源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科技创新港校区3号书院A5036宿舍：王佳怡、王语涵、马羽帆、李俊莹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科技创新港校区3号书院A5040宿舍：闪晓俊、杜伊怡、石雨菲、赵文雅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科技创新港校区3号书院A5046宿舍：陈蓓钡、华梦圆、陈子文、赵亚柯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科技创新港校区3号书院A5053宿舍：马淑雅、韩宛灵、远梦媛、张纾源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科技创新港校区3号书院A6004宿舍：张帆、王诗颖、赵雅雯、王琮兰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科技创新港校区3号书院A6008宿舍：许钰晴、陈奕欣、徐芯雨、邢雅茹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科技创新港校区3号书院A6017宿舍：张妍、张笑笑、邓钰馨、赵一诺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科技创新港校区4号书院B4035宿舍：杨宁、梁畅、黄煜博、郑孟豪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科技创新港校区4号书院B4041宿舍：陈昱孚、王晨旭、王飞、温康凯</w:t>
      </w:r>
    </w:p>
    <w:p w14:paraId="6BB3CC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科技创新港校区4号书院B4048宿舍：王绍康、王希睿、肖成敖、胡镇宁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科技创新港校区4号书院B5007宿舍：段浩宇、王帅琪、张一浩、李陈豪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科技创新港校区4号书院B5013宿舍：赵稷统、王世休、南宫奕帆、任跃翔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科技创新港校区4号书院B5030宿舍：于旭洋、张竣凯、王颢智、薛沣</w:t>
      </w:r>
    </w:p>
    <w:p w14:paraId="76496F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生命科学学院学生军训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表彰名单14间：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科技创新港校区3号书院A3059宿舍：高嘉莹、曾思琦、王子涵、倪可欣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科技创新港校区3号书院A4004宿舍：何明珠、赵智慧、李昭仪、央金拉姆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科技创新港校区3号书院A4007宿舍：朱钰熙、韩超颖、赵悦、范平平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科技创新港校区3号书院A4010宿舍：王硕、刘兵、梁嘉乐、魏怀英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科技创新港校区3号书院A4018宿舍：王雨晴、单刘依佳、隆凤英、曾曼斯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科技创新港校区3号书院A4042宿舍：彭一凡、牛子君、任沈佳、罗梓崴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科技创新港校区3号书院A4061宿舍：梁楚涵、樊甜甜、赵晶晶、张梦娇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科技创新港校区3号书院A5003宿舍：何雨婷、秦金铭、常青怡、马钰洋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科技创新港校区4号书院A5012宿舍：张晨怡、仝轩然、刘佳容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科技创新港校区4号书院B3043宿舍：葛庆威、文仪轩、吴子健、李从茂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科技创新港校区4号书院B3044宿舍：李昊天、王亚培、李永皓、宋昊霖</w:t>
      </w:r>
    </w:p>
    <w:p w14:paraId="1F7146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科技创新港校区4号书院B3046宿舍：杨轶豪、张森远、余文琪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科技创新港校区4号书院B3053宿舍：钱垚通、秦红聖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科技创新港校区4号书院B3059宿舍：张敬铃、秦子臻、韦斌国、吕一会</w:t>
      </w:r>
    </w:p>
    <w:p w14:paraId="269B6E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电子与电气工程学院学生军训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表彰名单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间：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科技创新港校区3号书院A2003宿舍：王潇雅、吕珂欣、于嘉姚、田芷菡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科技创新港校区3号书院A2011宿舍：吴一诺、刘子涵、钱佳馨、马丽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科技创新港校区3号书院A2012宿舍：闫腾锦、张雨晴、陈佳、李栋熙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科技创新港校区3号书院A2027宿舍：李梦涵、陈丽贞、孔明雨、寇鑫雨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科技创新港校区3号书院A2031宿舍：刘娜、毛柯依、邵戴彦、李雪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科技创新港校区3号书院A2006宿舍：赵栖鹞、李柳柳、董晓月、朱聪聪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科技创新港校区4号书院B2003宿舍：于子清、张哲源、崔翰林、张凌龙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科技创新港校区4号书院B2043宿舍：李浩洋、薛怡航、杨哲栋、武祥源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科技创新港校区4号书院B2032宿舍：张斌、何宁、王圣齐、千腾翔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科技创新港校区4号书院B2016宿舍：杨存政、刘富源、卢鑫鹏、裴怡铭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科技创新港校区4号书院B2005宿舍：付善思、毋佳浩、胡志鑫、张翼翔</w:t>
      </w:r>
    </w:p>
    <w:p w14:paraId="29FB07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国际教育学院学生军训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表彰名单4间：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科技创新港校区3号书院A6029宿舍：梁钦涵、李玮祺、宋佳欣、张家鑫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科技创新港校区3号书院A6047宿舍：马莹莹、赵静怡、杨诗语、骆慧婧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科技创新港校区4号书院B5036宿舍：郭智文、李梦想、程金晨、徐文杰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科技创新港校区4号书院B5044宿舍：冯盛、李哲宇、郑少贤、李政昊</w:t>
      </w:r>
    </w:p>
    <w:p w14:paraId="1885071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俊甫书院学生军训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内务卫生标兵宿舍</w:t>
      </w:r>
      <w:r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表彰名单2间：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科技创新港校区3号书院A5013宿舍：任雅琳、刘欣怡、库晓梦、王如平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科技创新港校区4号书院B4021宿舍：左迪克、张一、张家硕、郑朝晖</w:t>
      </w:r>
    </w:p>
    <w:p w14:paraId="6C95A59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三、平原湖校区共37间：</w:t>
      </w:r>
    </w:p>
    <w:p w14:paraId="074C0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软件学院1号宿舍楼、3号宿舍楼、4号宿舍楼、5号宿舍楼共37间：</w:t>
      </w:r>
    </w:p>
    <w:p w14:paraId="348DD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平原湖校区1号宿舍楼202宿舍：宋天顺 孔祥熙 陈纪瑞 刘宇飞 姚金昊 秦毅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平原湖校区1号宿舍楼208宿舍：王志文 唐一帆 姚澜 窦韶博 鲁浩淇 孙浩瀚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平原湖校区3号宿舍楼203宿舍：李宇婷、孙思雨、贾欣欣、杨璐宇、张宏灵、张硕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平原湖校区3号宿舍楼207宿舍：吕欣怡、李晨晨、许胜男、陈生贵、常安舒玥、陈慧莹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平原湖校区3号宿舍楼210宿舍：张原晞、朱思逸、史静莉、王梓燕、周乙欣、张欣雅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平原湖校区3号宿舍楼214宿舍：周华玉、任明慧、王昊阳、宋嘉欣、闫怡陪、张一涵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平原湖校区3号宿舍楼222宿舍：李孟霖 贾依阳 朱丹 武慧敏 刘金爽 吴雨琦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平原湖校区3号宿舍楼219宿舍：宋海佳 陈曦 张露蒙 朱佳雪 张若涵 王茗萱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平原湖校区4号宿舍楼107宿舍：李浩恺 霍俞帆 尹云龙 付昊天 刘宇航 周津名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平原湖校区4号宿舍楼115宿舍：赵福涵 吕增豪 门天琪 吴轩合 乔泉程 任锦程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平原湖校区4号宿舍楼117宿舍：马铭昊 薛翔天 刘通 徐子骞 韩曜 王鹏翔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平原湖校区4号宿舍楼118宿舍：王志豪 曾泽轩 秦贺凯 艾坤仪 邱新宇 王子骞</w:t>
      </w:r>
    </w:p>
    <w:p w14:paraId="4E92B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平原湖校区4号宿舍楼206宿舍：杜怡慷 陈峻宇 李子默 夏浩东 李锴 王怡翔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平原湖校区4号宿舍楼209宿舍：杨迅 吕行 马梓轩 吴世钰 谢本坤 孙钰奇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平原湖校区4号宿舍楼231宿舍：李名伟 王艺朗 杜佳坤 谢承哲 刘健豪 冀浩铖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平原湖校区4号宿舍楼236宿舍：高璘 朱弘轩 陈云飞 陈思宇 许林浩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平原湖校区4号宿舍楼314宿舍：李冠泽 李一鸣 雷景顺 谢伟 赵士卿 李浩泷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平原湖校区4号宿舍楼316宿舍：张弛 陈书奇 马子皓 汪一凡 李柄臣 孙浩杰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平原湖校区4号宿舍楼406宿舍：胡浩然 邓士豪 王若澄 李昆鹏 王炳晨 申子昂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平原湖校区4号宿舍楼407宿舍：魏航宇 孙帅阳 马亚珂 张嘉浩 王疆尧 乔腾跃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平原湖校区4号宿舍楼424宿舍：何宇森 高壹 李子贤 景浩然 张博沿 秦振轶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平原湖校区4号宿舍楼526宿舍：张金豪 刘眸含 毛振宇 马志扬 郭祥怡 侯博航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平原湖校区4号宿舍楼530宿舍：刘伯岩 魏先耀 赵恒博 李闯 杜佳乐 丁启朔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平原湖校区5号宿舍楼402宿舍：刘舒畅 张媛茜 梁佳钰 范怡琳 杨晶晶 许佳颖</w:t>
      </w:r>
    </w:p>
    <w:p w14:paraId="73622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平原湖校区5号宿舍楼412宿舍：李依彤 闫一诺 张歆媛 朱旭瑞 刘霖慧 刘益冰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平原湖校区5号宿舍楼415宿舍：冯悦 李梓娴 李曼祺 闫如玉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平原湖校区5号宿舍楼416宿舍：张亚平 刘若琳 张桢子 孙祎琳 时飞扬 刘姝娴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平原湖校区5号宿舍楼423宿舍：刘怡 黄靖雯 朱桦 陈宇梦 龚珂萱 罗佳茜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平原湖校区5号宿舍楼425宿舍：程文颖 孙文静 乔瑞雪 胡冰冰 孙可昕 梁迦拿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平原湖校区5号宿舍楼426宿舍：王晨阳 谷紫畅 张艺斐 张晓彤 袁嘉鸿 王希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平原湖校区5号宿舍楼504宿舍：杨金秀 弓可欣 付雅欣 王妍 段梦冉 刘锦昆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平原湖校区5号宿舍楼515宿舍：章玉婷 张子怡 李兰婷 候伟利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平原湖校区5号宿舍楼534宿舍：樊泽玉 陈雨彤 李芮 吴小玉 孙静雯 谭俊帆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平原湖校区5号宿舍楼607宿舍：张明珠 许念一 张绮轩 邵怡涵 孙艺凡 庞琦依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平原湖校区5号宿舍楼608宿舍：王天晨 申嘉怡 靳淑杰 袁雨婷 韩宇凡 杨程祎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平原湖校区5号宿舍楼622宿舍：武家合 郭珂言 史梦瑶 杨子梦 魏楠楠 赵婧雯</w:t>
      </w:r>
    </w:p>
    <w:p w14:paraId="59510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平原湖校区5号宿舍楼623宿舍：张越鸣 李思潼 徐艺 张雨菡 任思甜 赵妤</w:t>
      </w:r>
    </w:p>
    <w:p w14:paraId="34A1E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C7D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08F4"/>
    <w:rsid w:val="1DA376A1"/>
    <w:rsid w:val="23160915"/>
    <w:rsid w:val="305F38FB"/>
    <w:rsid w:val="3CAB1C76"/>
    <w:rsid w:val="3E2D4E1B"/>
    <w:rsid w:val="43D6574E"/>
    <w:rsid w:val="466A2369"/>
    <w:rsid w:val="48D52555"/>
    <w:rsid w:val="5C1B42CB"/>
    <w:rsid w:val="5F3F6522"/>
    <w:rsid w:val="612B0214"/>
    <w:rsid w:val="69F134E0"/>
    <w:rsid w:val="786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7798</Words>
  <Characters>8616</Characters>
  <Lines>0</Lines>
  <Paragraphs>0</Paragraphs>
  <TotalTime>26</TotalTime>
  <ScaleCrop>false</ScaleCrop>
  <LinksUpToDate>false</LinksUpToDate>
  <CharactersWithSpaces>9128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2024-09-30T15:45:00Z</dcterms:created>
  <dc:creator>Lil-Tank</dc:creator>
  <cp:lastModifiedBy>Lil-Tank</cp:lastModifiedBy>
  <dcterms:modified xsi:type="dcterms:W3CDTF">2025-09-30T14:43:44Z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BF56DC36C128434FA9878B48A7F9CA82_13</vt:lpwstr>
  </property>
  <property fmtid="{D5CDD505-2E9C-101B-9397-08002B2CF9AE}" pid="4" name="KSOTemplateDocerSaveRecord">
    <vt:lpwstr>eyJoZGlkIjoiMWQ2MmFlNmI1ZGZiMjc1MzBlYzc5YWY1ZjAzMWFlYzkiLCJ1c2VySWQiOiIzMDM4MjM0MjMifQ==</vt:lpwstr>
  </property>
</Properties>
</file>