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C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400"/>
        <w:textAlignment w:val="auto"/>
        <w:rPr>
          <w:rFonts w:hint="default" w:ascii="Times New Roman" w:hAnsi="Times New Roman" w:eastAsia="黑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40"/>
          <w:szCs w:val="40"/>
          <w:lang w:val="en-US" w:eastAsia="zh-CN"/>
        </w:rPr>
        <w:t>2025年学生军训先进个人彰名单</w:t>
      </w:r>
    </w:p>
    <w:p w14:paraId="191E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400"/>
        <w:textAlignment w:val="auto"/>
        <w:rPr>
          <w:rFonts w:hint="default" w:ascii="Times New Roman" w:hAnsi="Times New Roman" w:eastAsia="黑体" w:cs="Times New Roman"/>
          <w:b w:val="0"/>
          <w:bCs w:val="0"/>
          <w:sz w:val="40"/>
          <w:szCs w:val="40"/>
          <w:lang w:val="en-US" w:eastAsia="zh-CN"/>
        </w:rPr>
      </w:pPr>
    </w:p>
    <w:p w14:paraId="272C5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一、建设路校区：共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753人</w:t>
      </w:r>
    </w:p>
    <w:p w14:paraId="39D02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（一）化学化工学院军训先进个人表彰名单（72人）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1EE6AFD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朱伟彤、史博言、刘航、温悠悠、翟冰洋、李荣康、张可欣、张舒涵、李梓源、李津怡、吕紫涵、郑少涵、张耀星、王熙、徐铭怿、席嘉栋、秦郁菲、刘显赫、何馨怡、孙贝贝、赵旭、石文艳、惠佳欣、黄渝栋、李卓彬、刘奕璇、常涵琳、李畅、郭玲汝、安怡欣、李佳佳、梁文杰、杨竞琦、郑梦冉、郑涵、</w:t>
      </w:r>
    </w:p>
    <w:p w14:paraId="3F4A339C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凡二宝、陈思瑶、苏佳炫、郑卜赫、栾雨晴、胡秉豪、陈成、李政翰、陈亮宇、刘晨宁、王晶雯、周依婷、吴一桐、赵琦、唐梓珊、田新璐、郝嘉懿、裴新浩、董一鹭、胡雨萌、刘露、  乔淑慧、吕思娴、韩冰冰、梁又晴、李文昊、宋依一、黄召、王鸣格、张怡铭、刘珂珂、马艺丹、郭梦笛、李亚东、郑茹心、仝晨宇、胡智烽</w:t>
      </w:r>
    </w:p>
    <w:p w14:paraId="3D97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（二）环境学院学生军训先进个人表彰名单（29人）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3FEF73F0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贾梦烁、王志豪、张丁、张雅淇、任纯语、王天许、贾清宇、夏文清、王芳菲、李明卓、王校、张忠胜、于翰林、刘雪岩、谷昶霖、李增塬、高培立、赵子峻、杨皓杰、于谦、梁光耀、孙浩森、郑昂、王宇航、王奕君、刘文顺、胡振威、刘子墨、 秦浩凯</w:t>
      </w:r>
    </w:p>
    <w:p w14:paraId="2893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（三）水产学院学生军训先进个人表彰名单（18人）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4578211D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郭 湘、亢佳美、宋沁原、黄恩慈、沈灵、韩欣彤、谢思琪、 欧雨婷、邵祥瑞、唐颖颖、宋焕焕、曹佳佳、李佳凝、李扬、</w:t>
      </w:r>
    </w:p>
    <w:p w14:paraId="623A62D6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蒋诺喜、赵仪弘、郭玉燕、蔡如辉 </w:t>
      </w:r>
    </w:p>
    <w:p w14:paraId="5DC3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（四）材料科学与工程学院军训先进个人表彰名单（36人）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2F4E8BBC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郭子迈、吴紫璇、岳子川、李睿迪、马瑜康、耿一博、郑婕、张嘉珂、唐佳淼、曹晴媛、尚芸薇、王心锐、吴守根、杨森、聂佳佳、柳卓远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简明珠、石镇涛、高光耀、闫依琳、姜志国、陈迎奥、牛宏杰、路刘欣冉、薛文博、尚超群、张峥阳、剪兴达、王笑雨、丁博凯、张怡然、王一宇、刘景文、尹士哲、韩欣怡、黄智明</w:t>
      </w:r>
    </w:p>
    <w:p w14:paraId="6D9C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（五）计算机与信息工程学院军训先进个人表彰名单（72人）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6B36CC1B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江帆、刘鸣凡、吴朋倩、周武昊、张雨含、邹佳宁、海月、魏金航、李会超、魏依娜、黄伟玮、毛一萌、贾美霖、陈优、田佳鑫、李文静、张清豪、赵婉婷、王昕悦、吴俊鑫、肖姝、何之欣、王海迪、刘子涵、王子涵、陈梓萌、纪阎君、刘启、李子傲、李雨宸、刘孟豪、韩森洋、王海飒、尚剑名、李奥、庞智阳、黄钰婧、赵蕾博、石钰洋、李荣贺、张嗣尧、毛浩、张恒硕、谢宗毅、马昌治、刘金科、杨涛铭、张逸凡、张杰、万星男、靳涵睦、陶家树、李忠宇、田梓婷、梁鑫煜、王洋、谷蘅蕊、王钰升、石卓冉、李昱瑶、张浩宇、李东阳、杨治、朱雅馨、岳博学、董潇、尹航、袁景、张琼、张佳慧、庞彤、王婧伊</w:t>
      </w:r>
    </w:p>
    <w:p w14:paraId="21E2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（六）外国语学院学生军训先进个人表彰名单（38人）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1D818EBC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马浩轩、孔恩泽、魏洁洁、张亦心、刘千菲、乔千芝、周炎、 马可欣、李家一、邵紫怡、王晨溪、胡子璐、吴彦洋、马强、</w:t>
      </w:r>
    </w:p>
    <w:p w14:paraId="3EDC8DA1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栗郝忆、张祁原、贾诗怡、方淅童、王萌萌、史靖雯、张婷婷、崔刘珂、张旭阳、郭曦阳、赵宁宁、程汝君、董子怡、汪俊伶、赵美希、高子童、孙艺绮、王守彬、张壹籴、闫玖迎、董珂媛、沈孜涵、刘佳睿、肖儒月</w:t>
      </w:r>
    </w:p>
    <w:p w14:paraId="5F35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（七）政治与公共管理学院军训先进个人表彰名单（38人）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6B57061F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马金华、王珂欣、王浩铮、田昭惜、张子琪、张静茹、吕茜、乔小涵、李姗霖、王一婷、杨诗琳、马艳娇、刘懿莹、吴睿、马艺菲、张悦阳、马林杰、李奇乐、张金泽、常芳源、秦勉、周庭羽、张子涵、张熙瑶、张跃洋、苏靖茹、胡静怡、袁琳、田淇瑶、郭春育、张旖宸、丁鑫宇、李心怡、曹诗曼、张茜、</w:t>
      </w:r>
    </w:p>
    <w:p w14:paraId="4B6BF6AA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路畅、张珂、何如</w:t>
      </w:r>
    </w:p>
    <w:p w14:paraId="014D6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（八）商学院军训先进个人表彰名单（47人）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9326500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刘欣语、王一程、高子涵、王予欣、丁俊伟、米飞扬、王娜、于天锦、贾雅欣、卢兆阳、陈予浩、周浩博、杜永鹏、向航、陈佳音、葛士豪、蔡淑涵、张婷玉、李敬文、王逸帆、张博、郭东淼、张铭宽、冯亦琛、韩汶芮、曹喜悦、蓝翔云、王艳、 </w:t>
      </w:r>
    </w:p>
    <w:p w14:paraId="36B82A6F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王以岭、吴泽远、崔娅萱、李怡涵、赵妍格、崔志祥、秦研、岳林浩、安子怡、方星辰、邢瑞琪、艾斯美娜、司欣宇、薛萌娇、黄亚琳、张睿贤、巩天宝、段亦婷、田子玉</w:t>
      </w:r>
    </w:p>
    <w:p w14:paraId="22917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（九）文学院军训先进个人表彰名单（54人）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0FDD408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张晓涵、杨子曦、郭晨笑、黄舒岩、何昊臻、孙颢芸、唐笑、 李萌萌、刘冠妤、曾思涵、王梦琪、李茗晗、郭馨远、邱烨、  时永涛、任珊珊、李思媛、高子超、张馨月、岳清扬、樊俊、秦乙晨、段庆仪、牛静瑜、王璐涵、刘艳旭、王婧怡、郭冉、邵忆怡、邹晶晶、刘嘉怡、闫梦瑶、吴佳萱、张敏毓、郭佳、白钰冰、王梦欣、李宜轩、郭胜利、梁静怡、尚珂欣、郑轶、朱明珠、丁佳卉、李林檬、张美琪、樊又铭、卓奕余、李扬、宇文嘉鑫、郑彤彤、马昱、龙静、李锴</w:t>
      </w:r>
    </w:p>
    <w:p w14:paraId="5F97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（十）教育学部军训先进个人表彰名单（31人）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45D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段宇飞、刘金辉、耿高杰、易可欣、陈怡杉、张柯馨、张雨、郭锦程、孟诗萱、谭学燕、李保彤、张志博、左飞扬、张傲、张舒涵、卢基远、张睿童、王叶琛、王家兴、彭辰举、申欣、赵相宇、陶文谢、龙俪婷、廖祯婧、李欣芮、韩锦展、文进、古丽米热·托合提玉苏普、姚远、刘祎</w:t>
      </w:r>
    </w:p>
    <w:p w14:paraId="5142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（十一）历史文化学院军训先进个人表彰名单（41人）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53799C5B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赓贝、杨竣涵、段孟格、张紫晴、张思婷、秦语涵、李博、马怡帆、王文博、邓佳柠、吕婧怡、潘琪琦、张韫涵、孟璨、朱彤鑫、邵琼莹、刘一文、李蒸蒸、杜卓妍、韩依茜、潘阳、陈星言、邓越莹、李晨乐、卢荟羽、杨鹏奇、苏健壹、王莉、白梓琳、高彬淇、王佳梦、陈子航、刘思敏、侯晓静、张晓婷、高艺嘉、王思静、汤周强、王嘉冉、冀君蕊、旦增诺布</w:t>
      </w:r>
    </w:p>
    <w:p w14:paraId="5BBF3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（十二）旅游学院军训先进个人表彰名单（32人）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738E3E0D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刘超仪、申链铭、李佳怿、仇美静、闫寒冰、王浚臣、褚楚、王佳亮、卢鸿锦、郑宇涵、孙思彤、叶珉含、李帅康、袁星、 郭闵行、赵一铭、耿坤鹏、刘起昂、董家乐、姜丞琳、张冉、郑宇涵、裴孟淇、王昱迪、周亦安、孙梓铭、高锦添、王俊淦、张恒晨、丁琬婷、范雨菲、张诗媛</w:t>
      </w:r>
    </w:p>
    <w:p w14:paraId="07B9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（十三）法学院军训先进个人表彰名单（34人）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4361D615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曼迪、郑皓文、李玟翔、曹静怡、王曼丽、刘佳瑶、高畅、任凯茜、冯筠婷、张晓艺、杨俊阳、原浩梅、都晨萱、李洁、裴妍钰、崔警戈、李依诺、董姝妤、李雨潼、熊钰淇、韩玥、高雨静、宋佳茵、赛努拜尔·图尔贡、唐雪琼、孔颖梦、粟福蓉、祝晨曦、艾科热木·图尔迪、王甜慧、张书源、傅若霖、左素瑜、张江超</w:t>
      </w:r>
    </w:p>
    <w:p w14:paraId="69BD9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（十四）社会事业学院军训先进个人表彰名单（21人）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4011AEBC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张贺春、朱怡畅、洪薇蕤、刘书画、荣雨萌、王祉妍、张绮、陈佩瑶、李万轻、赵圆圆、孟令琼、路玉涵、刘星邑、张澍、邵佳音、王云茹、邓家祺、张钊智、辛苗苗、王嘉莹、张俊涵</w:t>
      </w:r>
    </w:p>
    <w:p w14:paraId="3A76B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（十五）马克思主义学院军训先进个人表彰名单（24人）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6DC00261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 爽、屈青怡、李颖玉、朱绍华、丁宇柏、杨雨哲、王 辉、 魏靖轩、崔雨涵、袁佳、赵一帆、高与婷、杨思恩、段晚晴、 余 婷、李佳琪、冷勇金、杨子腾、左翔宇、李 爽、屈青怡、 李颖玉、朱绍华、张雨涵</w:t>
      </w:r>
    </w:p>
    <w:p w14:paraId="7C67B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（十六）体育学院军训先进个人表彰名单（53人）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1ECDCD3F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陶文喆、范嘉伟、张晓奇、王钇博、马骁烽、于诗民、 安 宇、刘鑫泉、宋博、刘春雨、路松翰、陈冠旭、张睿哲、史钰琳、朱梦贤、林佳、董子正、陈慧骅、任烁萤、裴佳乐、李欣岩、徐子凡、韩敏、王怡翰、李欣怡、胡湘苒、李欣鑫、姚梦阳、于宛彤、王思源、李红霞、郭宣吟、王睿敏、李倩文、申奥、 刘又铭、邓博茜、王楚涵、周一帆、秦雷、王骄阳、马远征、 赵得生、张盼盼、张涵毓、朱政航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李康隆、任澐洋、余佳微、张馨予、李晨瑜、黄红震、杨紫惠</w:t>
      </w:r>
    </w:p>
    <w:p w14:paraId="51A4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（十七）音乐舞蹈学院军训先进个人表彰名单（33人）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429CD701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贾凯彬、付子钊、石可馨、樊悦、吕欣冉、王曜翕、李芊成、 耿菲阳、魏诗雨、张竞辉、尚星诺、刘姝言、祝愿、张蓝兮、 张月瑶、陈姿含、黄利馨、李欣逸、齐艺乐、索子涵、刘赫、 苏梓默、丰钰航、蔡晓阳、陈可心、王艺霏、杜雨欣、袁晴、李国菡、李佳琳、吴明乙、董沛涵、张艺博</w:t>
      </w:r>
    </w:p>
    <w:p w14:paraId="0D18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（十八）美术学院军训先进个人表彰名单（40人）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36776AD0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肖子桐、孙钰雯、孙欣雨、周义琳、王祎祎、李灿、弓子颖、 张 灿、吴文琦、寇琦、张锦茹、李春香、孙倩雯、李依桐、 朱昱菲、张子涵、李若彤、商雨、牛艺钦、田 雨、 郝佳音、 张舒雅、刘可欣、王莞彤、陈佳怡、车思聪、赫连飞扬、</w:t>
      </w:r>
    </w:p>
    <w:p w14:paraId="10184854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孔雨涵、郭晓轩、史新怡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任薇燕、赵天瑜、崔佳瑶、冯香程、周静淑、孙语悦、王樱霏、王蓥毅、金凯迪、刘芮绮</w:t>
      </w:r>
    </w:p>
    <w:p w14:paraId="7840C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（十九）国际教育学院军训先进个人表彰名单（40人）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2AD25D5F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王子涵、崔滨烁、王彤、刘畅、梁家硕、元政宾、胡松源、 李响、胡轶涵、张鸿勋、袁文博、殷乙瑄 姬孟博、梁志向、 朱婧萱、张天凤、张克鑫、赵家荷、刘冠显、付锦浩、杨煜、鲁君妍、杨昕衡、崔荣凯、刘锦泉、郑亦鸣、崔敬怡、高 岳、 王路启、孟飞跃、魏世阳、陈鹏宇、王一帆、肖显遥、邱天阳晨、李梓骞、王庆阳、付梦铎、王子墨、肖小雨</w:t>
      </w:r>
    </w:p>
    <w:p w14:paraId="6BD6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二、科技创新港校区（224人）</w:t>
      </w:r>
    </w:p>
    <w:p w14:paraId="469D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（一）数学与统计学院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（密码学院）（含俊甫书院）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军训先进个人表彰名单（47人）：</w:t>
      </w:r>
    </w:p>
    <w:p w14:paraId="500AD84C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芦柯君、张恣菡、范皓鉁、冯雨晴、南梓心、王开新、万驰、王美慧、刘鹏翔、杨钧琮、张艺澔、朱灏禛、申腾、胡诗涵、 郭涵润、焦鑫夺、吴尧煦、李坤洁、高尚、詹皓文、朱子梦、 陈奕非、曲芸晴、齐嘉敏、李浩、张家宇、王紫涵、宋锦堃、 闫亚楠、许家瑶、许馨元、姚懿萌、倪博艺、李媛媛、司恬、 郭兴一、姜心雨、李常宇、罗寒雪、张鑫蕾、华诗语、王弋萌、郭亚晴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潘清正、王誉嘉、赵佳怡、晋子晴</w:t>
      </w:r>
    </w:p>
    <w:p w14:paraId="4D8A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（二）物理学院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（含俊甫书院）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军训先进个人表彰名单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63人）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28403AB8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郝思霖、张梦晗、储子涵、高欣宇、司雨婷、刘孟荷、杨宁、李卓远、施天果、南宫奕帆、王晨旭、尚勤奋、李佳锐、张竣凯、刘孝慈、许钰晴、张敏、王晨旭、张意乐、王奕森、  张若璇、唐艺彤、张锦琦、李怡辰、王俊轩、许梓贤、张博、肖成敖、王子恒、李炳南、胡晓涵、高锡源、韩雨岐、常莹、王珈铄、张雪彤、李璐丹、张茗源、李家星、高煜恒、江皓、 周靖苒、吕奕瑶、王希睿、冯浩宇、寇少文、张思汉、牛晨轩、刘昀豪、郑亚琦、苏立君、王馨瑶、臧华康、姚伯轩、 邓钰馨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郭鑫蕊、杨晨杰、单炜茜、吕翔宇、李檬楦、丁梓康、施嘉毅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谭佳庆</w:t>
      </w:r>
    </w:p>
    <w:p w14:paraId="6E24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（三）生命科学学院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（含俊甫书院）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军训先进个人表彰名单（56人）：</w:t>
      </w:r>
    </w:p>
    <w:p w14:paraId="155B223D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王思涵、岳奕冰、李亚龙、秦光耀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杨竣凯、付怡轩、张子航、杨晨旭、韩易展、谢昊言、黄刘洋、刘芷依、孙静雯、鲁欣妍、李欣然、陈耀霖、王怡雯、陈  晨、李松儒、郭洪涵、任沈佳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张誉正、孙  颖、王策钦、刘照清、郑博宇、杨家璐、李雨蒙、翟皓鑫、秦子臻、王涵玉、朱涛、杨茗轩、刘嘉程、曹欣怡、王紫菡、陈杰妮、张紫萱、如克耶·阿卜来提、谢尔瓦乃姆·图尔荪麦麦提、 梁楚涵、李昭仪、牛再宇、 喻子祁、王金源、王彤宇、卢冠睿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王如平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文仪轩、张书铭、靳靖宇、李坤阳、赵智慧、周 颖、王书艺、朱鑫雨</w:t>
      </w:r>
    </w:p>
    <w:p w14:paraId="48BBC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（四）电子与电气工程学院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（含俊甫书院）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军训先进个人表彰名单（45人）：</w:t>
      </w:r>
    </w:p>
    <w:p w14:paraId="58F956D4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千腾翔、薛航、胡洪杰、安思旺、徐晨博、高博、谢家旺、 王鑫毅、王欣熠、李晨正、田钧峣、赵栖鹞、孔明雨、吴一诺、鲁忆寒、陈芳堃、李珂琰、王嘉男、杨涵斐、陈佳锐、田小涵、齐琳琳、刘晨曦、宋振艳、李有昊、刘云天、顾轶雯、贺子洋、金  钰、高彬博、孙君浩、高晓妍、曹欣雨、曹淑一、付硕泽、徐君谊、谷米泉、孟若琳、杨沛琦、高梦阳、高元丰、刘嘉莉、牛一帆、寇鑫雨、罗  浩</w:t>
      </w:r>
    </w:p>
    <w:p w14:paraId="2FD8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（五）国际教育学院军训先进个人表彰名单（13人）：</w:t>
      </w:r>
    </w:p>
    <w:p w14:paraId="6812104E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刘奕煊、王紫萱、肖建鑫、李玮祺、杜肖霏、李梦想、刘元海、贾道轩、任嘉亿、李子明、王艺霏、王贺冉、徐祈悦</w:t>
      </w:r>
    </w:p>
    <w:p w14:paraId="5FFC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三、平原湖校区（2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人）</w:t>
      </w:r>
    </w:p>
    <w:p w14:paraId="08D4B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软件学院军训先进个人表彰名单（共2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人）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1C7DEC45">
      <w:pPr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常安舒玥、张原晞、孙思雨、肖梦晗、李靖宇、王夕梦、徐  辛、吴尧菲、张东阳、张 特、何 沐、任嘉兴、段牧柯、王誉杰、 梁金豪、吴奇锐、李瑞轩、王梦阳、肖峻德、徐艺恒、曹斌、惠雨露、郭承志、马卓凡、路腾、宋婧涵、李依彤、张桢子、苗慧婷、张歆媛、李梓娴、苑果果、余思涵、张妍、宋俏曈、闫宏健、毛振宇、郭祥怡、宋钜伟、杜恩泽、张广政、徐荷、丁启朔、靳曜宇、褚嘉良、李宗泽、付昱玮、韩平飞、刘鑫、卢奕均、杨静怡、张欣欣、王蕙闵、张欣如、韩昱婧、李心悦、刘静蕾、张越鸣、宋梦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史梦瑶、杨思涵、郭珂言、周芳瑜、高辰秀、代佳乐、郭书畅、韩肖蝶、缪芳雅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魏楠楠、郑童灿、石淇航、魏千博、刘守航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郑澎澎、刘铭堃、 李航宇、李升平、吴子乔、李昊洋、查俊浩、张涵彬、 董  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王恩喆、张梓函、王艺川、耿一博、梁帅杰、李富豪、何厚毅、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周科言、蒋文英、芦紫玉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聂佳璐、李彤欣、张露蒙、陈乐乐、韩梓琦、武慧敏、周津名、李浩恺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程  瀚、霍俞帆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付昊天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王宇翔、柳靖焓菲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王思哲、张栩萌、李心玉、王鹏翔、薛翔天、邹佳乐、赵悦童、吴乐佳、刘孟函、朱梓硕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吕增豪、李纹墨、刘洋帆、艾坤仪、李欣媛、刘锦艺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刘思彤、马铭昊、李培瑶、高玉柯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裴伟岚、李博艺、张艺斐、王翊萱、韩雨桐、张舒然、任玉璞、贾婧禛、路梦想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蒋  述、刘翔龙、姚  澜、徐江锋、黄科尧、彭云泽、王子源、邹  帅、张嘉楠、唐贝尔、孙鹏宸、朱子默、姚瑞民、李鑫武、张璐瑶、洪靖童、刘紫涵、许静怡、范嘉博、李柄臣、孙嘉阳、张馨瑜、原亚楠、徐一诺、张可依、许  睿、 张明珠、白欣欣、张萌溪、谷亦璇、付  策、徐蘅瑶、任  民、 李超凡、鲁峰宇、唐浩源、孟诗语、魏佳丽、张  哲、候伟利、郑可颖、胡雨彤、尚君仪、张亦帆、郭语含、张子怡、 马  楠、刘紫嫣、吴若晨、徐彤娣、陈玉行、张素素、杜沛宸、李  瑶、王  妍、王天帅、温轶轲、张文超、王薪豪、 丁涵宇、田沛衡、冯  升、付乐阳、张锦润、张宏灵、张  权、 化政武、侯柄羽、陈客汛、宗昌江、吴  寒、王亚枫、刘政远、左康鑫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DA1MWVjMzJhNTI1NzIwZGM0NzY3Y2NjMTFlODkifQ=="/>
  </w:docVars>
  <w:rsids>
    <w:rsidRoot w:val="49CD7BD0"/>
    <w:rsid w:val="0297204E"/>
    <w:rsid w:val="0350345F"/>
    <w:rsid w:val="03FD4132"/>
    <w:rsid w:val="06366A11"/>
    <w:rsid w:val="06C228AB"/>
    <w:rsid w:val="09734E97"/>
    <w:rsid w:val="0A9E7CF1"/>
    <w:rsid w:val="0BFC5617"/>
    <w:rsid w:val="0DE325EB"/>
    <w:rsid w:val="0F2542DC"/>
    <w:rsid w:val="0FD50359"/>
    <w:rsid w:val="11CD7878"/>
    <w:rsid w:val="12704669"/>
    <w:rsid w:val="131E7C21"/>
    <w:rsid w:val="135950FD"/>
    <w:rsid w:val="16806E74"/>
    <w:rsid w:val="173977DD"/>
    <w:rsid w:val="185F4F64"/>
    <w:rsid w:val="1E0B5A45"/>
    <w:rsid w:val="1E25455A"/>
    <w:rsid w:val="1F4A45AD"/>
    <w:rsid w:val="1FFC578E"/>
    <w:rsid w:val="20280331"/>
    <w:rsid w:val="20E406FC"/>
    <w:rsid w:val="22631AF5"/>
    <w:rsid w:val="22E76282"/>
    <w:rsid w:val="243F3E9B"/>
    <w:rsid w:val="24614439"/>
    <w:rsid w:val="25207829"/>
    <w:rsid w:val="25A246E2"/>
    <w:rsid w:val="26047D27"/>
    <w:rsid w:val="267945CD"/>
    <w:rsid w:val="2A21651D"/>
    <w:rsid w:val="2A4107FE"/>
    <w:rsid w:val="2C5F157F"/>
    <w:rsid w:val="2D0B5263"/>
    <w:rsid w:val="2D796670"/>
    <w:rsid w:val="2E9402F8"/>
    <w:rsid w:val="2F2148C9"/>
    <w:rsid w:val="2F260132"/>
    <w:rsid w:val="30542A7D"/>
    <w:rsid w:val="332D21AF"/>
    <w:rsid w:val="341D7D55"/>
    <w:rsid w:val="345A26F2"/>
    <w:rsid w:val="34B34216"/>
    <w:rsid w:val="3585213B"/>
    <w:rsid w:val="37D643F3"/>
    <w:rsid w:val="39335925"/>
    <w:rsid w:val="39673821"/>
    <w:rsid w:val="3AED57E9"/>
    <w:rsid w:val="3C625BD8"/>
    <w:rsid w:val="3C97266F"/>
    <w:rsid w:val="3CCC056A"/>
    <w:rsid w:val="3F6347D1"/>
    <w:rsid w:val="3FE931E1"/>
    <w:rsid w:val="40381A73"/>
    <w:rsid w:val="40D43E92"/>
    <w:rsid w:val="41BF492D"/>
    <w:rsid w:val="44D37FBC"/>
    <w:rsid w:val="48671147"/>
    <w:rsid w:val="48CE4BD2"/>
    <w:rsid w:val="49CD7BD0"/>
    <w:rsid w:val="4ADB406F"/>
    <w:rsid w:val="5169691A"/>
    <w:rsid w:val="51A140E1"/>
    <w:rsid w:val="52E43AEB"/>
    <w:rsid w:val="52E85280"/>
    <w:rsid w:val="533631C3"/>
    <w:rsid w:val="54093EF7"/>
    <w:rsid w:val="54E104D3"/>
    <w:rsid w:val="55EB2914"/>
    <w:rsid w:val="562C39D0"/>
    <w:rsid w:val="57B17B71"/>
    <w:rsid w:val="58A12453"/>
    <w:rsid w:val="595E7097"/>
    <w:rsid w:val="59D423B5"/>
    <w:rsid w:val="5A5C0D28"/>
    <w:rsid w:val="5B721E85"/>
    <w:rsid w:val="5C1473E0"/>
    <w:rsid w:val="5EC724E8"/>
    <w:rsid w:val="5F5A2F5E"/>
    <w:rsid w:val="60964868"/>
    <w:rsid w:val="60E237A2"/>
    <w:rsid w:val="61E03E11"/>
    <w:rsid w:val="637A221F"/>
    <w:rsid w:val="64324E29"/>
    <w:rsid w:val="64AD2180"/>
    <w:rsid w:val="64EB36AE"/>
    <w:rsid w:val="65071B5D"/>
    <w:rsid w:val="67FB312E"/>
    <w:rsid w:val="6C853298"/>
    <w:rsid w:val="6F1B2B08"/>
    <w:rsid w:val="6F946416"/>
    <w:rsid w:val="6FAB6924"/>
    <w:rsid w:val="70F411F7"/>
    <w:rsid w:val="74CC6652"/>
    <w:rsid w:val="7518696C"/>
    <w:rsid w:val="77882D05"/>
    <w:rsid w:val="779A3A7E"/>
    <w:rsid w:val="7A5F6A92"/>
    <w:rsid w:val="7B296220"/>
    <w:rsid w:val="7C6F06C1"/>
    <w:rsid w:val="7CE16A13"/>
    <w:rsid w:val="7D095A82"/>
    <w:rsid w:val="7D0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5298</Words>
  <Characters>5333</Characters>
  <Lines>0</Lines>
  <Paragraphs>0</Paragraphs>
  <TotalTime>4</TotalTime>
  <ScaleCrop>false</ScaleCrop>
  <LinksUpToDate>false</LinksUpToDate>
  <CharactersWithSpaces>5435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2024-09-30T07:45:00Z</dcterms:created>
  <dc:creator>Lil-Tank</dc:creator>
  <cp:lastModifiedBy>Lil-Tank</cp:lastModifiedBy>
  <cp:lastPrinted>2025-09-26T13:32:00Z</cp:lastPrinted>
  <dcterms:modified xsi:type="dcterms:W3CDTF">2025-09-30T14:43:40Z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B1D1047CB9BB4C63912CDE1D22C578A0_13</vt:lpwstr>
  </property>
  <property fmtid="{D5CDD505-2E9C-101B-9397-08002B2CF9AE}" pid="4" name="KSOTemplateDocerSaveRecord">
    <vt:lpwstr>eyJoZGlkIjoiNGMyMTNkYmM2MTM5YjI3ZTE0NzkyNzk4ODAwZTljNWYiLCJ1c2VySWQiOiIzMDM4MjM0MjMifQ==</vt:lpwstr>
  </property>
</Properties>
</file>