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9372" w14:textId="194E335C" w:rsidR="005E7032" w:rsidRDefault="004D249C">
      <w:pPr>
        <w:shd w:val="clear" w:color="auto" w:fill="FFFFFF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D4ED2">
        <w:rPr>
          <w:rFonts w:ascii="黑体" w:eastAsia="黑体" w:hAnsi="黑体"/>
          <w:sz w:val="32"/>
          <w:szCs w:val="32"/>
        </w:rPr>
        <w:t>1</w:t>
      </w:r>
    </w:p>
    <w:p w14:paraId="357E81A4" w14:textId="77777777" w:rsidR="005E7032" w:rsidRDefault="005E7032">
      <w:pPr>
        <w:spacing w:line="360" w:lineRule="auto"/>
        <w:rPr>
          <w:rFonts w:ascii="黑体" w:eastAsia="黑体" w:hAnsi="黑体" w:cs="仿宋_GB2312"/>
          <w:sz w:val="32"/>
          <w:szCs w:val="32"/>
        </w:rPr>
      </w:pPr>
    </w:p>
    <w:p w14:paraId="51402DF2" w14:textId="77777777" w:rsidR="005E7032" w:rsidRDefault="005E7032">
      <w:pPr>
        <w:spacing w:line="360" w:lineRule="auto"/>
        <w:rPr>
          <w:rFonts w:ascii="黑体" w:eastAsia="黑体" w:hAnsi="黑体" w:cs="仿宋_GB2312"/>
          <w:sz w:val="32"/>
          <w:szCs w:val="32"/>
        </w:rPr>
      </w:pPr>
    </w:p>
    <w:p w14:paraId="262F6DB0" w14:textId="77777777" w:rsidR="005E7032" w:rsidRDefault="004D249C">
      <w:pPr>
        <w:snapToGrid w:val="0"/>
        <w:jc w:val="center"/>
        <w:rPr>
          <w:rFonts w:ascii="方正小标宋简体" w:eastAsia="方正小标宋简体" w:hAnsi="宋体" w:cs="宋体"/>
          <w:bCs/>
          <w:spacing w:val="-16"/>
          <w:sz w:val="56"/>
          <w:szCs w:val="56"/>
        </w:rPr>
      </w:pPr>
      <w:r>
        <w:rPr>
          <w:rFonts w:ascii="方正小标宋简体" w:eastAsia="方正小标宋简体" w:hAnsi="宋体" w:cs="宋体" w:hint="eastAsia"/>
          <w:bCs/>
          <w:spacing w:val="-16"/>
          <w:sz w:val="56"/>
          <w:szCs w:val="56"/>
        </w:rPr>
        <w:t>“出彩河南人”2022最美教师</w:t>
      </w:r>
    </w:p>
    <w:p w14:paraId="048FCB70" w14:textId="77777777" w:rsidR="005E7032" w:rsidRDefault="004D249C">
      <w:pPr>
        <w:snapToGrid w:val="0"/>
        <w:jc w:val="center"/>
        <w:rPr>
          <w:rFonts w:ascii="方正小标宋简体" w:eastAsia="方正小标宋简体"/>
          <w:bCs/>
          <w:spacing w:val="-16"/>
          <w:sz w:val="56"/>
          <w:szCs w:val="56"/>
        </w:rPr>
      </w:pPr>
      <w:r>
        <w:rPr>
          <w:rFonts w:ascii="方正小标宋简体" w:eastAsia="方正小标宋简体" w:hAnsi="宋体" w:cs="宋体" w:hint="eastAsia"/>
          <w:bCs/>
          <w:spacing w:val="-16"/>
          <w:sz w:val="56"/>
          <w:szCs w:val="56"/>
        </w:rPr>
        <w:t>宣传推介活动</w:t>
      </w:r>
      <w:r>
        <w:rPr>
          <w:rFonts w:ascii="方正小标宋简体" w:eastAsia="方正小标宋简体" w:hAnsi="宋体" w:cs="宋体" w:hint="eastAsia"/>
          <w:bCs/>
          <w:sz w:val="56"/>
          <w:szCs w:val="56"/>
        </w:rPr>
        <w:t>推荐表</w:t>
      </w:r>
    </w:p>
    <w:p w14:paraId="1B7C3AA4" w14:textId="77777777" w:rsidR="005E7032" w:rsidRDefault="005E7032">
      <w:pPr>
        <w:jc w:val="center"/>
        <w:rPr>
          <w:b/>
          <w:bCs/>
        </w:rPr>
      </w:pPr>
    </w:p>
    <w:p w14:paraId="07E26CD7" w14:textId="77777777" w:rsidR="005E7032" w:rsidRDefault="005E7032">
      <w:pPr>
        <w:jc w:val="center"/>
        <w:rPr>
          <w:b/>
          <w:bCs/>
        </w:rPr>
      </w:pPr>
    </w:p>
    <w:p w14:paraId="14761D9E" w14:textId="77777777" w:rsidR="005E7032" w:rsidRDefault="005E7032">
      <w:pPr>
        <w:jc w:val="center"/>
        <w:rPr>
          <w:b/>
          <w:bCs/>
        </w:rPr>
      </w:pPr>
    </w:p>
    <w:p w14:paraId="125B0201" w14:textId="77777777" w:rsidR="005E7032" w:rsidRDefault="005E7032">
      <w:pPr>
        <w:jc w:val="center"/>
        <w:rPr>
          <w:b/>
          <w:bCs/>
        </w:rPr>
      </w:pPr>
    </w:p>
    <w:p w14:paraId="48689E67" w14:textId="77777777" w:rsidR="005E7032" w:rsidRDefault="005E7032">
      <w:pPr>
        <w:jc w:val="center"/>
        <w:rPr>
          <w:b/>
          <w:bCs/>
        </w:rPr>
      </w:pPr>
    </w:p>
    <w:p w14:paraId="7091BE8A" w14:textId="77777777" w:rsidR="005E7032" w:rsidRDefault="005E7032">
      <w:pPr>
        <w:jc w:val="center"/>
        <w:rPr>
          <w:b/>
          <w:bCs/>
        </w:rPr>
      </w:pPr>
    </w:p>
    <w:p w14:paraId="2247AE45" w14:textId="77777777" w:rsidR="005E7032" w:rsidRDefault="005E7032">
      <w:pPr>
        <w:spacing w:line="520" w:lineRule="exact"/>
        <w:ind w:firstLineChars="550" w:firstLine="1763"/>
        <w:rPr>
          <w:rFonts w:cs="仿宋_GB2312"/>
          <w:sz w:val="32"/>
          <w:szCs w:val="32"/>
        </w:rPr>
      </w:pPr>
    </w:p>
    <w:p w14:paraId="32F5438A" w14:textId="77777777" w:rsidR="005E7032" w:rsidRDefault="005E7032">
      <w:pPr>
        <w:spacing w:line="520" w:lineRule="exact"/>
        <w:ind w:firstLineChars="550" w:firstLine="1763"/>
        <w:rPr>
          <w:rFonts w:ascii="黑体" w:eastAsia="黑体" w:cs="仿宋_GB2312"/>
          <w:sz w:val="32"/>
          <w:szCs w:val="32"/>
        </w:rPr>
      </w:pPr>
    </w:p>
    <w:p w14:paraId="062CE100" w14:textId="77777777" w:rsidR="005E7032" w:rsidRDefault="004D249C">
      <w:pPr>
        <w:spacing w:afterLines="50" w:after="293"/>
        <w:ind w:firstLineChars="516" w:firstLine="1654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cs="仿宋_GB2312" w:hint="eastAsia"/>
          <w:sz w:val="32"/>
          <w:szCs w:val="32"/>
        </w:rPr>
        <w:t>教师姓名：</w:t>
      </w:r>
      <w:r>
        <w:rPr>
          <w:rFonts w:ascii="黑体" w:eastAsia="黑体" w:cs="仿宋_GB2312" w:hint="eastAsia"/>
          <w:sz w:val="32"/>
          <w:szCs w:val="32"/>
          <w:u w:val="single"/>
        </w:rPr>
        <w:t xml:space="preserve">                      </w:t>
      </w:r>
    </w:p>
    <w:p w14:paraId="02C064A4" w14:textId="77777777" w:rsidR="005E7032" w:rsidRDefault="004D249C">
      <w:pPr>
        <w:spacing w:afterLines="50" w:after="293"/>
        <w:ind w:firstLineChars="516" w:firstLine="1654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cs="仿宋_GB2312" w:hint="eastAsia"/>
          <w:sz w:val="32"/>
          <w:szCs w:val="32"/>
        </w:rPr>
        <w:t>单位名称：</w:t>
      </w:r>
      <w:r>
        <w:rPr>
          <w:rFonts w:ascii="黑体" w:eastAsia="黑体" w:cs="仿宋_GB2312" w:hint="eastAsia"/>
          <w:sz w:val="32"/>
          <w:szCs w:val="32"/>
          <w:u w:val="single"/>
        </w:rPr>
        <w:t xml:space="preserve">                      </w:t>
      </w:r>
    </w:p>
    <w:p w14:paraId="29E19E6D" w14:textId="77777777" w:rsidR="005E7032" w:rsidRDefault="004D249C">
      <w:pPr>
        <w:spacing w:afterLines="50" w:after="293"/>
        <w:ind w:firstLineChars="516" w:firstLine="1654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通讯地址：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</w:t>
      </w:r>
    </w:p>
    <w:p w14:paraId="4F8793F1" w14:textId="77777777" w:rsidR="005E7032" w:rsidRDefault="004D249C">
      <w:pPr>
        <w:spacing w:afterLines="50" w:after="293"/>
        <w:ind w:firstLineChars="516" w:firstLine="1654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手机号码：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</w:t>
      </w:r>
    </w:p>
    <w:p w14:paraId="1F4354F3" w14:textId="77777777" w:rsidR="005E7032" w:rsidRDefault="005E7032">
      <w:pPr>
        <w:spacing w:afterLines="50" w:after="293"/>
        <w:ind w:firstLineChars="516" w:firstLine="1654"/>
        <w:rPr>
          <w:rFonts w:ascii="黑体" w:eastAsia="黑体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1"/>
        <w:gridCol w:w="1326"/>
        <w:gridCol w:w="375"/>
        <w:gridCol w:w="992"/>
        <w:gridCol w:w="270"/>
        <w:gridCol w:w="500"/>
        <w:gridCol w:w="222"/>
        <w:gridCol w:w="851"/>
        <w:gridCol w:w="850"/>
        <w:gridCol w:w="402"/>
        <w:gridCol w:w="1205"/>
      </w:tblGrid>
      <w:tr w:rsidR="005E7032" w14:paraId="2D174A1A" w14:textId="77777777">
        <w:trPr>
          <w:trHeight w:val="699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44B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lastRenderedPageBreak/>
              <w:t>姓</w:t>
            </w:r>
            <w:r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hAnsi="宋体" w:cs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5F2B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A14" w14:textId="77777777" w:rsidR="005E7032" w:rsidRDefault="004D249C"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9B7" w14:textId="77777777" w:rsidR="005E7032" w:rsidRDefault="005E7032">
            <w:pPr>
              <w:snapToGrid w:val="0"/>
              <w:ind w:left="102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436A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FC7F" w14:textId="77777777" w:rsidR="005E7032" w:rsidRDefault="005E7032"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5672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照片</w:t>
            </w:r>
          </w:p>
        </w:tc>
      </w:tr>
      <w:tr w:rsidR="005E7032" w14:paraId="26E83048" w14:textId="77777777">
        <w:trPr>
          <w:trHeight w:val="809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967E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民</w:t>
            </w:r>
            <w:r>
              <w:rPr>
                <w:rFonts w:hAnsi="宋体" w:cs="仿宋_GB2312" w:hint="eastAsia"/>
                <w:sz w:val="28"/>
                <w:szCs w:val="28"/>
              </w:rPr>
              <w:t xml:space="preserve"> </w:t>
            </w:r>
            <w:r>
              <w:rPr>
                <w:rFonts w:hAnsi="宋体" w:cs="仿宋_GB2312" w:hint="eastAsia"/>
                <w:sz w:val="28"/>
                <w:szCs w:val="28"/>
              </w:rPr>
              <w:t>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51D1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416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0C92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8F2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教龄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DF77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B0DF" w14:textId="77777777" w:rsidR="005E7032" w:rsidRDefault="005E7032"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5E7032" w14:paraId="7CC1939C" w14:textId="77777777">
        <w:trPr>
          <w:trHeight w:val="72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08C2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2B5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777E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任教学科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D92B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0988" w14:textId="77777777" w:rsidR="005E7032" w:rsidRDefault="005E7032">
            <w:pPr>
              <w:widowControl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5E7032" w14:paraId="5AEEBF25" w14:textId="77777777">
        <w:trPr>
          <w:trHeight w:val="846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D12B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所在学校</w:t>
            </w:r>
          </w:p>
          <w:p w14:paraId="698D1E15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（全称）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060F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6602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E88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5E7032" w14:paraId="4EF1CEF3" w14:textId="77777777">
        <w:trPr>
          <w:trHeight w:val="72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E32F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3566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7428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DDCC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5E7032" w14:paraId="143261CF" w14:textId="77777777">
        <w:trPr>
          <w:trHeight w:val="863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2A14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现任教师</w:t>
            </w:r>
          </w:p>
          <w:p w14:paraId="01640707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4F23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E961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现任行政职务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F067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5E7032" w14:paraId="025510E5" w14:textId="77777777">
        <w:trPr>
          <w:trHeight w:val="846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F320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教师资格</w:t>
            </w:r>
          </w:p>
          <w:p w14:paraId="632203EA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证书编号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1A6D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8916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教师资格</w:t>
            </w:r>
          </w:p>
          <w:p w14:paraId="48F6E164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种类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8F59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5E7032" w14:paraId="5AB8190F" w14:textId="77777777">
        <w:trPr>
          <w:trHeight w:val="882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037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所在学校</w:t>
            </w:r>
          </w:p>
          <w:p w14:paraId="045BB91B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F0FD" w14:textId="77777777" w:rsidR="005E7032" w:rsidRDefault="005E7032"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EBE2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负责人</w:t>
            </w:r>
          </w:p>
          <w:p w14:paraId="5CE30C00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401C" w14:textId="77777777" w:rsidR="005E7032" w:rsidRDefault="005E7032"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  <w:tr w:rsidR="005E7032" w14:paraId="4F34CF67" w14:textId="77777777">
        <w:trPr>
          <w:trHeight w:val="720"/>
          <w:jc w:val="center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38B4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申报人配偶</w:t>
            </w:r>
          </w:p>
          <w:p w14:paraId="7ADA2C93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工作单位及</w:t>
            </w:r>
          </w:p>
          <w:p w14:paraId="1EED05C8" w14:textId="77777777" w:rsidR="005E7032" w:rsidRDefault="004D249C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F3C" w14:textId="77777777" w:rsidR="005E7032" w:rsidRDefault="005E7032">
            <w:pPr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 w:rsidR="005E7032" w14:paraId="456002F1" w14:textId="77777777">
        <w:trPr>
          <w:trHeight w:val="968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7B82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教育教学工作经历</w:t>
            </w:r>
          </w:p>
        </w:tc>
      </w:tr>
      <w:tr w:rsidR="005E7032" w14:paraId="681EFB96" w14:textId="77777777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3CA" w14:textId="77777777" w:rsidR="005E7032" w:rsidRDefault="004D249C"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6DD" w14:textId="77777777" w:rsidR="005E7032" w:rsidRDefault="004D249C"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E4E4" w14:textId="77777777" w:rsidR="005E7032" w:rsidRDefault="004D249C"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从事工作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90B" w14:textId="77777777" w:rsidR="005E7032" w:rsidRDefault="004D249C">
            <w:pPr>
              <w:tabs>
                <w:tab w:val="left" w:pos="4890"/>
              </w:tabs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是否</w:t>
            </w:r>
          </w:p>
          <w:p w14:paraId="70CC4925" w14:textId="77777777" w:rsidR="005E7032" w:rsidRDefault="004D249C">
            <w:pPr>
              <w:tabs>
                <w:tab w:val="left" w:pos="4890"/>
              </w:tabs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乡村学校</w:t>
            </w:r>
          </w:p>
        </w:tc>
      </w:tr>
      <w:tr w:rsidR="005E7032" w14:paraId="5C7FC7C9" w14:textId="77777777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A01C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3E4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1A0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1F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</w:tr>
      <w:tr w:rsidR="005E7032" w14:paraId="2380A3BD" w14:textId="77777777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52C5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6DC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0DA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740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</w:tr>
      <w:tr w:rsidR="005E7032" w14:paraId="0A7A09B5" w14:textId="77777777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A10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C778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0E27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38D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</w:tr>
      <w:tr w:rsidR="005E7032" w14:paraId="79780603" w14:textId="77777777">
        <w:trPr>
          <w:trHeight w:val="720"/>
          <w:jc w:val="center"/>
        </w:trPr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44C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C48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BA99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D8D" w14:textId="77777777" w:rsidR="005E7032" w:rsidRDefault="005E7032">
            <w:pPr>
              <w:snapToGrid w:val="0"/>
              <w:rPr>
                <w:sz w:val="28"/>
                <w:szCs w:val="28"/>
              </w:rPr>
            </w:pPr>
          </w:p>
        </w:tc>
      </w:tr>
      <w:tr w:rsidR="005E7032" w14:paraId="636CCF5A" w14:textId="77777777">
        <w:trPr>
          <w:trHeight w:val="720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9F59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lastRenderedPageBreak/>
              <w:t>曾</w:t>
            </w:r>
            <w:proofErr w:type="gramStart"/>
            <w:r>
              <w:rPr>
                <w:rFonts w:cs="仿宋_GB2312" w:hint="eastAsia"/>
                <w:sz w:val="28"/>
                <w:szCs w:val="28"/>
              </w:rPr>
              <w:t>获主要</w:t>
            </w:r>
            <w:proofErr w:type="gramEnd"/>
            <w:r>
              <w:rPr>
                <w:rFonts w:cs="仿宋_GB2312" w:hint="eastAsia"/>
                <w:sz w:val="28"/>
                <w:szCs w:val="28"/>
              </w:rPr>
              <w:t>荣誉称号和奖励</w:t>
            </w:r>
          </w:p>
        </w:tc>
      </w:tr>
      <w:tr w:rsidR="005E7032" w14:paraId="30C47776" w14:textId="77777777">
        <w:trPr>
          <w:trHeight w:val="720"/>
          <w:jc w:val="center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AE79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获奖名称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3EAF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获奖时间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A8A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授予单位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673D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备注</w:t>
            </w:r>
          </w:p>
        </w:tc>
      </w:tr>
      <w:tr w:rsidR="005E7032" w14:paraId="1BA5D2C6" w14:textId="77777777">
        <w:trPr>
          <w:trHeight w:val="3628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BDB5" w14:textId="77777777" w:rsidR="005E7032" w:rsidRDefault="005E7032">
            <w:pPr>
              <w:snapToGrid w:val="0"/>
            </w:pPr>
          </w:p>
        </w:tc>
      </w:tr>
      <w:tr w:rsidR="005E7032" w14:paraId="1680DB62" w14:textId="77777777">
        <w:trPr>
          <w:trHeight w:val="5928"/>
          <w:jc w:val="center"/>
        </w:trPr>
        <w:tc>
          <w:tcPr>
            <w:tcW w:w="8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FE2" w14:textId="77777777" w:rsidR="005E7032" w:rsidRDefault="004D249C">
            <w:pPr>
              <w:snapToGrid w:val="0"/>
              <w:rPr>
                <w:rFonts w:ascii="仿宋_GB2312" w:hAnsi="宋体" w:cs="仿宋_GB2312"/>
                <w:sz w:val="28"/>
                <w:szCs w:val="28"/>
              </w:rPr>
            </w:pPr>
            <w:r>
              <w:rPr>
                <w:rFonts w:ascii="仿宋_GB2312" w:hAnsi="宋体" w:cs="仿宋_GB2312" w:hint="eastAsia"/>
                <w:sz w:val="28"/>
                <w:szCs w:val="28"/>
              </w:rPr>
              <w:t xml:space="preserve">事 迹 简 </w:t>
            </w:r>
            <w:proofErr w:type="gramStart"/>
            <w:r>
              <w:rPr>
                <w:rFonts w:ascii="仿宋_GB2312" w:hAnsi="宋体" w:cs="仿宋_GB2312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hAnsi="宋体" w:cs="仿宋_GB2312" w:hint="eastAsia"/>
                <w:sz w:val="28"/>
                <w:szCs w:val="28"/>
              </w:rPr>
              <w:t>（字数在300-400字）</w:t>
            </w:r>
          </w:p>
          <w:p w14:paraId="163525A9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0FF26EBB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628EC776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1A86D74E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41FE9238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5E3C41BD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48B2CFDE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0EDD5A2F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5CD96B14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1BEDCC56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0CC4D291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75CEB78D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166482E1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28FD9F85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24DD8A7C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6216705E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11E19E44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1781618F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59887008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623ECEE0" w14:textId="77777777" w:rsidR="005E7032" w:rsidRDefault="005E7032">
            <w:pPr>
              <w:snapToGrid w:val="0"/>
              <w:rPr>
                <w:rFonts w:hAnsi="宋体" w:cs="仿宋_GB2312"/>
                <w:sz w:val="24"/>
              </w:rPr>
            </w:pPr>
          </w:p>
          <w:p w14:paraId="1E935DC4" w14:textId="77777777" w:rsidR="005E7032" w:rsidRDefault="005E7032">
            <w:pPr>
              <w:snapToGrid w:val="0"/>
              <w:rPr>
                <w:rFonts w:hAnsi="宋体"/>
                <w:sz w:val="24"/>
              </w:rPr>
            </w:pPr>
          </w:p>
        </w:tc>
      </w:tr>
      <w:tr w:rsidR="005E7032" w14:paraId="1D8A3531" w14:textId="77777777">
        <w:trPr>
          <w:trHeight w:val="72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466" w14:textId="77777777" w:rsidR="005E7032" w:rsidRDefault="004D249C">
            <w:pPr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Ansi="宋体" w:cs="仿宋_GB2312" w:hint="eastAsia"/>
                <w:sz w:val="28"/>
                <w:szCs w:val="28"/>
              </w:rPr>
              <w:t>事迹关键词</w:t>
            </w:r>
          </w:p>
        </w:tc>
        <w:tc>
          <w:tcPr>
            <w:tcW w:w="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D6EE" w14:textId="77777777" w:rsidR="005E7032" w:rsidRDefault="005E7032">
            <w:pPr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</w:tbl>
    <w:p w14:paraId="5A274C46" w14:textId="77777777" w:rsidR="005E7032" w:rsidRDefault="005E7032">
      <w:pPr>
        <w:snapToGrid w:val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6812"/>
      </w:tblGrid>
      <w:tr w:rsidR="005E7032" w14:paraId="5A8692B6" w14:textId="77777777">
        <w:trPr>
          <w:trHeight w:val="24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1177" w14:textId="77777777" w:rsidR="005E7032" w:rsidRDefault="004D249C">
            <w:pPr>
              <w:pStyle w:val="a3"/>
              <w:snapToGrid w:val="0"/>
              <w:rPr>
                <w:rFonts w:ascii="仿宋_GB2312" w:eastAsia="仿宋_GB2312" w:hAnsi="等线" w:cs="仿宋_GB2312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lastRenderedPageBreak/>
              <w:t xml:space="preserve">所在单位 </w:t>
            </w:r>
          </w:p>
          <w:p w14:paraId="6DF8DB9E" w14:textId="77777777" w:rsidR="005E7032" w:rsidRDefault="004D249C">
            <w:pPr>
              <w:pStyle w:val="a3"/>
              <w:snapToGrid w:val="0"/>
              <w:rPr>
                <w:rFonts w:ascii="仿宋_GB2312" w:eastAsia="仿宋_GB2312" w:hAnsi="等线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E30FC" w14:textId="77777777" w:rsidR="005E7032" w:rsidRDefault="005E7032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5E7A25A9" w14:textId="77777777" w:rsidR="005E7032" w:rsidRDefault="005E7032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0F03B6D0" w14:textId="77777777" w:rsidR="005E7032" w:rsidRDefault="005E7032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1C890B0D" w14:textId="77777777" w:rsidR="005E7032" w:rsidRDefault="005E7032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5079C21F" w14:textId="77777777" w:rsidR="005E7032" w:rsidRDefault="004D249C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负责人（签字）：</w:t>
            </w:r>
            <w:r>
              <w:rPr>
                <w:rFonts w:cs="仿宋_GB2312" w:hint="eastAsia"/>
                <w:sz w:val="28"/>
                <w:szCs w:val="28"/>
              </w:rPr>
              <w:t xml:space="preserve">           </w:t>
            </w: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6A18F547" w14:textId="77777777" w:rsidR="005E7032" w:rsidRDefault="004D249C">
            <w:pPr>
              <w:tabs>
                <w:tab w:val="left" w:pos="4890"/>
              </w:tabs>
              <w:snapToGrid w:val="0"/>
              <w:ind w:firstLineChars="1446" w:firstLine="4056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     </w:t>
            </w:r>
          </w:p>
        </w:tc>
      </w:tr>
      <w:tr w:rsidR="005E7032" w14:paraId="7B01DBD9" w14:textId="77777777">
        <w:trPr>
          <w:trHeight w:val="247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3BDC" w14:textId="77777777" w:rsidR="005E7032" w:rsidRDefault="004D249C">
            <w:pPr>
              <w:pStyle w:val="a3"/>
              <w:snapToGrid w:val="0"/>
              <w:rPr>
                <w:rFonts w:ascii="仿宋_GB2312" w:eastAsia="仿宋_GB2312" w:hAnsi="等线" w:cs="仿宋_GB2312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t>县（区）</w:t>
            </w:r>
          </w:p>
          <w:p w14:paraId="4B806EC4" w14:textId="77777777" w:rsidR="005E7032" w:rsidRDefault="004D249C">
            <w:pPr>
              <w:pStyle w:val="a3"/>
              <w:snapToGrid w:val="0"/>
              <w:rPr>
                <w:rFonts w:ascii="仿宋_GB2312" w:eastAsia="仿宋_GB2312" w:hAnsi="等线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t>教育局</w:t>
            </w:r>
          </w:p>
          <w:p w14:paraId="19263B2F" w14:textId="77777777" w:rsidR="005E7032" w:rsidRDefault="004D249C">
            <w:pPr>
              <w:pStyle w:val="a3"/>
              <w:snapToGrid w:val="0"/>
              <w:rPr>
                <w:rFonts w:ascii="仿宋_GB2312" w:eastAsia="仿宋_GB2312" w:hAnsi="等线"/>
                <w:kern w:val="2"/>
                <w:szCs w:val="28"/>
              </w:rPr>
            </w:pPr>
            <w:r>
              <w:rPr>
                <w:rFonts w:ascii="仿宋_GB2312" w:eastAsia="仿宋_GB2312" w:hAnsi="等线" w:cs="仿宋_GB2312" w:hint="eastAsia"/>
                <w:kern w:val="2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35B7" w14:textId="77777777" w:rsidR="005E7032" w:rsidRDefault="005E7032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5E4E9DCC" w14:textId="77777777" w:rsidR="005E7032" w:rsidRDefault="005E7032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09087FAB" w14:textId="77777777" w:rsidR="005E7032" w:rsidRDefault="005E7032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26166D75" w14:textId="77777777" w:rsidR="005E7032" w:rsidRDefault="005E7032">
            <w:pPr>
              <w:tabs>
                <w:tab w:val="left" w:pos="4890"/>
              </w:tabs>
              <w:snapToGrid w:val="0"/>
              <w:jc w:val="center"/>
              <w:rPr>
                <w:rFonts w:cs="仿宋_GB2312"/>
                <w:sz w:val="28"/>
                <w:szCs w:val="28"/>
              </w:rPr>
            </w:pPr>
          </w:p>
          <w:p w14:paraId="4571ED08" w14:textId="77777777" w:rsidR="005E7032" w:rsidRDefault="004D249C">
            <w:pPr>
              <w:tabs>
                <w:tab w:val="left" w:pos="489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负责人（签字）：</w:t>
            </w:r>
            <w:r>
              <w:rPr>
                <w:rFonts w:cs="仿宋_GB2312" w:hint="eastAsia"/>
                <w:sz w:val="28"/>
                <w:szCs w:val="28"/>
              </w:rPr>
              <w:t xml:space="preserve">           </w:t>
            </w: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3E9F2958" w14:textId="77777777" w:rsidR="005E7032" w:rsidRDefault="004D249C">
            <w:pPr>
              <w:tabs>
                <w:tab w:val="left" w:pos="4890"/>
              </w:tabs>
              <w:snapToGrid w:val="0"/>
              <w:ind w:firstLineChars="1440" w:firstLine="4039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     </w:t>
            </w:r>
          </w:p>
        </w:tc>
      </w:tr>
      <w:tr w:rsidR="005E7032" w14:paraId="323302D3" w14:textId="77777777">
        <w:trPr>
          <w:trHeight w:val="247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0D98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市教育局</w:t>
            </w:r>
          </w:p>
          <w:p w14:paraId="13823A24" w14:textId="77777777" w:rsidR="005E7032" w:rsidRDefault="004D249C">
            <w:pPr>
              <w:snapToGrid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cs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D3A38" w14:textId="77777777" w:rsidR="005E7032" w:rsidRDefault="005E7032">
            <w:pPr>
              <w:tabs>
                <w:tab w:val="left" w:pos="4890"/>
              </w:tabs>
              <w:snapToGrid w:val="0"/>
              <w:ind w:firstLineChars="393" w:firstLine="1102"/>
              <w:rPr>
                <w:rFonts w:cs="仿宋_GB2312"/>
                <w:sz w:val="28"/>
                <w:szCs w:val="28"/>
              </w:rPr>
            </w:pPr>
          </w:p>
          <w:p w14:paraId="5EAF203A" w14:textId="77777777" w:rsidR="005E7032" w:rsidRDefault="005E7032">
            <w:pPr>
              <w:tabs>
                <w:tab w:val="left" w:pos="4890"/>
              </w:tabs>
              <w:snapToGrid w:val="0"/>
              <w:ind w:firstLineChars="393" w:firstLine="1102"/>
              <w:rPr>
                <w:rFonts w:cs="仿宋_GB2312"/>
                <w:sz w:val="28"/>
                <w:szCs w:val="28"/>
              </w:rPr>
            </w:pPr>
          </w:p>
          <w:p w14:paraId="7F743F83" w14:textId="77777777" w:rsidR="005E7032" w:rsidRDefault="004D249C">
            <w:pPr>
              <w:tabs>
                <w:tab w:val="left" w:pos="4890"/>
              </w:tabs>
              <w:snapToGrid w:val="0"/>
              <w:ind w:firstLineChars="393" w:firstLine="1102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负责人（签字）：</w:t>
            </w:r>
            <w:r>
              <w:rPr>
                <w:rFonts w:cs="仿宋_GB2312" w:hint="eastAsia"/>
                <w:sz w:val="28"/>
                <w:szCs w:val="28"/>
              </w:rPr>
              <w:t xml:space="preserve">        </w:t>
            </w: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29B57AC1" w14:textId="77777777" w:rsidR="005E7032" w:rsidRDefault="004D249C">
            <w:pPr>
              <w:tabs>
                <w:tab w:val="left" w:pos="4890"/>
              </w:tabs>
              <w:snapToGrid w:val="0"/>
              <w:ind w:firstLineChars="1440" w:firstLine="4039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     </w:t>
            </w:r>
          </w:p>
        </w:tc>
      </w:tr>
      <w:tr w:rsidR="005E7032" w14:paraId="59A6A8C0" w14:textId="77777777">
        <w:trPr>
          <w:trHeight w:val="247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21C8" w14:textId="77777777" w:rsidR="005E7032" w:rsidRDefault="004D249C"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省教育厅</w:t>
            </w:r>
          </w:p>
          <w:p w14:paraId="221CDA49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FA2F" w14:textId="77777777" w:rsidR="005E7032" w:rsidRDefault="005E7032"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 w14:paraId="3600CAD8" w14:textId="77777777" w:rsidR="005E7032" w:rsidRDefault="005E7032">
            <w:pPr>
              <w:tabs>
                <w:tab w:val="left" w:pos="4890"/>
              </w:tabs>
              <w:snapToGrid w:val="0"/>
              <w:ind w:right="560" w:firstLineChars="1690" w:firstLine="4740"/>
              <w:rPr>
                <w:rFonts w:cs="仿宋_GB2312"/>
                <w:sz w:val="28"/>
                <w:szCs w:val="28"/>
              </w:rPr>
            </w:pPr>
          </w:p>
          <w:p w14:paraId="57729E47" w14:textId="77777777" w:rsidR="005E7032" w:rsidRDefault="005E7032">
            <w:pPr>
              <w:tabs>
                <w:tab w:val="left" w:pos="4890"/>
              </w:tabs>
              <w:snapToGrid w:val="0"/>
              <w:ind w:right="560" w:firstLineChars="1690" w:firstLine="4740"/>
              <w:rPr>
                <w:rFonts w:cs="仿宋_GB2312"/>
                <w:sz w:val="28"/>
                <w:szCs w:val="28"/>
              </w:rPr>
            </w:pPr>
          </w:p>
          <w:p w14:paraId="632EF384" w14:textId="77777777" w:rsidR="005E7032" w:rsidRDefault="005E7032">
            <w:pPr>
              <w:tabs>
                <w:tab w:val="left" w:pos="4890"/>
              </w:tabs>
              <w:snapToGrid w:val="0"/>
              <w:ind w:right="560" w:firstLineChars="1690" w:firstLine="4740"/>
              <w:rPr>
                <w:rFonts w:cs="仿宋_GB2312"/>
                <w:sz w:val="28"/>
                <w:szCs w:val="28"/>
              </w:rPr>
            </w:pPr>
          </w:p>
          <w:p w14:paraId="1B40F41C" w14:textId="77777777" w:rsidR="005E7032" w:rsidRDefault="004D249C">
            <w:pPr>
              <w:tabs>
                <w:tab w:val="left" w:pos="4890"/>
              </w:tabs>
              <w:snapToGrid w:val="0"/>
              <w:ind w:right="560" w:firstLineChars="1382" w:firstLine="3876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25E191E4" w14:textId="77777777" w:rsidR="005E7032" w:rsidRDefault="004D249C">
            <w:pPr>
              <w:tabs>
                <w:tab w:val="left" w:pos="4890"/>
              </w:tabs>
              <w:snapToGrid w:val="0"/>
              <w:ind w:right="560" w:firstLineChars="1186" w:firstLine="3326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</w:t>
            </w:r>
          </w:p>
        </w:tc>
      </w:tr>
      <w:tr w:rsidR="005E7032" w14:paraId="00D3D395" w14:textId="77777777">
        <w:trPr>
          <w:trHeight w:val="247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E2E" w14:textId="77777777" w:rsidR="005E7032" w:rsidRDefault="004D249C">
            <w:pPr>
              <w:snapToGrid w:val="0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省委宣传部</w:t>
            </w:r>
          </w:p>
          <w:p w14:paraId="6DBB1225" w14:textId="77777777" w:rsidR="005E7032" w:rsidRDefault="004D24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03D0" w14:textId="77777777" w:rsidR="005E7032" w:rsidRDefault="005E7032">
            <w:pPr>
              <w:tabs>
                <w:tab w:val="left" w:pos="4890"/>
              </w:tabs>
              <w:snapToGrid w:val="0"/>
              <w:rPr>
                <w:sz w:val="28"/>
                <w:szCs w:val="28"/>
              </w:rPr>
            </w:pPr>
          </w:p>
          <w:p w14:paraId="61030B77" w14:textId="77777777" w:rsidR="005E7032" w:rsidRDefault="005E7032">
            <w:pPr>
              <w:tabs>
                <w:tab w:val="left" w:pos="4890"/>
              </w:tabs>
              <w:snapToGrid w:val="0"/>
              <w:jc w:val="right"/>
              <w:rPr>
                <w:sz w:val="28"/>
                <w:szCs w:val="28"/>
              </w:rPr>
            </w:pPr>
          </w:p>
          <w:p w14:paraId="4CDBCA51" w14:textId="77777777" w:rsidR="005E7032" w:rsidRDefault="005E7032">
            <w:pPr>
              <w:tabs>
                <w:tab w:val="left" w:pos="4890"/>
              </w:tabs>
              <w:snapToGrid w:val="0"/>
              <w:jc w:val="right"/>
              <w:rPr>
                <w:sz w:val="28"/>
                <w:szCs w:val="28"/>
              </w:rPr>
            </w:pPr>
          </w:p>
          <w:p w14:paraId="26ED6975" w14:textId="77777777" w:rsidR="005E7032" w:rsidRDefault="005E7032">
            <w:pPr>
              <w:tabs>
                <w:tab w:val="left" w:pos="4890"/>
              </w:tabs>
              <w:snapToGrid w:val="0"/>
              <w:ind w:right="560"/>
              <w:rPr>
                <w:sz w:val="28"/>
                <w:szCs w:val="28"/>
              </w:rPr>
            </w:pPr>
          </w:p>
          <w:p w14:paraId="7CF373C9" w14:textId="77777777" w:rsidR="005E7032" w:rsidRDefault="004D249C">
            <w:pPr>
              <w:tabs>
                <w:tab w:val="left" w:pos="4890"/>
              </w:tabs>
              <w:snapToGrid w:val="0"/>
              <w:ind w:right="560" w:firstLineChars="1382" w:firstLine="3876"/>
              <w:rPr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（公章）</w:t>
            </w:r>
          </w:p>
          <w:p w14:paraId="22ADCE66" w14:textId="77777777" w:rsidR="005E7032" w:rsidRDefault="004D249C">
            <w:pPr>
              <w:tabs>
                <w:tab w:val="left" w:pos="4890"/>
              </w:tabs>
              <w:snapToGrid w:val="0"/>
              <w:ind w:right="560" w:firstLineChars="1186" w:firstLine="3326"/>
              <w:rPr>
                <w:rFonts w:cs="仿宋_GB2312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>年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月</w:t>
            </w:r>
            <w:r>
              <w:rPr>
                <w:rFonts w:cs="仿宋_GB2312" w:hint="eastAsia"/>
                <w:sz w:val="28"/>
                <w:szCs w:val="28"/>
              </w:rPr>
              <w:t xml:space="preserve">    </w:t>
            </w:r>
            <w:r>
              <w:rPr>
                <w:rFonts w:cs="仿宋_GB2312" w:hint="eastAsia"/>
                <w:sz w:val="28"/>
                <w:szCs w:val="28"/>
              </w:rPr>
              <w:t>日</w:t>
            </w:r>
            <w:r>
              <w:rPr>
                <w:rFonts w:cs="仿宋_GB2312" w:hint="eastAsia"/>
                <w:sz w:val="28"/>
                <w:szCs w:val="28"/>
              </w:rPr>
              <w:t xml:space="preserve">   </w:t>
            </w:r>
          </w:p>
        </w:tc>
      </w:tr>
    </w:tbl>
    <w:p w14:paraId="5968BB44" w14:textId="60BC680D" w:rsidR="005E7032" w:rsidRDefault="004D249C">
      <w:pPr>
        <w:snapToGrid w:val="0"/>
        <w:rPr>
          <w:rFonts w:ascii="楷体_GB2312" w:eastAsia="楷体_GB2312" w:cs="仿宋_GB2312"/>
          <w:b/>
          <w:bCs/>
          <w:sz w:val="28"/>
          <w:szCs w:val="28"/>
        </w:rPr>
      </w:pPr>
      <w:r>
        <w:rPr>
          <w:rFonts w:ascii="楷体_GB2312" w:eastAsia="楷体_GB2312" w:cs="仿宋_GB2312" w:hint="eastAsia"/>
          <w:sz w:val="28"/>
          <w:szCs w:val="28"/>
        </w:rPr>
        <w:t>说明：本表一式2份。同时报送电子版，报送邮箱：</w:t>
      </w:r>
      <w:r w:rsidR="00D52AEC" w:rsidRPr="00D52AEC">
        <w:rPr>
          <w:rFonts w:ascii="楷体_GB2312" w:eastAsia="楷体_GB2312" w:cs="仿宋_GB2312" w:hint="eastAsia"/>
          <w:sz w:val="28"/>
          <w:szCs w:val="28"/>
        </w:rPr>
        <w:t>hsdhrb@163.com</w:t>
      </w:r>
      <w:r w:rsidRPr="00D52AEC">
        <w:rPr>
          <w:rFonts w:ascii="楷体_GB2312" w:eastAsia="楷体_GB2312" w:cs="仿宋_GB2312" w:hint="eastAsia"/>
          <w:sz w:val="28"/>
          <w:szCs w:val="28"/>
        </w:rPr>
        <w:t>。</w:t>
      </w:r>
    </w:p>
    <w:sectPr w:rsidR="005E7032">
      <w:footerReference w:type="even" r:id="rId7"/>
      <w:footerReference w:type="default" r:id="rId8"/>
      <w:pgSz w:w="11906" w:h="16838"/>
      <w:pgMar w:top="1644" w:right="1361" w:bottom="2268" w:left="1531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23BD" w14:textId="77777777" w:rsidR="003B2818" w:rsidRDefault="003B2818">
      <w:r>
        <w:separator/>
      </w:r>
    </w:p>
  </w:endnote>
  <w:endnote w:type="continuationSeparator" w:id="0">
    <w:p w14:paraId="02500110" w14:textId="77777777" w:rsidR="003B2818" w:rsidRDefault="003B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E389" w14:textId="77777777" w:rsidR="005E7032" w:rsidRDefault="004D249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C3E6B1" w14:textId="77777777" w:rsidR="005E7032" w:rsidRDefault="005E703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8ECE" w14:textId="77777777" w:rsidR="005E7032" w:rsidRDefault="004D249C">
    <w:pPr>
      <w:pStyle w:val="a4"/>
      <w:framePr w:wrap="around" w:vAnchor="text" w:hAnchor="margin" w:xAlign="outside" w:y="1"/>
      <w:rPr>
        <w:rStyle w:val="a5"/>
        <w:rFonts w:ascii="仿宋_GB2312"/>
        <w:sz w:val="28"/>
        <w:szCs w:val="28"/>
      </w:rPr>
    </w:pPr>
    <w:r>
      <w:rPr>
        <w:rStyle w:val="a5"/>
        <w:rFonts w:ascii="仿宋_GB2312" w:hint="eastAsia"/>
        <w:sz w:val="28"/>
        <w:szCs w:val="28"/>
      </w:rPr>
      <w:t>—</w:t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fldChar w:fldCharType="begin"/>
    </w:r>
    <w:r>
      <w:rPr>
        <w:rStyle w:val="a5"/>
        <w:rFonts w:ascii="仿宋_GB2312" w:hint="eastAsia"/>
        <w:sz w:val="28"/>
        <w:szCs w:val="28"/>
      </w:rPr>
      <w:instrText xml:space="preserve"> PAGE </w:instrText>
    </w:r>
    <w:r>
      <w:rPr>
        <w:rStyle w:val="a5"/>
        <w:rFonts w:ascii="仿宋_GB2312" w:hint="eastAsia"/>
        <w:sz w:val="28"/>
        <w:szCs w:val="28"/>
      </w:rPr>
      <w:fldChar w:fldCharType="separate"/>
    </w:r>
    <w:r>
      <w:rPr>
        <w:rStyle w:val="a5"/>
        <w:rFonts w:ascii="仿宋_GB2312"/>
        <w:sz w:val="28"/>
        <w:szCs w:val="28"/>
      </w:rPr>
      <w:t>14</w:t>
    </w:r>
    <w:r>
      <w:rPr>
        <w:rStyle w:val="a5"/>
        <w:rFonts w:ascii="仿宋_GB2312" w:hint="eastAsia"/>
        <w:sz w:val="28"/>
        <w:szCs w:val="28"/>
      </w:rPr>
      <w:fldChar w:fldCharType="end"/>
    </w:r>
    <w:r>
      <w:rPr>
        <w:rStyle w:val="a5"/>
        <w:rFonts w:ascii="仿宋_GB2312" w:hint="eastAsia"/>
        <w:sz w:val="28"/>
        <w:szCs w:val="28"/>
      </w:rPr>
      <w:t xml:space="preserve"> </w:t>
    </w:r>
    <w:r>
      <w:rPr>
        <w:rStyle w:val="a5"/>
        <w:rFonts w:ascii="仿宋_GB2312" w:hint="eastAsia"/>
        <w:sz w:val="28"/>
        <w:szCs w:val="28"/>
      </w:rPr>
      <w:t>—</w:t>
    </w:r>
  </w:p>
  <w:p w14:paraId="09D93CC5" w14:textId="77777777" w:rsidR="005E7032" w:rsidRDefault="005E703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1E7B" w14:textId="77777777" w:rsidR="003B2818" w:rsidRDefault="003B2818">
      <w:r>
        <w:separator/>
      </w:r>
    </w:p>
  </w:footnote>
  <w:footnote w:type="continuationSeparator" w:id="0">
    <w:p w14:paraId="77813E16" w14:textId="77777777" w:rsidR="003B2818" w:rsidRDefault="003B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enforcement="0"/>
  <w:defaultTabStop w:val="420"/>
  <w:drawingGridHorizontalSpacing w:val="15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FFD8107"/>
    <w:rsid w:val="BFFD8107"/>
    <w:rsid w:val="F7DF39A8"/>
    <w:rsid w:val="FDBF3CCC"/>
    <w:rsid w:val="FDC7FBC8"/>
    <w:rsid w:val="FDF5065D"/>
    <w:rsid w:val="FDFD5E8D"/>
    <w:rsid w:val="003B00D4"/>
    <w:rsid w:val="003B2818"/>
    <w:rsid w:val="003D4ED2"/>
    <w:rsid w:val="003F78D1"/>
    <w:rsid w:val="004D249C"/>
    <w:rsid w:val="005E7032"/>
    <w:rsid w:val="00A41ED9"/>
    <w:rsid w:val="00B03E12"/>
    <w:rsid w:val="00D52AEC"/>
    <w:rsid w:val="2F391F30"/>
    <w:rsid w:val="2F5FF7BB"/>
    <w:rsid w:val="51FED7AB"/>
    <w:rsid w:val="54695678"/>
    <w:rsid w:val="57783986"/>
    <w:rsid w:val="5BD462C2"/>
    <w:rsid w:val="6DEE6F16"/>
    <w:rsid w:val="6F2E06D0"/>
    <w:rsid w:val="757DE146"/>
    <w:rsid w:val="76EF00DF"/>
    <w:rsid w:val="777C187C"/>
    <w:rsid w:val="7EBB98B9"/>
    <w:rsid w:val="7EEE9B53"/>
    <w:rsid w:val="7EFDBDD0"/>
    <w:rsid w:val="7F4EE6B3"/>
    <w:rsid w:val="7FE39711"/>
    <w:rsid w:val="7FFF3948"/>
    <w:rsid w:val="A5E53F93"/>
    <w:rsid w:val="BA7B23C6"/>
    <w:rsid w:val="BDFB7FB5"/>
    <w:rsid w:val="BE70CD04"/>
    <w:rsid w:val="BFFD8107"/>
    <w:rsid w:val="D7EF3359"/>
    <w:rsid w:val="E49F7189"/>
    <w:rsid w:val="E7FFEE5B"/>
    <w:rsid w:val="E9F71EFB"/>
    <w:rsid w:val="EDDC3D73"/>
    <w:rsid w:val="EF7F9790"/>
    <w:rsid w:val="EF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1D37D"/>
  <w15:docId w15:val="{236D01F3-F11B-45AB-9BF0-CBBB48F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tabs>
        <w:tab w:val="left" w:pos="4890"/>
      </w:tabs>
      <w:jc w:val="center"/>
    </w:pPr>
    <w:rPr>
      <w:rFonts w:eastAsia="宋体"/>
      <w:kern w:val="0"/>
      <w:sz w:val="28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Char">
    <w:name w:val="Char"/>
    <w:basedOn w:val="a"/>
    <w:qFormat/>
    <w:rPr>
      <w:sz w:val="32"/>
      <w:szCs w:val="32"/>
    </w:rPr>
  </w:style>
  <w:style w:type="character" w:styleId="a5">
    <w:name w:val="page number"/>
    <w:basedOn w:val="a0"/>
    <w:qFormat/>
    <w:rPr>
      <w:rFonts w:ascii="Times New Roman" w:eastAsia="宋体" w:hAnsi="Times New Roman" w:cs="Times New Roman"/>
    </w:rPr>
  </w:style>
  <w:style w:type="paragraph" w:styleId="a6">
    <w:name w:val="header"/>
    <w:basedOn w:val="a"/>
    <w:link w:val="a7"/>
    <w:rsid w:val="003D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D4ED2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师大</cp:lastModifiedBy>
  <cp:revision>4</cp:revision>
  <dcterms:created xsi:type="dcterms:W3CDTF">2022-04-01T14:57:00Z</dcterms:created>
  <dcterms:modified xsi:type="dcterms:W3CDTF">2022-04-04T08:48:00Z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BCD4718B46D545349CB709D46EB6E863</vt:lpwstr>
  </property>
</Properties>
</file>