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43" w:rsidRDefault="00E67143" w:rsidP="00E67143">
      <w:pPr>
        <w:rPr>
          <w:rFonts w:ascii="黑体" w:eastAsia="黑体" w:hAnsi="黑体" w:hint="eastAsia"/>
        </w:rPr>
      </w:pPr>
      <w:r w:rsidRPr="000A37A4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p w:rsidR="00E67143" w:rsidRPr="000A37A4" w:rsidRDefault="00E67143" w:rsidP="00E67143">
      <w:pPr>
        <w:rPr>
          <w:rFonts w:ascii="黑体" w:eastAsia="黑体" w:hAnsi="黑体" w:hint="eastAsia"/>
        </w:rPr>
      </w:pPr>
    </w:p>
    <w:p w:rsidR="00E67143" w:rsidRPr="000A37A4" w:rsidRDefault="00E67143" w:rsidP="00E67143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0A37A4">
        <w:rPr>
          <w:rFonts w:ascii="方正小标宋简体" w:eastAsia="方正小标宋简体" w:hAnsi="黑体" w:cs="黑体" w:hint="eastAsia"/>
          <w:kern w:val="0"/>
          <w:sz w:val="44"/>
          <w:szCs w:val="44"/>
        </w:rPr>
        <w:t>大学生“诚信校园行”征文活动大赛</w:t>
      </w:r>
    </w:p>
    <w:p w:rsidR="00E67143" w:rsidRPr="000A37A4" w:rsidRDefault="00E67143" w:rsidP="00E67143">
      <w:pPr>
        <w:snapToGrid w:val="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0A37A4">
        <w:rPr>
          <w:rFonts w:ascii="方正小标宋简体" w:eastAsia="方正小标宋简体" w:hAnsi="宋体" w:hint="eastAsia"/>
          <w:sz w:val="44"/>
          <w:szCs w:val="44"/>
        </w:rPr>
        <w:t>参赛作品登记表</w:t>
      </w:r>
    </w:p>
    <w:p w:rsidR="00E67143" w:rsidRDefault="00E67143" w:rsidP="00E67143">
      <w:pPr>
        <w:spacing w:line="560" w:lineRule="exact"/>
        <w:ind w:firstLineChars="200" w:firstLine="720"/>
        <w:rPr>
          <w:rFonts w:ascii="仿宋_GB2312" w:hAnsi="宋体" w:hint="eastAsia"/>
          <w:sz w:val="36"/>
          <w:szCs w:val="36"/>
        </w:rPr>
      </w:pPr>
    </w:p>
    <w:p w:rsidR="00E67143" w:rsidRPr="000A37A4" w:rsidRDefault="00E67143" w:rsidP="00E67143">
      <w:pPr>
        <w:rPr>
          <w:rFonts w:ascii="仿宋_GB2312" w:hAnsi="仿宋" w:hint="eastAsia"/>
          <w:u w:val="single"/>
        </w:rPr>
      </w:pPr>
      <w:r>
        <w:rPr>
          <w:rFonts w:ascii="仿宋_GB2312" w:hAnsi="仿宋" w:hint="eastAsia"/>
        </w:rPr>
        <w:t>学院</w:t>
      </w:r>
      <w:r w:rsidRPr="000A37A4">
        <w:rPr>
          <w:rFonts w:ascii="仿宋_GB2312" w:hAnsi="仿宋" w:hint="eastAsia"/>
        </w:rPr>
        <w:t>：（盖章）</w:t>
      </w:r>
      <w:r>
        <w:rPr>
          <w:rFonts w:ascii="仿宋_GB2312" w:hAnsi="仿宋" w:hint="eastAsia"/>
        </w:rPr>
        <w:t xml:space="preserve">                 </w:t>
      </w:r>
      <w:r w:rsidRPr="000A37A4">
        <w:rPr>
          <w:rFonts w:ascii="仿宋_GB2312" w:hAnsi="仿宋" w:hint="eastAsia"/>
        </w:rPr>
        <w:t>填表日期：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851"/>
        <w:gridCol w:w="1418"/>
        <w:gridCol w:w="2346"/>
        <w:gridCol w:w="1686"/>
      </w:tblGrid>
      <w:tr w:rsidR="00E67143" w:rsidTr="00FC76D3">
        <w:trPr>
          <w:trHeight w:val="58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Pr="000A37A4" w:rsidRDefault="00E67143" w:rsidP="00FC76D3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0A37A4">
              <w:rPr>
                <w:rFonts w:ascii="仿宋_GB2312" w:hAnsi="仿宋" w:hint="eastAsia"/>
                <w:sz w:val="28"/>
                <w:szCs w:val="28"/>
              </w:rPr>
              <w:t>作品序号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Pr="000A37A4" w:rsidRDefault="00E67143" w:rsidP="00FC76D3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0A37A4">
              <w:rPr>
                <w:rFonts w:ascii="仿宋_GB2312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Pr="000A37A4" w:rsidRDefault="00E67143" w:rsidP="00FC76D3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0A37A4">
              <w:rPr>
                <w:rFonts w:ascii="仿宋_GB2312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Pr="000A37A4" w:rsidRDefault="00E67143" w:rsidP="00FC76D3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年级专业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Pr="000A37A4" w:rsidRDefault="00E67143" w:rsidP="00FC76D3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0A37A4">
              <w:rPr>
                <w:rFonts w:ascii="仿宋_GB2312" w:hAnsi="仿宋" w:hint="eastAsia"/>
                <w:sz w:val="28"/>
                <w:szCs w:val="28"/>
              </w:rPr>
              <w:t>联系电话</w:t>
            </w:r>
            <w:bookmarkStart w:id="0" w:name="_GoBack"/>
            <w:bookmarkEnd w:id="0"/>
          </w:p>
        </w:tc>
      </w:tr>
      <w:tr w:rsidR="00E67143" w:rsidTr="00FC76D3">
        <w:trPr>
          <w:trHeight w:val="60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E67143" w:rsidTr="00FC76D3">
        <w:trPr>
          <w:trHeight w:val="45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E67143" w:rsidTr="00FC76D3">
        <w:trPr>
          <w:trHeight w:val="30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E67143" w:rsidTr="00FC76D3">
        <w:trPr>
          <w:trHeight w:val="31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E67143" w:rsidTr="00FC76D3">
        <w:trPr>
          <w:trHeight w:val="31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E67143" w:rsidTr="00FC76D3">
        <w:trPr>
          <w:trHeight w:val="31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43" w:rsidRDefault="00E67143" w:rsidP="00FC76D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</w:tbl>
    <w:p w:rsidR="00E67143" w:rsidRPr="000A37A4" w:rsidRDefault="00E67143" w:rsidP="00E67143">
      <w:pPr>
        <w:ind w:firstLineChars="200" w:firstLine="600"/>
        <w:rPr>
          <w:rFonts w:ascii="仿宋_GB2312" w:hAnsi="仿宋" w:hint="eastAsia"/>
        </w:rPr>
      </w:pPr>
      <w:r w:rsidRPr="000A37A4">
        <w:rPr>
          <w:rFonts w:ascii="仿宋_GB2312" w:hAnsi="仿宋" w:hint="eastAsia"/>
        </w:rPr>
        <w:t>填表人：                      联系电话：</w:t>
      </w:r>
    </w:p>
    <w:p w:rsidR="00A40ECC" w:rsidRDefault="00A40ECC"/>
    <w:sectPr w:rsidR="00A4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E5" w:rsidRDefault="00444FE5" w:rsidP="00E67143">
      <w:r>
        <w:separator/>
      </w:r>
    </w:p>
  </w:endnote>
  <w:endnote w:type="continuationSeparator" w:id="0">
    <w:p w:rsidR="00444FE5" w:rsidRDefault="00444FE5" w:rsidP="00E6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E5" w:rsidRDefault="00444FE5" w:rsidP="00E67143">
      <w:r>
        <w:separator/>
      </w:r>
    </w:p>
  </w:footnote>
  <w:footnote w:type="continuationSeparator" w:id="0">
    <w:p w:rsidR="00444FE5" w:rsidRDefault="00444FE5" w:rsidP="00E6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B0"/>
    <w:rsid w:val="000A41B0"/>
    <w:rsid w:val="00444FE5"/>
    <w:rsid w:val="00A40ECC"/>
    <w:rsid w:val="00E6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43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1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1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43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1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1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贷款管理科</dc:creator>
  <cp:keywords/>
  <dc:description/>
  <cp:lastModifiedBy>贷款管理科</cp:lastModifiedBy>
  <cp:revision>2</cp:revision>
  <dcterms:created xsi:type="dcterms:W3CDTF">2019-07-01T10:25:00Z</dcterms:created>
  <dcterms:modified xsi:type="dcterms:W3CDTF">2019-07-01T10:25:00Z</dcterms:modified>
</cp:coreProperties>
</file>