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E9C5" w14:textId="1A5A6A59" w:rsidR="001F5039" w:rsidRDefault="001F5039">
      <w:pPr>
        <w:rPr>
          <w:rFonts w:ascii="黑体" w:eastAsia="黑体" w:hAnsi="黑体" w:cs="仿宋_GB2312"/>
        </w:rPr>
      </w:pPr>
    </w:p>
    <w:p w14:paraId="7E3EFF88" w14:textId="77777777" w:rsidR="001F5039" w:rsidRDefault="00B31C7D">
      <w:pPr>
        <w:widowControl/>
        <w:snapToGrid w:val="0"/>
        <w:jc w:val="center"/>
        <w:rPr>
          <w:rFonts w:ascii="楷体_GB2312" w:eastAsia="楷体_GB2312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河南省文明教师申报表</w:t>
      </w:r>
    </w:p>
    <w:p w14:paraId="51DE03DC" w14:textId="77777777" w:rsidR="001F5039" w:rsidRDefault="00B31C7D">
      <w:pPr>
        <w:widowControl/>
        <w:spacing w:line="360" w:lineRule="atLeast"/>
        <w:jc w:val="center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sz w:val="24"/>
          <w:szCs w:val="24"/>
        </w:rPr>
        <w:t>2022</w:t>
      </w:r>
      <w:r>
        <w:rPr>
          <w:rFonts w:ascii="楷体_GB2312" w:eastAsia="楷体_GB2312" w:hAnsi="宋体" w:hint="eastAsia"/>
          <w:sz w:val="24"/>
          <w:szCs w:val="24"/>
        </w:rPr>
        <w:t>年度）</w:t>
      </w:r>
    </w:p>
    <w:tbl>
      <w:tblPr>
        <w:tblW w:w="8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6"/>
        <w:gridCol w:w="1434"/>
        <w:gridCol w:w="1316"/>
        <w:gridCol w:w="1800"/>
        <w:gridCol w:w="1080"/>
        <w:gridCol w:w="1771"/>
        <w:gridCol w:w="7"/>
      </w:tblGrid>
      <w:tr w:rsidR="001F5039" w14:paraId="23F303BC" w14:textId="77777777">
        <w:trPr>
          <w:trHeight w:val="720"/>
        </w:trPr>
        <w:tc>
          <w:tcPr>
            <w:tcW w:w="1440" w:type="dxa"/>
            <w:vAlign w:val="center"/>
          </w:tcPr>
          <w:p w14:paraId="4D46E7B6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440" w:type="dxa"/>
            <w:gridSpan w:val="2"/>
            <w:vAlign w:val="center"/>
          </w:tcPr>
          <w:p w14:paraId="34341453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14:paraId="4CFC7A82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vAlign w:val="center"/>
          </w:tcPr>
          <w:p w14:paraId="0CF4BC93" w14:textId="77777777" w:rsidR="001F5039" w:rsidRDefault="001F5039">
            <w:pPr>
              <w:ind w:firstLineChars="300" w:firstLine="720"/>
              <w:jc w:val="center"/>
              <w:rPr>
                <w:rFonts w:ascii="宋体" w:hAnsi="宋体"/>
                <w:sz w:val="24"/>
              </w:rPr>
            </w:pPr>
          </w:p>
        </w:tc>
      </w:tr>
      <w:tr w:rsidR="001F5039" w14:paraId="1439FD7B" w14:textId="77777777">
        <w:trPr>
          <w:trHeight w:val="720"/>
        </w:trPr>
        <w:tc>
          <w:tcPr>
            <w:tcW w:w="1440" w:type="dxa"/>
            <w:vAlign w:val="center"/>
          </w:tcPr>
          <w:p w14:paraId="3CE2FCD8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7414" w:type="dxa"/>
            <w:gridSpan w:val="7"/>
            <w:vAlign w:val="center"/>
          </w:tcPr>
          <w:p w14:paraId="6B0AB120" w14:textId="77777777" w:rsidR="001F5039" w:rsidRDefault="00B31C7D"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 xml:space="preserve">)           </w:t>
            </w:r>
            <w:r>
              <w:rPr>
                <w:rFonts w:ascii="宋体" w:hAnsi="宋体" w:hint="eastAsia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系、部</w:t>
            </w:r>
            <w:r>
              <w:rPr>
                <w:rFonts w:ascii="宋体" w:hAnsi="宋体"/>
                <w:sz w:val="24"/>
              </w:rPr>
              <w:t xml:space="preserve">)      </w:t>
            </w:r>
            <w:r>
              <w:rPr>
                <w:rFonts w:ascii="宋体" w:hAnsi="宋体" w:hint="eastAsia"/>
                <w:sz w:val="24"/>
              </w:rPr>
              <w:t>教研室</w:t>
            </w:r>
          </w:p>
        </w:tc>
      </w:tr>
      <w:tr w:rsidR="001F5039" w14:paraId="3F30760B" w14:textId="77777777">
        <w:trPr>
          <w:gridAfter w:val="1"/>
          <w:wAfter w:w="7" w:type="dxa"/>
          <w:trHeight w:val="720"/>
        </w:trPr>
        <w:tc>
          <w:tcPr>
            <w:tcW w:w="1446" w:type="dxa"/>
            <w:gridSpan w:val="2"/>
            <w:vAlign w:val="center"/>
          </w:tcPr>
          <w:p w14:paraId="0FBE1E0B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34" w:type="dxa"/>
            <w:vAlign w:val="center"/>
          </w:tcPr>
          <w:p w14:paraId="0B9354FB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14:paraId="2E2FD184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proofErr w:type="gramStart"/>
            <w:r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800" w:type="dxa"/>
            <w:vAlign w:val="center"/>
          </w:tcPr>
          <w:p w14:paraId="7B856E7F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8ECEB28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771" w:type="dxa"/>
            <w:vAlign w:val="center"/>
          </w:tcPr>
          <w:p w14:paraId="44064276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5039" w14:paraId="4ED9B59C" w14:textId="77777777">
        <w:trPr>
          <w:gridAfter w:val="1"/>
          <w:wAfter w:w="7" w:type="dxa"/>
          <w:trHeight w:val="720"/>
        </w:trPr>
        <w:tc>
          <w:tcPr>
            <w:tcW w:w="1446" w:type="dxa"/>
            <w:gridSpan w:val="2"/>
            <w:vAlign w:val="center"/>
          </w:tcPr>
          <w:p w14:paraId="412D6148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434" w:type="dxa"/>
            <w:vAlign w:val="center"/>
          </w:tcPr>
          <w:p w14:paraId="04F9E678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vAlign w:val="center"/>
          </w:tcPr>
          <w:p w14:paraId="020B3EDF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龄</w:t>
            </w:r>
          </w:p>
        </w:tc>
        <w:tc>
          <w:tcPr>
            <w:tcW w:w="1800" w:type="dxa"/>
            <w:vAlign w:val="center"/>
          </w:tcPr>
          <w:p w14:paraId="0477AA1C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7DC5B762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族</w:t>
            </w:r>
          </w:p>
        </w:tc>
        <w:tc>
          <w:tcPr>
            <w:tcW w:w="1771" w:type="dxa"/>
            <w:vAlign w:val="center"/>
          </w:tcPr>
          <w:p w14:paraId="251918D0" w14:textId="77777777" w:rsidR="001F5039" w:rsidRDefault="001F503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F5039" w14:paraId="0BDF86EF" w14:textId="77777777">
        <w:tblPrEx>
          <w:tblCellMar>
            <w:left w:w="0" w:type="dxa"/>
            <w:right w:w="0" w:type="dxa"/>
          </w:tblCellMar>
        </w:tblPrEx>
        <w:trPr>
          <w:trHeight w:val="7065"/>
        </w:trPr>
        <w:tc>
          <w:tcPr>
            <w:tcW w:w="1446" w:type="dxa"/>
            <w:gridSpan w:val="2"/>
            <w:vAlign w:val="center"/>
          </w:tcPr>
          <w:p w14:paraId="1118F78B" w14:textId="77777777" w:rsidR="001F5039" w:rsidRDefault="00B31C7D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主</w:t>
            </w:r>
          </w:p>
          <w:p w14:paraId="05DD491F" w14:textId="77777777" w:rsidR="001F5039" w:rsidRDefault="001F5039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154AD187" w14:textId="77777777" w:rsidR="001F5039" w:rsidRDefault="00B31C7D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14:paraId="7254E269" w14:textId="77777777" w:rsidR="001F5039" w:rsidRDefault="001F5039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 w14:paraId="3D7EC317" w14:textId="77777777" w:rsidR="001F5039" w:rsidRDefault="00B31C7D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14:paraId="430F2764" w14:textId="77777777" w:rsidR="001F5039" w:rsidRDefault="001F5039"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 w14:paraId="3766FF98" w14:textId="77777777" w:rsidR="001F5039" w:rsidRDefault="00B31C7D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8" w:type="dxa"/>
            <w:gridSpan w:val="6"/>
          </w:tcPr>
          <w:p w14:paraId="05684303" w14:textId="77777777" w:rsidR="001F5039" w:rsidRDefault="00B31C7D"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8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00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</w:rPr>
              <w:t>字左右）</w:t>
            </w:r>
          </w:p>
        </w:tc>
      </w:tr>
    </w:tbl>
    <w:p w14:paraId="1948452F" w14:textId="77777777" w:rsidR="001F5039" w:rsidRDefault="001F5039"/>
    <w:p w14:paraId="0492E50F" w14:textId="77777777" w:rsidR="001F5039" w:rsidRDefault="001F5039"/>
    <w:p w14:paraId="126A20C8" w14:textId="77777777" w:rsidR="001F5039" w:rsidRDefault="001F5039"/>
    <w:tbl>
      <w:tblPr>
        <w:tblW w:w="8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7407"/>
      </w:tblGrid>
      <w:tr w:rsidR="001F5039" w14:paraId="66A767D5" w14:textId="77777777">
        <w:trPr>
          <w:trHeight w:val="4655"/>
        </w:trPr>
        <w:tc>
          <w:tcPr>
            <w:tcW w:w="1446" w:type="dxa"/>
            <w:vAlign w:val="center"/>
          </w:tcPr>
          <w:p w14:paraId="0C785234" w14:textId="77777777" w:rsidR="001F5039" w:rsidRDefault="00B31C7D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lastRenderedPageBreak/>
              <w:t>主</w:t>
            </w:r>
          </w:p>
          <w:p w14:paraId="7EF65B8B" w14:textId="77777777" w:rsidR="001F5039" w:rsidRDefault="00B31C7D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要</w:t>
            </w:r>
          </w:p>
          <w:p w14:paraId="4C22EEB6" w14:textId="77777777" w:rsidR="001F5039" w:rsidRDefault="00B31C7D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成</w:t>
            </w:r>
          </w:p>
          <w:p w14:paraId="732CA8D6" w14:textId="77777777" w:rsidR="001F5039" w:rsidRDefault="00B31C7D"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01" w:type="dxa"/>
          </w:tcPr>
          <w:p w14:paraId="13560917" w14:textId="77777777" w:rsidR="001F5039" w:rsidRDefault="001F5039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1F5039" w14:paraId="7EFC92D4" w14:textId="77777777">
        <w:trPr>
          <w:trHeight w:val="2692"/>
        </w:trPr>
        <w:tc>
          <w:tcPr>
            <w:tcW w:w="1446" w:type="dxa"/>
            <w:textDirection w:val="tbRlV"/>
            <w:vAlign w:val="center"/>
          </w:tcPr>
          <w:p w14:paraId="3F474439" w14:textId="77777777" w:rsidR="001F5039" w:rsidRDefault="00B31C7D">
            <w:pPr>
              <w:snapToGrid w:val="0"/>
              <w:ind w:left="113" w:right="113" w:firstLineChars="100" w:firstLine="240"/>
              <w:contextualSpacing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学校宣传部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门意见</w:t>
            </w:r>
            <w:proofErr w:type="gramEnd"/>
          </w:p>
        </w:tc>
        <w:tc>
          <w:tcPr>
            <w:tcW w:w="7401" w:type="dxa"/>
            <w:vAlign w:val="bottom"/>
          </w:tcPr>
          <w:p w14:paraId="2C11237D" w14:textId="77777777" w:rsidR="001F5039" w:rsidRDefault="00B31C7D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288B31A7" w14:textId="77777777" w:rsidR="001F5039" w:rsidRDefault="00B31C7D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1F5039" w14:paraId="3C8E9840" w14:textId="77777777">
        <w:trPr>
          <w:trHeight w:val="1787"/>
        </w:trPr>
        <w:tc>
          <w:tcPr>
            <w:tcW w:w="1446" w:type="dxa"/>
            <w:textDirection w:val="tbRlV"/>
            <w:vAlign w:val="center"/>
          </w:tcPr>
          <w:p w14:paraId="3A99D3F0" w14:textId="77777777" w:rsidR="001F5039" w:rsidRDefault="00B31C7D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学校意见</w:t>
            </w:r>
          </w:p>
        </w:tc>
        <w:tc>
          <w:tcPr>
            <w:tcW w:w="7401" w:type="dxa"/>
            <w:vAlign w:val="bottom"/>
          </w:tcPr>
          <w:p w14:paraId="3A648105" w14:textId="77777777" w:rsidR="001F5039" w:rsidRDefault="00B31C7D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3CB666B2" w14:textId="77777777" w:rsidR="001F5039" w:rsidRDefault="00B31C7D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1F5039" w14:paraId="77114940" w14:textId="77777777">
        <w:trPr>
          <w:trHeight w:val="2661"/>
        </w:trPr>
        <w:tc>
          <w:tcPr>
            <w:tcW w:w="1446" w:type="dxa"/>
            <w:textDirection w:val="tbRlV"/>
            <w:vAlign w:val="center"/>
          </w:tcPr>
          <w:p w14:paraId="4573A412" w14:textId="77777777" w:rsidR="001F5039" w:rsidRDefault="00B31C7D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主管部门</w:t>
            </w:r>
          </w:p>
          <w:p w14:paraId="006A11B2" w14:textId="77777777" w:rsidR="001F5039" w:rsidRDefault="00B31C7D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意见</w:t>
            </w:r>
          </w:p>
        </w:tc>
        <w:tc>
          <w:tcPr>
            <w:tcW w:w="7401" w:type="dxa"/>
            <w:vAlign w:val="bottom"/>
          </w:tcPr>
          <w:p w14:paraId="00359443" w14:textId="77777777" w:rsidR="001F5039" w:rsidRDefault="00B31C7D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22858378" w14:textId="77777777" w:rsidR="001F5039" w:rsidRDefault="00B31C7D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（限中等职业学校）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1F5039" w14:paraId="646EAABE" w14:textId="77777777">
        <w:trPr>
          <w:trHeight w:val="90"/>
        </w:trPr>
        <w:tc>
          <w:tcPr>
            <w:tcW w:w="1446" w:type="dxa"/>
            <w:vAlign w:val="center"/>
          </w:tcPr>
          <w:p w14:paraId="6D340898" w14:textId="77777777" w:rsidR="001F5039" w:rsidRDefault="00B31C7D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401" w:type="dxa"/>
            <w:vAlign w:val="center"/>
          </w:tcPr>
          <w:p w14:paraId="003AA23D" w14:textId="77777777" w:rsidR="001F5039" w:rsidRDefault="00B31C7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此表由高等学校、省属中等职业学校和厅直属中小学校填写</w:t>
            </w:r>
          </w:p>
        </w:tc>
      </w:tr>
    </w:tbl>
    <w:p w14:paraId="049917CA" w14:textId="77777777" w:rsidR="001F5039" w:rsidRDefault="001F5039"/>
    <w:sectPr w:rsidR="001F5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433BB8"/>
    <w:rsid w:val="001F5039"/>
    <w:rsid w:val="007D1090"/>
    <w:rsid w:val="00AC1EB0"/>
    <w:rsid w:val="00B31C7D"/>
    <w:rsid w:val="1666469C"/>
    <w:rsid w:val="1ADD2DF5"/>
    <w:rsid w:val="1B4203FE"/>
    <w:rsid w:val="2A3E465C"/>
    <w:rsid w:val="2F9E46DD"/>
    <w:rsid w:val="44E8272B"/>
    <w:rsid w:val="5FFA3F77"/>
    <w:rsid w:val="60354348"/>
    <w:rsid w:val="621072C8"/>
    <w:rsid w:val="64036DA0"/>
    <w:rsid w:val="68E84B0A"/>
    <w:rsid w:val="6C3776F8"/>
    <w:rsid w:val="70420307"/>
    <w:rsid w:val="789A4ED7"/>
    <w:rsid w:val="7D422A1A"/>
    <w:rsid w:val="7F43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9046D5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3</cp:revision>
  <dcterms:created xsi:type="dcterms:W3CDTF">2022-05-07T05:29:00Z</dcterms:created>
  <dcterms:modified xsi:type="dcterms:W3CDTF">2022-05-11T08:09:00Z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4E9008E75317421183585DB5F38BCE8F</vt:lpwstr>
  </property>
</Properties>
</file>