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ED0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职业技能等级认定</w:t>
      </w:r>
      <w: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</w:rPr>
        <w:t>个人信息登记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tbl>
      <w:tblPr>
        <w:tblStyle w:val="3"/>
        <w:tblW w:w="10525" w:type="dxa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50"/>
        <w:gridCol w:w="984"/>
        <w:gridCol w:w="501"/>
        <w:gridCol w:w="836"/>
        <w:gridCol w:w="202"/>
        <w:gridCol w:w="972"/>
        <w:gridCol w:w="166"/>
        <w:gridCol w:w="312"/>
        <w:gridCol w:w="512"/>
        <w:gridCol w:w="139"/>
        <w:gridCol w:w="744"/>
        <w:gridCol w:w="1277"/>
        <w:gridCol w:w="2190"/>
      </w:tblGrid>
      <w:tr w14:paraId="1491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5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姓    名</w:t>
            </w:r>
          </w:p>
        </w:tc>
        <w:tc>
          <w:tcPr>
            <w:tcW w:w="14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A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2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B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D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出生年月日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B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F2AA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照</w:t>
            </w:r>
          </w:p>
          <w:p w14:paraId="78E873E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6A8CBB4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237920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片</w:t>
            </w:r>
          </w:p>
        </w:tc>
      </w:tr>
      <w:tr w14:paraId="6CB4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2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考生来源</w:t>
            </w:r>
          </w:p>
        </w:tc>
        <w:tc>
          <w:tcPr>
            <w:tcW w:w="664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0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学校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企业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社会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B07E44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7CC9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44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文化程度</w:t>
            </w:r>
          </w:p>
          <w:p w14:paraId="2962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1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2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51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D07444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4251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41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身份证号</w:t>
            </w:r>
          </w:p>
          <w:p w14:paraId="4746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6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8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现从事职业（工种）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3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71379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3C68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7F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联系手机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70A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8E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通讯地址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C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CF23D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1554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4999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现工作单位</w:t>
            </w:r>
          </w:p>
        </w:tc>
        <w:tc>
          <w:tcPr>
            <w:tcW w:w="536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235976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9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工作单位</w:t>
            </w:r>
          </w:p>
          <w:p w14:paraId="43CC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所在地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EF658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43DA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D35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已获相关职业（专业）技能等级或职称</w:t>
            </w:r>
          </w:p>
        </w:tc>
        <w:tc>
          <w:tcPr>
            <w:tcW w:w="883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3CE74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职业资格/技能等级：无等级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二级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  <w:p w14:paraId="1202F6A1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职称：无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初级职称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中级职称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高级职称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（须附证书复印件）</w:t>
            </w:r>
          </w:p>
        </w:tc>
      </w:tr>
      <w:tr w14:paraId="441E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55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申报职业</w:t>
            </w:r>
          </w:p>
          <w:p w14:paraId="6812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（工种）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7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6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申报级别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A9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二级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一级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</w:tc>
      </w:tr>
      <w:tr w14:paraId="6A22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9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考试类型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E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正常报考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  <w:p w14:paraId="57867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补    考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4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考核科目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5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理论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技能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综合评审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</w:t>
            </w:r>
          </w:p>
        </w:tc>
      </w:tr>
      <w:tr w14:paraId="0065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DAB6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本职业（工种）培训</w:t>
            </w:r>
          </w:p>
          <w:p w14:paraId="74CACC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情况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9460E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4796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9D7F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本职业（工种）工作</w:t>
            </w:r>
          </w:p>
          <w:p w14:paraId="38F46DE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经历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132D9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290AD88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6CF44783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1E2F10D2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409C26F8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本人承诺：培训情况、工作经历真实，本人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工作年限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年，从事本职业（工种）工作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年。</w:t>
            </w:r>
            <w:r>
              <w:rPr>
                <w:rFonts w:hint="default" w:ascii="仿宋" w:hAnsi="仿宋" w:eastAsia="仿宋" w:cs="仿宋"/>
                <w:sz w:val="18"/>
                <w:szCs w:val="18"/>
                <w:u w:val="none"/>
                <w:vertAlign w:val="baseline"/>
              </w:rPr>
              <w:t xml:space="preserve">                                          </w:t>
            </w:r>
          </w:p>
        </w:tc>
      </w:tr>
      <w:tr w14:paraId="7095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7B3A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填</w:t>
            </w:r>
          </w:p>
          <w:p w14:paraId="7BA2E7B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报</w:t>
            </w:r>
          </w:p>
          <w:p w14:paraId="4570FCA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声</w:t>
            </w:r>
          </w:p>
          <w:p w14:paraId="33144C52">
            <w:pPr>
              <w:jc w:val="center"/>
              <w:rPr>
                <w:rFonts w:hint="default" w:ascii="仿宋" w:hAnsi="仿宋" w:eastAsia="仿宋" w:cs="仿宋"/>
                <w:sz w:val="15"/>
                <w:szCs w:val="15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明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CD69032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1.此表由考生本人如实填写，表格内容正确无误，所提交的证明材料和照片真实有效。</w:t>
            </w:r>
          </w:p>
          <w:p w14:paraId="246C34A5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2.未如实填写或提交虚假材料，将会被取消申请资格，依法追究相关责任。</w:t>
            </w:r>
          </w:p>
          <w:p w14:paraId="3FDB29B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3.严格遵守职业技能等级认定相关规定。</w:t>
            </w:r>
          </w:p>
          <w:p w14:paraId="6224A46C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本人确认已阅读并明白上述条款，并接受此条款约束。    声明人（签名）：</w:t>
            </w:r>
          </w:p>
          <w:p w14:paraId="489DA5D5">
            <w:pPr>
              <w:numPr>
                <w:ilvl w:val="0"/>
                <w:numId w:val="0"/>
              </w:numPr>
              <w:ind w:firstLine="1243" w:firstLineChars="592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日  期：       年     月     日</w:t>
            </w:r>
          </w:p>
        </w:tc>
      </w:tr>
      <w:tr w14:paraId="319E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0616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评价</w:t>
            </w:r>
          </w:p>
          <w:p w14:paraId="57BF42B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机构</w:t>
            </w:r>
          </w:p>
          <w:p w14:paraId="247E0C2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资格</w:t>
            </w:r>
          </w:p>
          <w:p w14:paraId="13D66DB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</w:t>
            </w:r>
          </w:p>
          <w:p w14:paraId="4F8533C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意见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BAC1F4E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经审核，该考生所报材料属实。所提交复印件与原件一致。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</w:t>
            </w:r>
          </w:p>
          <w:p w14:paraId="7E2020EE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报名条件审核依据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                  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本职业级别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第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 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款报名条件。</w:t>
            </w:r>
          </w:p>
          <w:p w14:paraId="3502C846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报名资格审核意见：                                    </w:t>
            </w:r>
          </w:p>
          <w:p w14:paraId="5590446D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审核通过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未达到申报要求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审核人：</w:t>
            </w:r>
          </w:p>
          <w:p w14:paraId="527A77C6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             日  期：      年     月     日</w:t>
            </w:r>
          </w:p>
        </w:tc>
      </w:tr>
      <w:tr w14:paraId="2F22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8FD31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能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级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认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结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果</w:t>
            </w:r>
          </w:p>
        </w:tc>
      </w:tr>
      <w:tr w14:paraId="0163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2B542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科目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F5A0B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理论</w:t>
            </w: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10CB9F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技能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3E988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综合</w:t>
            </w:r>
          </w:p>
        </w:tc>
        <w:tc>
          <w:tcPr>
            <w:tcW w:w="96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BD947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评价</w:t>
            </w:r>
          </w:p>
          <w:p w14:paraId="60B2FD32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</w:t>
            </w:r>
          </w:p>
          <w:p w14:paraId="2EC9CCFD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评定</w:t>
            </w:r>
          </w:p>
          <w:p w14:paraId="2123F52C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结果</w:t>
            </w:r>
          </w:p>
        </w:tc>
        <w:tc>
          <w:tcPr>
            <w:tcW w:w="421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0F64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经考核，该同志成绩合格，同意颁发</w:t>
            </w:r>
          </w:p>
          <w:p w14:paraId="3FD4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            </w:t>
            </w:r>
          </w:p>
          <w:p w14:paraId="0EE52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工种：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            </w:t>
            </w:r>
          </w:p>
          <w:p w14:paraId="35B93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级别：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            </w:t>
            </w:r>
          </w:p>
          <w:p w14:paraId="4BA2A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职业技能等级证书。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</w:t>
            </w:r>
          </w:p>
          <w:p w14:paraId="29858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年    月   日（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机构签章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）</w:t>
            </w:r>
          </w:p>
        </w:tc>
      </w:tr>
      <w:tr w14:paraId="3279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C207A2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分数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BFB4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6DF01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1D8A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00186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2852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5FA4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B0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证书</w:t>
            </w:r>
          </w:p>
          <w:p w14:paraId="2C8A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编号</w:t>
            </w:r>
          </w:p>
        </w:tc>
        <w:tc>
          <w:tcPr>
            <w:tcW w:w="41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C178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7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682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</w:tbl>
    <w:p w14:paraId="7BA0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" w:hAnsi="仿宋" w:eastAsia="仿宋" w:cs="仿宋"/>
          <w:sz w:val="15"/>
          <w:szCs w:val="15"/>
          <w:lang w:eastAsia="zh-CN"/>
        </w:rPr>
      </w:pPr>
      <w:r>
        <w:rPr>
          <w:rFonts w:hint="default" w:ascii="仿宋" w:hAnsi="仿宋" w:eastAsia="仿宋" w:cs="仿宋"/>
          <w:sz w:val="15"/>
          <w:szCs w:val="15"/>
        </w:rPr>
        <w:t>注：1.本人需附身份证、学历证和等级证（职称证）复印件；2.“填报声明”由本人签名有效；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3.</w:t>
      </w:r>
      <w:r>
        <w:rPr>
          <w:rFonts w:hint="eastAsia" w:ascii="仿宋" w:hAnsi="仿宋" w:eastAsia="仿宋" w:cs="仿宋"/>
          <w:sz w:val="15"/>
          <w:szCs w:val="15"/>
          <w:lang w:eastAsia="zh-CN"/>
        </w:rPr>
        <w:t>报名条件审核依据：国家职业技能标准、行业技能标准、企业制</w:t>
      </w:r>
    </w:p>
    <w:p w14:paraId="264FA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00" w:firstLineChars="200"/>
        <w:jc w:val="left"/>
        <w:textAlignment w:val="auto"/>
        <w:rPr>
          <w:rFonts w:hint="default"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15"/>
          <w:szCs w:val="15"/>
          <w:lang w:eastAsia="zh-CN"/>
        </w:rPr>
        <w:t>定技能评价规范；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4</w:t>
      </w:r>
      <w:r>
        <w:rPr>
          <w:rFonts w:hint="default" w:ascii="仿宋" w:hAnsi="仿宋" w:eastAsia="仿宋" w:cs="仿宋"/>
          <w:sz w:val="15"/>
          <w:szCs w:val="15"/>
        </w:rPr>
        <w:t>.此表一式两份，由评价机构和考生各执一份。</w:t>
      </w:r>
    </w:p>
    <w:p w14:paraId="578423E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职业技能等级认定</w:t>
      </w:r>
      <w: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</w:rPr>
        <w:t>个人信息登记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）</w:t>
      </w:r>
    </w:p>
    <w:tbl>
      <w:tblPr>
        <w:tblStyle w:val="3"/>
        <w:tblW w:w="10525" w:type="dxa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50"/>
        <w:gridCol w:w="984"/>
        <w:gridCol w:w="501"/>
        <w:gridCol w:w="836"/>
        <w:gridCol w:w="202"/>
        <w:gridCol w:w="972"/>
        <w:gridCol w:w="166"/>
        <w:gridCol w:w="312"/>
        <w:gridCol w:w="512"/>
        <w:gridCol w:w="139"/>
        <w:gridCol w:w="744"/>
        <w:gridCol w:w="1277"/>
        <w:gridCol w:w="2190"/>
      </w:tblGrid>
      <w:tr w14:paraId="6AC3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D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姓    名</w:t>
            </w:r>
          </w:p>
        </w:tc>
        <w:tc>
          <w:tcPr>
            <w:tcW w:w="14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6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张XX</w:t>
            </w: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48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C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</w:t>
            </w: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2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出生年月日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A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XXX年X月X日</w:t>
            </w:r>
          </w:p>
        </w:tc>
        <w:tc>
          <w:tcPr>
            <w:tcW w:w="21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809A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照</w:t>
            </w:r>
          </w:p>
          <w:p w14:paraId="1F35C3E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49E84BC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71E3C8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片</w:t>
            </w:r>
          </w:p>
        </w:tc>
      </w:tr>
      <w:tr w14:paraId="5DB3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AC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考生来源</w:t>
            </w:r>
          </w:p>
        </w:tc>
        <w:tc>
          <w:tcPr>
            <w:tcW w:w="664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27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学校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企业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社会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10D742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23E6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B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文化程度</w:t>
            </w:r>
          </w:p>
          <w:p w14:paraId="7EFA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56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C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B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人力资源管理专业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8B4FC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09BB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48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身份证号</w:t>
            </w:r>
          </w:p>
          <w:p w14:paraId="1C72A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B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41XXXXXXXX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0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现从事职业（工种）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D2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人力资源管理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CDA86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3710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7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联系手机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0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138XXXXX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E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通讯地址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5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河南省郑州市XX路XX号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13C1E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1F77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75F3E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现工作单位</w:t>
            </w:r>
          </w:p>
        </w:tc>
        <w:tc>
          <w:tcPr>
            <w:tcW w:w="536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2CCD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河南省XXXXXX有限公司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5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工作单位</w:t>
            </w:r>
          </w:p>
          <w:p w14:paraId="53DC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所在地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314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郑州市</w:t>
            </w:r>
          </w:p>
        </w:tc>
      </w:tr>
      <w:tr w14:paraId="20C6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832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已获相关职业（专业）技能等级或职称</w:t>
            </w:r>
          </w:p>
        </w:tc>
        <w:tc>
          <w:tcPr>
            <w:tcW w:w="883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329A06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职业资格/技能等级：无等级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二级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  <w:p w14:paraId="3BDB0074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职称：无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初级职称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中级职称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高级职称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>（须附证书复印件）</w:t>
            </w:r>
          </w:p>
        </w:tc>
      </w:tr>
      <w:tr w14:paraId="518E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7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申报职业</w:t>
            </w:r>
          </w:p>
          <w:p w14:paraId="0E41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（工种）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7C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企业人力资源管理师</w:t>
            </w:r>
          </w:p>
          <w:p w14:paraId="7D6D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劳务派遣管理员</w:t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4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申报级别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D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二级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一级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</w:tc>
      </w:tr>
      <w:tr w14:paraId="32D7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2C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考试类型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87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正常报考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</w:p>
          <w:p w14:paraId="7804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补    考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2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考核科目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6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理论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技能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综合评审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</w:t>
            </w:r>
          </w:p>
        </w:tc>
      </w:tr>
      <w:tr w14:paraId="3204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E34A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本职业（工种）培训</w:t>
            </w:r>
          </w:p>
          <w:p w14:paraId="234132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情况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E515219"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XX年XX月至XX月，参加XXXXXX机构企业人力资源管理师培训;</w:t>
            </w:r>
          </w:p>
          <w:p w14:paraId="317387A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XX年XX月至XX月，参加河南省XXXXXX有限公司(工作单位)组织的企业人力资源管理培训;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 xml:space="preserve"> </w:t>
            </w:r>
          </w:p>
        </w:tc>
      </w:tr>
      <w:tr w14:paraId="1B4E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1493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本职业（工种）工作</w:t>
            </w:r>
          </w:p>
          <w:p w14:paraId="220F4A0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经历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AE7F064"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XX年XX月至XX年XX月，在XXXXXXX公司从事行政接待工作;</w:t>
            </w:r>
          </w:p>
          <w:p w14:paraId="26A453A1"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XX年XX月至XX年XX月，在XXXXXXX公司从事招聘专员工作;</w:t>
            </w:r>
          </w:p>
          <w:p w14:paraId="3EDD73D1">
            <w:pPr>
              <w:jc w:val="left"/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</w:rPr>
              <w:t>XX年XX月至XX年XX月。在XXXXXXX公司从事人力资源部经理工作;</w:t>
            </w:r>
          </w:p>
          <w:p w14:paraId="15D37719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4D0AC8D0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本人承诺：培训情况、工作经历真实，本人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工作年限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15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年，从事本职业（工种）工作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13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年。</w:t>
            </w:r>
            <w:r>
              <w:rPr>
                <w:rFonts w:hint="default" w:ascii="仿宋" w:hAnsi="仿宋" w:eastAsia="仿宋" w:cs="仿宋"/>
                <w:sz w:val="18"/>
                <w:szCs w:val="18"/>
                <w:u w:val="none"/>
                <w:vertAlign w:val="baseline"/>
              </w:rPr>
              <w:t xml:space="preserve">                                          </w:t>
            </w:r>
          </w:p>
        </w:tc>
      </w:tr>
      <w:tr w14:paraId="3C02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A572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填</w:t>
            </w:r>
          </w:p>
          <w:p w14:paraId="1543A36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报</w:t>
            </w:r>
          </w:p>
          <w:p w14:paraId="268FFC4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声</w:t>
            </w:r>
          </w:p>
          <w:p w14:paraId="65EB64D6">
            <w:pPr>
              <w:jc w:val="center"/>
              <w:rPr>
                <w:rFonts w:hint="default" w:ascii="仿宋" w:hAnsi="仿宋" w:eastAsia="仿宋" w:cs="仿宋"/>
                <w:sz w:val="15"/>
                <w:szCs w:val="15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明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6C4F87A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1.此表由考生本人如实填写，表格内容正确无误，所提交的证明材料和照片真实有效。</w:t>
            </w:r>
          </w:p>
          <w:p w14:paraId="742E4FB1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2.未如实填写或提交虚假材料，将会被取消申请资格，依法追究相关责任。</w:t>
            </w:r>
          </w:p>
          <w:p w14:paraId="587A563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3.严格遵守职业技能等级认定相关规定。</w:t>
            </w:r>
          </w:p>
          <w:p w14:paraId="01CF563E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本人确认已阅读并明白上述条款，并接受此条款约束。    声明人（签名）：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张XX（本人签字有效）</w:t>
            </w:r>
          </w:p>
          <w:p w14:paraId="329FAB3F">
            <w:pPr>
              <w:numPr>
                <w:ilvl w:val="0"/>
                <w:numId w:val="0"/>
              </w:numPr>
              <w:ind w:firstLine="1243" w:firstLineChars="592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日  期：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年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日</w:t>
            </w:r>
          </w:p>
        </w:tc>
      </w:tr>
      <w:tr w14:paraId="7816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E9D1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评价</w:t>
            </w:r>
          </w:p>
          <w:p w14:paraId="77C4438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机构</w:t>
            </w:r>
          </w:p>
          <w:p w14:paraId="1C0AD34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资格</w:t>
            </w:r>
          </w:p>
          <w:p w14:paraId="25D38BE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</w:t>
            </w:r>
          </w:p>
          <w:p w14:paraId="5CE00C4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意见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E9490B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经审核，该考生所报材料属实。所提交复印件与原件一致。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</w:t>
            </w:r>
          </w:p>
          <w:p w14:paraId="69AB8F6C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报名条件审核依据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  <w:u w:val="single"/>
                <w:vertAlign w:val="baseline"/>
                <w:lang w:val="en-US" w:eastAsia="zh-CN"/>
              </w:rPr>
              <w:t>国家职业技能标准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本职业级别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第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  <w:u w:val="single"/>
                <w:vertAlign w:val="baseline"/>
                <w:lang w:val="en-US" w:eastAsia="zh-CN"/>
              </w:rPr>
              <w:t>二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款报名条件。</w:t>
            </w:r>
          </w:p>
          <w:p w14:paraId="2072EAD5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报名资格审核意见：                                    </w:t>
            </w:r>
          </w:p>
          <w:p w14:paraId="59B3ABB9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审核通过</w:t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sym w:font="Wingdings 2" w:char="0052"/>
            </w:r>
            <w:r>
              <w:rPr>
                <w:rFonts w:hint="default" w:ascii="仿宋" w:hAnsi="仿宋" w:eastAsia="仿宋" w:cs="仿宋"/>
                <w:color w:val="C0000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未达到申报要求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审核人：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王XX</w:t>
            </w:r>
          </w:p>
          <w:p w14:paraId="32E50B2D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             日  期：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年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日</w:t>
            </w:r>
          </w:p>
        </w:tc>
      </w:tr>
      <w:tr w14:paraId="45D8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B947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能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级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认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结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果</w:t>
            </w:r>
          </w:p>
        </w:tc>
      </w:tr>
      <w:tr w14:paraId="20D8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B35A9F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科目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C776C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理论</w:t>
            </w: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A9490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技能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8E59E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综合</w:t>
            </w:r>
          </w:p>
        </w:tc>
        <w:tc>
          <w:tcPr>
            <w:tcW w:w="96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0A4A6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评价</w:t>
            </w:r>
          </w:p>
          <w:p w14:paraId="432D3BC8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</w:t>
            </w:r>
          </w:p>
          <w:p w14:paraId="285F04AB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评定</w:t>
            </w:r>
          </w:p>
          <w:p w14:paraId="4F1DEB08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结果</w:t>
            </w:r>
          </w:p>
        </w:tc>
        <w:tc>
          <w:tcPr>
            <w:tcW w:w="421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FD31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经考核，该同志成绩合格，同意颁发</w:t>
            </w:r>
          </w:p>
          <w:p w14:paraId="6D58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职业：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企业人力资源管理师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</w:t>
            </w:r>
          </w:p>
          <w:p w14:paraId="3B224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工种：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劳务派遣管理员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</w:t>
            </w:r>
          </w:p>
          <w:p w14:paraId="01F9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级别：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u w:val="single"/>
                <w:vertAlign w:val="baseline"/>
                <w:lang w:val="en-US" w:eastAsia="zh-CN"/>
              </w:rPr>
              <w:t>二级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</w:t>
            </w:r>
          </w:p>
          <w:p w14:paraId="2D13D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职业技能等级证书。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</w:t>
            </w:r>
          </w:p>
          <w:p w14:paraId="3ABE1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年 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月 </w:t>
            </w: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日（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机构签章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）</w:t>
            </w:r>
          </w:p>
        </w:tc>
      </w:tr>
      <w:tr w14:paraId="7F3F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970C8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分数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8A45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0FCE5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3C67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3771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AC5D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17BF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C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证书</w:t>
            </w:r>
          </w:p>
          <w:p w14:paraId="1331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编号</w:t>
            </w:r>
          </w:p>
        </w:tc>
        <w:tc>
          <w:tcPr>
            <w:tcW w:w="41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5F0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1005D829">
            <w:pPr>
              <w:bidi w:val="0"/>
              <w:ind w:firstLine="504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  <w:t>S00004100XXXX232000001</w:t>
            </w: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87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5C8F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</w:tbl>
    <w:p w14:paraId="427A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" w:hAnsi="仿宋" w:eastAsia="仿宋" w:cs="仿宋"/>
          <w:sz w:val="15"/>
          <w:szCs w:val="15"/>
          <w:lang w:eastAsia="zh-CN"/>
        </w:rPr>
      </w:pPr>
      <w:r>
        <w:rPr>
          <w:rFonts w:hint="default" w:ascii="仿宋" w:hAnsi="仿宋" w:eastAsia="仿宋" w:cs="仿宋"/>
          <w:sz w:val="15"/>
          <w:szCs w:val="15"/>
        </w:rPr>
        <w:t>注：1.本人需附身份证、学历证和等级证（职称证）复印件；2.“填报声明”由本人签名有效；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3.</w:t>
      </w:r>
      <w:r>
        <w:rPr>
          <w:rFonts w:hint="eastAsia" w:ascii="仿宋" w:hAnsi="仿宋" w:eastAsia="仿宋" w:cs="仿宋"/>
          <w:sz w:val="15"/>
          <w:szCs w:val="15"/>
          <w:lang w:eastAsia="zh-CN"/>
        </w:rPr>
        <w:t>报名条件审核依据：国家职业技能标准、行业技能标准、企业制</w:t>
      </w:r>
    </w:p>
    <w:p w14:paraId="4B025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00" w:firstLineChars="200"/>
        <w:jc w:val="left"/>
        <w:textAlignment w:val="auto"/>
        <w:rPr>
          <w:rFonts w:hint="eastAsia" w:ascii="宋体" w:hAnsi="宋体" w:eastAsia="宋体" w:cs="宋体"/>
          <w:kern w:val="2"/>
          <w:sz w:val="20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15"/>
          <w:szCs w:val="15"/>
          <w:lang w:eastAsia="zh-CN"/>
        </w:rPr>
        <w:t>定技能评价规范；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4</w:t>
      </w:r>
      <w:r>
        <w:rPr>
          <w:rFonts w:hint="default" w:ascii="仿宋" w:hAnsi="仿宋" w:eastAsia="仿宋" w:cs="仿宋"/>
          <w:sz w:val="15"/>
          <w:szCs w:val="15"/>
        </w:rPr>
        <w:t>.此表一式两份，由评价机构和考生各执一份。</w:t>
      </w:r>
    </w:p>
    <w:p w14:paraId="10CF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00" w:firstLineChars="200"/>
        <w:jc w:val="left"/>
        <w:textAlignment w:val="auto"/>
        <w:rPr>
          <w:rFonts w:hint="default" w:ascii="仿宋" w:hAnsi="仿宋" w:eastAsia="仿宋" w:cs="仿宋"/>
          <w:sz w:val="15"/>
          <w:szCs w:val="15"/>
        </w:rPr>
      </w:pPr>
    </w:p>
    <w:sectPr>
      <w:pgSz w:w="11906" w:h="16838"/>
      <w:pgMar w:top="590" w:right="612" w:bottom="533" w:left="612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zgxYTUxMWY5NDJjYjA4NjJhYmJjOWQxNDVmYmEifQ=="/>
  </w:docVars>
  <w:rsids>
    <w:rsidRoot w:val="00000000"/>
    <w:rsid w:val="0F7F2810"/>
    <w:rsid w:val="10422F8C"/>
    <w:rsid w:val="2E6FA0EA"/>
    <w:rsid w:val="36D7D2A6"/>
    <w:rsid w:val="3EAB0813"/>
    <w:rsid w:val="3FE7999D"/>
    <w:rsid w:val="5575D156"/>
    <w:rsid w:val="5E517D21"/>
    <w:rsid w:val="5FBFD700"/>
    <w:rsid w:val="67F77A4D"/>
    <w:rsid w:val="6F6E2AA1"/>
    <w:rsid w:val="719FA5BC"/>
    <w:rsid w:val="77BC9B6B"/>
    <w:rsid w:val="7EBF1948"/>
    <w:rsid w:val="7FCE11D6"/>
    <w:rsid w:val="83975F7B"/>
    <w:rsid w:val="AAEFEFBA"/>
    <w:rsid w:val="BEDF96AD"/>
    <w:rsid w:val="BEF6E7E9"/>
    <w:rsid w:val="BFDDAE91"/>
    <w:rsid w:val="D6FF647A"/>
    <w:rsid w:val="D997AB89"/>
    <w:rsid w:val="DEFE58F2"/>
    <w:rsid w:val="DF2E6A58"/>
    <w:rsid w:val="E3DA6DC8"/>
    <w:rsid w:val="E6FF119D"/>
    <w:rsid w:val="EBFE9D34"/>
    <w:rsid w:val="F67F43FB"/>
    <w:rsid w:val="F7FEDD99"/>
    <w:rsid w:val="FBAFBACD"/>
    <w:rsid w:val="FDF56B8B"/>
    <w:rsid w:val="FDFD8B8D"/>
    <w:rsid w:val="FEF7A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688</Characters>
  <Lines>0</Lines>
  <Paragraphs>0</Paragraphs>
  <TotalTime>0</TotalTime>
  <ScaleCrop>false</ScaleCrop>
  <LinksUpToDate>false</LinksUpToDate>
  <CharactersWithSpaces>1219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hahaha</cp:lastModifiedBy>
  <cp:lastPrinted>2022-12-21T00:56:00Z</cp:lastPrinted>
  <dcterms:modified xsi:type="dcterms:W3CDTF">2026-04-13T07:01:06Z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B50A371CA4CF7483D8A8C46336BD6C13</vt:lpwstr>
  </property>
  <property fmtid="{D5CDD505-2E9C-101B-9397-08002B2CF9AE}" pid="4" name="KSOTemplateDocerSaveRecord">
    <vt:lpwstr>eyJoZGlkIjoiZDQ0NDc1YzJlZmFmNDFhZjU1YzYzNDI3OGMxNzVlY2IiLCJ1c2VySWQiOiI0NjE0NTUyMzgifQ==</vt:lpwstr>
  </property>
</Properties>
</file>