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E9" w:rsidRDefault="001423E9" w:rsidP="001423E9">
      <w:pPr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>附件</w:t>
      </w:r>
      <w:r w:rsidR="00E90C44">
        <w:rPr>
          <w:rFonts w:ascii="黑体" w:eastAsia="黑体" w:hint="eastAsia"/>
          <w:color w:val="000000"/>
        </w:rPr>
        <w:t>5</w:t>
      </w:r>
    </w:p>
    <w:p w:rsidR="001423E9" w:rsidRDefault="001423E9" w:rsidP="001423E9">
      <w:pPr>
        <w:snapToGrid w:val="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河南省高等学校人文社会科学研究</w:t>
      </w:r>
    </w:p>
    <w:p w:rsidR="001423E9" w:rsidRDefault="001423E9" w:rsidP="001423E9"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项目变更审批表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6"/>
        <w:gridCol w:w="742"/>
        <w:gridCol w:w="992"/>
        <w:gridCol w:w="1416"/>
        <w:gridCol w:w="979"/>
        <w:gridCol w:w="755"/>
        <w:gridCol w:w="1051"/>
        <w:gridCol w:w="1229"/>
      </w:tblGrid>
      <w:tr w:rsidR="001423E9" w:rsidTr="00624ACE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E9" w:rsidRDefault="001423E9" w:rsidP="00624ACE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E9" w:rsidRDefault="001423E9" w:rsidP="00624ACE">
            <w:pPr>
              <w:rPr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E9" w:rsidRDefault="001423E9" w:rsidP="00624ACE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E9" w:rsidRDefault="001423E9" w:rsidP="00624ACE">
            <w:pPr>
              <w:rPr>
                <w:color w:val="000000"/>
                <w:spacing w:val="-16"/>
                <w:sz w:val="28"/>
                <w:szCs w:val="28"/>
              </w:rPr>
            </w:pPr>
          </w:p>
        </w:tc>
      </w:tr>
      <w:tr w:rsidR="001423E9" w:rsidTr="00624ACE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E9" w:rsidRDefault="001423E9" w:rsidP="00624ACE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E9" w:rsidRDefault="001423E9" w:rsidP="00624ACE">
            <w:pPr>
              <w:rPr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E9" w:rsidRDefault="001423E9" w:rsidP="00624ACE">
            <w:pPr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项目类型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E9" w:rsidRDefault="001423E9" w:rsidP="00624ACE">
            <w:pPr>
              <w:rPr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E9" w:rsidRDefault="001423E9" w:rsidP="00624ACE">
            <w:pPr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项目起止时间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E9" w:rsidRDefault="001423E9" w:rsidP="00624ACE">
            <w:pPr>
              <w:rPr>
                <w:color w:val="000000"/>
                <w:spacing w:val="-16"/>
                <w:sz w:val="28"/>
                <w:szCs w:val="28"/>
              </w:rPr>
            </w:pPr>
          </w:p>
        </w:tc>
      </w:tr>
      <w:tr w:rsidR="001423E9" w:rsidTr="00624ACE">
        <w:trPr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E9" w:rsidRDefault="001423E9" w:rsidP="00624ACE">
            <w:pPr>
              <w:jc w:val="center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项目承担单位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E9" w:rsidRDefault="001423E9" w:rsidP="00624ACE">
            <w:pPr>
              <w:rPr>
                <w:rFonts w:hAnsi="宋体"/>
                <w:color w:val="000000"/>
                <w:spacing w:val="-16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E9" w:rsidRDefault="001423E9" w:rsidP="00624ACE">
            <w:pPr>
              <w:rPr>
                <w:rFonts w:hAnsi="宋体"/>
                <w:color w:val="000000"/>
                <w:spacing w:val="-16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>预期成果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E9" w:rsidRDefault="001423E9" w:rsidP="00624ACE">
            <w:pPr>
              <w:rPr>
                <w:color w:val="000000"/>
                <w:spacing w:val="-16"/>
                <w:sz w:val="28"/>
                <w:szCs w:val="28"/>
              </w:rPr>
            </w:pPr>
          </w:p>
        </w:tc>
      </w:tr>
      <w:tr w:rsidR="001423E9" w:rsidTr="00624ACE">
        <w:trPr>
          <w:trHeight w:val="585"/>
          <w:jc w:val="center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3E9" w:rsidRDefault="001423E9" w:rsidP="00624ACE">
            <w:pPr>
              <w:snapToGrid w:val="0"/>
              <w:jc w:val="center"/>
              <w:rPr>
                <w:rFonts w:hAnsi="宋体"/>
                <w:color w:val="000000"/>
                <w:spacing w:val="-16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>变更事项</w:t>
            </w:r>
          </w:p>
        </w:tc>
        <w:tc>
          <w:tcPr>
            <w:tcW w:w="7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E9" w:rsidRDefault="001423E9" w:rsidP="00624ACE">
            <w:pPr>
              <w:autoSpaceDE w:val="0"/>
              <w:autoSpaceDN w:val="0"/>
              <w:adjustRightInd w:val="0"/>
              <w:snapToGrid w:val="0"/>
              <w:rPr>
                <w:rFonts w:hAnsi="宋体"/>
                <w:color w:val="000000"/>
                <w:spacing w:val="-16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 xml:space="preserve">□变更项目组成员          </w:t>
            </w:r>
          </w:p>
          <w:p w:rsidR="001423E9" w:rsidRDefault="001423E9" w:rsidP="00624ACE">
            <w:pPr>
              <w:autoSpaceDE w:val="0"/>
              <w:autoSpaceDN w:val="0"/>
              <w:adjustRightInd w:val="0"/>
              <w:snapToGrid w:val="0"/>
              <w:rPr>
                <w:rFonts w:hAnsi="宋体"/>
                <w:color w:val="000000"/>
                <w:spacing w:val="-16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>□延期    延期时间：</w:t>
            </w:r>
            <w:r>
              <w:rPr>
                <w:rFonts w:hAnsi="宋体" w:hint="eastAsia"/>
                <w:color w:val="000000"/>
                <w:spacing w:val="-16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 xml:space="preserve"> </w:t>
            </w:r>
          </w:p>
          <w:p w:rsidR="001423E9" w:rsidRDefault="001423E9" w:rsidP="00624ACE">
            <w:pPr>
              <w:autoSpaceDE w:val="0"/>
              <w:autoSpaceDN w:val="0"/>
              <w:adjustRightInd w:val="0"/>
              <w:snapToGrid w:val="0"/>
              <w:rPr>
                <w:rFonts w:hAnsi="宋体"/>
                <w:color w:val="000000"/>
                <w:spacing w:val="-16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>□变更预期成果    变更后成果形式：</w:t>
            </w:r>
            <w:r>
              <w:rPr>
                <w:rFonts w:hAnsi="宋体" w:hint="eastAsia"/>
                <w:color w:val="000000"/>
                <w:spacing w:val="-16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 xml:space="preserve">    </w:t>
            </w:r>
          </w:p>
          <w:p w:rsidR="001423E9" w:rsidRDefault="001423E9" w:rsidP="00624ACE">
            <w:pPr>
              <w:autoSpaceDE w:val="0"/>
              <w:autoSpaceDN w:val="0"/>
              <w:adjustRightInd w:val="0"/>
              <w:snapToGrid w:val="0"/>
              <w:rPr>
                <w:rFonts w:hAnsi="宋体"/>
                <w:color w:val="000000"/>
                <w:spacing w:val="-16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>□其他</w:t>
            </w:r>
            <w:r>
              <w:rPr>
                <w:rFonts w:hAnsi="宋体" w:hint="eastAsia"/>
                <w:color w:val="000000"/>
                <w:spacing w:val="-16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1423E9" w:rsidTr="00624ACE">
        <w:trPr>
          <w:trHeight w:val="100"/>
          <w:jc w:val="center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3E9" w:rsidRDefault="001423E9" w:rsidP="00624ACE">
            <w:pPr>
              <w:rPr>
                <w:rFonts w:hAnsi="宋体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申请变动原因</w:t>
            </w:r>
          </w:p>
        </w:tc>
      </w:tr>
      <w:tr w:rsidR="001423E9" w:rsidTr="00624ACE">
        <w:trPr>
          <w:trHeight w:val="911"/>
          <w:jc w:val="center"/>
        </w:trPr>
        <w:tc>
          <w:tcPr>
            <w:tcW w:w="90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E9" w:rsidRDefault="001423E9" w:rsidP="00624ACE">
            <w:pPr>
              <w:rPr>
                <w:rFonts w:hAnsi="宋体" w:cs="宋体"/>
                <w:color w:val="000000"/>
                <w:spacing w:val="-16"/>
                <w:kern w:val="0"/>
                <w:sz w:val="28"/>
                <w:szCs w:val="28"/>
              </w:rPr>
            </w:pPr>
          </w:p>
          <w:p w:rsidR="001423E9" w:rsidRDefault="001423E9" w:rsidP="001423E9">
            <w:pPr>
              <w:ind w:firstLineChars="2600" w:firstLine="6448"/>
              <w:rPr>
                <w:rFonts w:hAnsi="宋体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年  月   日</w:t>
            </w:r>
          </w:p>
        </w:tc>
      </w:tr>
      <w:tr w:rsidR="001423E9" w:rsidTr="00624ACE">
        <w:trPr>
          <w:trHeight w:val="1181"/>
          <w:jc w:val="center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E9" w:rsidRDefault="001423E9" w:rsidP="00624ACE">
            <w:pPr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变动前项目组全体成员签字（按计划批复顺序）</w:t>
            </w:r>
          </w:p>
        </w:tc>
      </w:tr>
      <w:tr w:rsidR="001423E9" w:rsidTr="00624ACE">
        <w:trPr>
          <w:trHeight w:val="1247"/>
          <w:jc w:val="center"/>
        </w:trPr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E9" w:rsidRDefault="001423E9" w:rsidP="00624ACE">
            <w:pPr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变动后项目组全体成员签字（按变更后顺序）</w:t>
            </w:r>
          </w:p>
        </w:tc>
      </w:tr>
      <w:tr w:rsidR="001423E9" w:rsidTr="00624ACE">
        <w:trPr>
          <w:trHeight w:val="2318"/>
          <w:jc w:val="center"/>
        </w:trPr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E9" w:rsidRDefault="001423E9" w:rsidP="00624ACE">
            <w:pPr>
              <w:rPr>
                <w:rFonts w:hAnsi="宋体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项目负责人</w:t>
            </w:r>
          </w:p>
          <w:p w:rsidR="001423E9" w:rsidRDefault="001423E9" w:rsidP="00624ACE">
            <w:pPr>
              <w:rPr>
                <w:color w:val="000000"/>
                <w:spacing w:val="-16"/>
                <w:sz w:val="28"/>
                <w:szCs w:val="28"/>
              </w:rPr>
            </w:pPr>
          </w:p>
          <w:p w:rsidR="001423E9" w:rsidRDefault="001423E9" w:rsidP="00624ACE">
            <w:pPr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6"/>
                <w:sz w:val="28"/>
                <w:szCs w:val="28"/>
              </w:rPr>
              <w:t>签 字：</w:t>
            </w:r>
          </w:p>
          <w:p w:rsidR="001423E9" w:rsidRDefault="001423E9" w:rsidP="00624ACE">
            <w:pPr>
              <w:jc w:val="right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年  月   日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E9" w:rsidRDefault="001423E9" w:rsidP="00624ACE">
            <w:pPr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6"/>
                <w:sz w:val="28"/>
                <w:szCs w:val="28"/>
              </w:rPr>
              <w:t>项目承担单位意见</w:t>
            </w:r>
          </w:p>
          <w:p w:rsidR="001423E9" w:rsidRDefault="001423E9" w:rsidP="00624ACE">
            <w:pPr>
              <w:rPr>
                <w:color w:val="000000"/>
                <w:spacing w:val="-16"/>
                <w:sz w:val="28"/>
                <w:szCs w:val="28"/>
              </w:rPr>
            </w:pPr>
          </w:p>
          <w:p w:rsidR="001423E9" w:rsidRDefault="001423E9" w:rsidP="00624ACE">
            <w:pPr>
              <w:rPr>
                <w:rFonts w:hAnsi="宋体"/>
                <w:color w:val="000000"/>
                <w:spacing w:val="-16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 xml:space="preserve">负责人签字：      公 章    </w:t>
            </w:r>
          </w:p>
          <w:p w:rsidR="001423E9" w:rsidRDefault="001423E9" w:rsidP="00624ACE">
            <w:pPr>
              <w:jc w:val="right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rFonts w:hAnsi="宋体" w:hint="eastAsia"/>
                <w:color w:val="000000"/>
                <w:spacing w:val="-16"/>
                <w:sz w:val="28"/>
                <w:szCs w:val="28"/>
              </w:rPr>
              <w:t>年  月   日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E9" w:rsidRPr="005447DA" w:rsidRDefault="001423E9" w:rsidP="00624ACE">
            <w:pPr>
              <w:rPr>
                <w:rFonts w:hAnsi="宋体" w:cs="宋体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>省教育厅意见</w:t>
            </w:r>
          </w:p>
          <w:p w:rsidR="001423E9" w:rsidRDefault="001423E9" w:rsidP="00624ACE">
            <w:pPr>
              <w:rPr>
                <w:rFonts w:hAnsi="宋体"/>
                <w:color w:val="000000"/>
                <w:spacing w:val="-16"/>
                <w:sz w:val="28"/>
                <w:szCs w:val="28"/>
              </w:rPr>
            </w:pPr>
          </w:p>
          <w:p w:rsidR="001423E9" w:rsidRDefault="001423E9" w:rsidP="00624ACE">
            <w:pPr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-16"/>
                <w:sz w:val="28"/>
                <w:szCs w:val="28"/>
              </w:rPr>
              <w:t>审批人签字：    公 章</w:t>
            </w:r>
          </w:p>
          <w:p w:rsidR="001423E9" w:rsidRDefault="001423E9" w:rsidP="00624ACE">
            <w:pPr>
              <w:jc w:val="right"/>
              <w:rPr>
                <w:color w:val="000000"/>
                <w:spacing w:val="-16"/>
                <w:sz w:val="28"/>
                <w:szCs w:val="28"/>
              </w:rPr>
            </w:pPr>
            <w:r>
              <w:rPr>
                <w:rFonts w:hAnsi="宋体" w:cs="宋体" w:hint="eastAsia"/>
                <w:color w:val="000000"/>
                <w:spacing w:val="-16"/>
                <w:kern w:val="0"/>
                <w:sz w:val="28"/>
                <w:szCs w:val="28"/>
              </w:rPr>
              <w:t xml:space="preserve">年  月   日 </w:t>
            </w:r>
          </w:p>
        </w:tc>
      </w:tr>
    </w:tbl>
    <w:p w:rsidR="00907848" w:rsidRDefault="00907848"/>
    <w:sectPr w:rsidR="00907848" w:rsidSect="00907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75B" w:rsidRDefault="0097375B" w:rsidP="00E90C44">
      <w:r>
        <w:separator/>
      </w:r>
    </w:p>
  </w:endnote>
  <w:endnote w:type="continuationSeparator" w:id="0">
    <w:p w:rsidR="0097375B" w:rsidRDefault="0097375B" w:rsidP="00E90C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75B" w:rsidRDefault="0097375B" w:rsidP="00E90C44">
      <w:r>
        <w:separator/>
      </w:r>
    </w:p>
  </w:footnote>
  <w:footnote w:type="continuationSeparator" w:id="0">
    <w:p w:rsidR="0097375B" w:rsidRDefault="0097375B" w:rsidP="00E90C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3E9"/>
    <w:rsid w:val="001423E9"/>
    <w:rsid w:val="00907848"/>
    <w:rsid w:val="0097375B"/>
    <w:rsid w:val="00CE619D"/>
    <w:rsid w:val="00E9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E9"/>
    <w:pPr>
      <w:widowControl w:val="0"/>
      <w:jc w:val="both"/>
    </w:pPr>
    <w:rPr>
      <w:rFonts w:ascii="仿宋_GB2312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0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0C44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0C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0C44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2018-05-09T08:19:00Z</dcterms:created>
  <dcterms:modified xsi:type="dcterms:W3CDTF">2019-04-24T02:33:00Z</dcterms:modified>
</cp:coreProperties>
</file>