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textAlignment w:val="baseline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安全承诺书</w:t>
      </w:r>
    </w:p>
    <w:p>
      <w:pPr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我学院</w:t>
      </w:r>
      <w:r>
        <w:rPr>
          <w:rFonts w:hint="eastAsia" w:ascii="仿宋" w:hAnsi="仿宋" w:eastAsia="仿宋" w:cs="仿宋"/>
          <w:sz w:val="30"/>
          <w:szCs w:val="30"/>
        </w:rPr>
        <w:t>承诺：河南师范大学2026年“雄风杯”排球联赛中XX学院参赛的所有参赛队员均已入保险，在比赛期间出现的任何意外事故均由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</w:t>
      </w:r>
      <w:r>
        <w:rPr>
          <w:rFonts w:hint="eastAsia" w:ascii="仿宋" w:hAnsi="仿宋" w:eastAsia="仿宋" w:cs="仿宋"/>
          <w:sz w:val="30"/>
          <w:szCs w:val="30"/>
        </w:rPr>
        <w:t>自己承担，且参赛队员均为自愿参赛，保证比赛期间严格遵守比赛秩序。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right"/>
        <w:textAlignment w:val="baseline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XX学院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00" w:firstLineChars="200"/>
        <w:jc w:val="righ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XX年XX月XX日</w:t>
      </w: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color w:val="C00000"/>
          <w:sz w:val="32"/>
          <w:szCs w:val="32"/>
        </w:rPr>
      </w:pPr>
      <w:r>
        <w:rPr>
          <w:rFonts w:hint="eastAsia" w:ascii="仿宋" w:hAnsi="仿宋" w:eastAsia="仿宋" w:cs="仿宋"/>
          <w:color w:val="C00000"/>
          <w:sz w:val="32"/>
          <w:szCs w:val="32"/>
        </w:rPr>
        <w:t>注：参赛学院辅导员签字或盖章，并附上联系电话。（本项打印时删除）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0E"/>
    <w:rsid w:val="0014140E"/>
    <w:rsid w:val="002F530E"/>
    <w:rsid w:val="00A21CCD"/>
    <w:rsid w:val="00D1211B"/>
    <w:rsid w:val="0F19688C"/>
    <w:rsid w:val="190C4945"/>
    <w:rsid w:val="2EE2496A"/>
    <w:rsid w:val="6EF17AA3"/>
    <w:rsid w:val="7A47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146</Characters>
  <Lines>1</Lines>
  <Paragraphs>1</Paragraphs>
  <TotalTime>2</TotalTime>
  <ScaleCrop>false</ScaleCrop>
  <LinksUpToDate>false</LinksUpToDate>
  <CharactersWithSpaces>146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2026-09-11T04:25:00Z</dcterms:created>
  <dc:creator>@九月</dc:creator>
  <cp:lastModifiedBy>15785</cp:lastModifiedBy>
  <dcterms:modified xsi:type="dcterms:W3CDTF">2026-09-15T11:34:33Z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F73A7154EE7E496EB5DB659AEB887EBC_13</vt:lpwstr>
  </property>
  <property fmtid="{D5CDD505-2E9C-101B-9397-08002B2CF9AE}" pid="4" name="KSOTemplateDocerSaveRecord">
    <vt:lpwstr>eyJoZGlkIjoiOTg5NGJhZTY3ZmM5OTI2YjIxMzY0MTgxMTcxYjY1M2IiLCJ1c2VySWQiOiI0MjM4NzEyNjcifQ==</vt:lpwstr>
  </property>
</Properties>
</file>