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D3" w:rsidRDefault="00A42B67">
      <w:pPr>
        <w:shd w:val="clear" w:color="auto" w:fill="FFFFFF"/>
        <w:spacing w:line="560" w:lineRule="exact"/>
        <w:jc w:val="center"/>
        <w:rPr>
          <w:rFonts w:ascii="方正小标宋简体" w:eastAsia="方正小标宋简体" w:hAnsi="宋体"/>
          <w:spacing w:val="8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pacing w:val="80"/>
          <w:sz w:val="44"/>
          <w:szCs w:val="44"/>
        </w:rPr>
        <w:t>河南师范大学校领导接待日</w:t>
      </w:r>
    </w:p>
    <w:p w:rsidR="00147ED3" w:rsidRDefault="00A42B67">
      <w:pPr>
        <w:shd w:val="clear" w:color="auto" w:fill="FFFFFF"/>
        <w:spacing w:line="560" w:lineRule="exact"/>
        <w:jc w:val="center"/>
        <w:rPr>
          <w:rFonts w:ascii="方正小标宋简体" w:eastAsia="方正小标宋简体" w:hAnsi="Calibri"/>
          <w:sz w:val="36"/>
          <w:szCs w:val="36"/>
        </w:rPr>
      </w:pPr>
      <w:r>
        <w:rPr>
          <w:rFonts w:ascii="方正小标宋简体" w:eastAsia="方正小标宋简体" w:hAnsi="宋体" w:hint="eastAsia"/>
          <w:spacing w:val="80"/>
          <w:sz w:val="44"/>
          <w:szCs w:val="44"/>
        </w:rPr>
        <w:t>预约表</w:t>
      </w:r>
    </w:p>
    <w:p w:rsidR="00147ED3" w:rsidRDefault="00147ED3">
      <w:pPr>
        <w:widowControl/>
        <w:spacing w:line="240" w:lineRule="atLeast"/>
        <w:jc w:val="left"/>
        <w:rPr>
          <w:rFonts w:ascii="仿宋" w:eastAsia="仿宋" w:hAnsi="仿宋" w:cs="仿宋"/>
          <w:color w:val="000000"/>
          <w:kern w:val="0"/>
        </w:rPr>
      </w:pPr>
    </w:p>
    <w:p w:rsidR="00147ED3" w:rsidRDefault="00A42B67">
      <w:pPr>
        <w:widowControl/>
        <w:spacing w:line="240" w:lineRule="atLeas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编号：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             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填表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</w:t>
      </w:r>
    </w:p>
    <w:tbl>
      <w:tblPr>
        <w:tblW w:w="10531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837"/>
        <w:gridCol w:w="1392"/>
        <w:gridCol w:w="1548"/>
        <w:gridCol w:w="1500"/>
        <w:gridCol w:w="2271"/>
      </w:tblGrid>
      <w:tr w:rsidR="00147ED3">
        <w:trPr>
          <w:trHeight w:val="39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A42B6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147ED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A42B6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147ED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A42B6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147ED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147ED3">
        <w:trPr>
          <w:trHeight w:val="39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A42B67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来访人身份</w:t>
            </w:r>
          </w:p>
        </w:tc>
        <w:tc>
          <w:tcPr>
            <w:tcW w:w="8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A42B67">
            <w:pPr>
              <w:spacing w:line="240" w:lineRule="atLeas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○离退休教职工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○在职教职工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○学生</w:t>
            </w:r>
          </w:p>
        </w:tc>
      </w:tr>
      <w:tr w:rsidR="00147ED3">
        <w:trPr>
          <w:trHeight w:val="39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A42B67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147ED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A42B6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147ED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47ED3">
        <w:trPr>
          <w:trHeight w:val="39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A42B67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电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话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147ED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A42B67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D3" w:rsidRDefault="00147ED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47ED3">
        <w:trPr>
          <w:trHeight w:val="8268"/>
          <w:jc w:val="center"/>
        </w:trPr>
        <w:tc>
          <w:tcPr>
            <w:tcW w:w="10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D3" w:rsidRDefault="00A42B67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事项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147ED3" w:rsidRDefault="00147ED3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147ED3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147ED3" w:rsidRDefault="00A42B67">
            <w:pPr>
              <w:widowControl/>
              <w:spacing w:line="240" w:lineRule="atLeast"/>
              <w:jc w:val="righ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如有书面材料可作为附件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</w:tbl>
    <w:p w:rsidR="00147ED3" w:rsidRDefault="00A42B6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来访人签字：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</w:t>
      </w:r>
      <w:r>
        <w:rPr>
          <w:rFonts w:ascii="仿宋" w:eastAsia="仿宋" w:hAnsi="仿宋" w:cs="仿宋" w:hint="eastAsia"/>
          <w:sz w:val="28"/>
          <w:szCs w:val="28"/>
        </w:rPr>
        <w:t>来访日期：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147ED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67" w:rsidRDefault="00A42B67" w:rsidP="00BF5685">
      <w:r>
        <w:separator/>
      </w:r>
    </w:p>
  </w:endnote>
  <w:endnote w:type="continuationSeparator" w:id="0">
    <w:p w:rsidR="00A42B67" w:rsidRDefault="00A42B67" w:rsidP="00BF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67" w:rsidRDefault="00A42B67" w:rsidP="00BF5685">
      <w:r>
        <w:separator/>
      </w:r>
    </w:p>
  </w:footnote>
  <w:footnote w:type="continuationSeparator" w:id="0">
    <w:p w:rsidR="00A42B67" w:rsidRDefault="00A42B67" w:rsidP="00BF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68B"/>
    <w:rsid w:val="00147ED3"/>
    <w:rsid w:val="0069468B"/>
    <w:rsid w:val="00A42B67"/>
    <w:rsid w:val="00BF5685"/>
    <w:rsid w:val="00F76135"/>
    <w:rsid w:val="06EC70D3"/>
    <w:rsid w:val="080D2025"/>
    <w:rsid w:val="0B88054E"/>
    <w:rsid w:val="0C0A6C21"/>
    <w:rsid w:val="0F2A13C4"/>
    <w:rsid w:val="15896476"/>
    <w:rsid w:val="1CDC7B2F"/>
    <w:rsid w:val="1D790A29"/>
    <w:rsid w:val="21207A64"/>
    <w:rsid w:val="27BD3326"/>
    <w:rsid w:val="27BE57B3"/>
    <w:rsid w:val="2B605E17"/>
    <w:rsid w:val="2E1F3DDD"/>
    <w:rsid w:val="31DF3D53"/>
    <w:rsid w:val="320011D7"/>
    <w:rsid w:val="3954487B"/>
    <w:rsid w:val="39C31785"/>
    <w:rsid w:val="3E8C7106"/>
    <w:rsid w:val="45A56C64"/>
    <w:rsid w:val="45C45D02"/>
    <w:rsid w:val="47875EBF"/>
    <w:rsid w:val="4A662322"/>
    <w:rsid w:val="4AEC5174"/>
    <w:rsid w:val="52A929AE"/>
    <w:rsid w:val="617A6DB0"/>
    <w:rsid w:val="6C073C29"/>
    <w:rsid w:val="6C7D2A25"/>
    <w:rsid w:val="6DD17150"/>
    <w:rsid w:val="71460C32"/>
    <w:rsid w:val="7A977A2C"/>
    <w:rsid w:val="7B2C5B3B"/>
    <w:rsid w:val="7C9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685"/>
    <w:rPr>
      <w:rFonts w:ascii="仿宋_GB2312" w:eastAsia="仿宋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685"/>
    <w:rPr>
      <w:rFonts w:ascii="仿宋_GB2312"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dcterms:created xsi:type="dcterms:W3CDTF">2019-10-08T02:18:00Z</dcterms:created>
  <dcterms:modified xsi:type="dcterms:W3CDTF">2019-10-08T02:18:00Z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