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ED962" w14:textId="4DCFEB09" w:rsidR="00475348" w:rsidRPr="00CC4C72" w:rsidRDefault="00475348" w:rsidP="00475348">
      <w:pPr>
        <w:jc w:val="center"/>
        <w:rPr>
          <w:rFonts w:ascii="方正小标宋简体" w:eastAsia="方正小标宋简体"/>
          <w:sz w:val="36"/>
          <w:szCs w:val="36"/>
        </w:rPr>
      </w:pPr>
      <w:r w:rsidRPr="00CC4C72">
        <w:rPr>
          <w:rFonts w:ascii="方正小标宋简体" w:eastAsia="方正小标宋简体" w:hint="eastAsia"/>
          <w:sz w:val="36"/>
          <w:szCs w:val="36"/>
        </w:rPr>
        <w:t>河南师范大学</w:t>
      </w:r>
      <w:r w:rsidR="00FF2560" w:rsidRPr="00CC4C72">
        <w:rPr>
          <w:rFonts w:ascii="方正小标宋简体" w:eastAsia="方正小标宋简体" w:hint="eastAsia"/>
          <w:sz w:val="36"/>
          <w:szCs w:val="36"/>
        </w:rPr>
        <w:t>“</w:t>
      </w:r>
      <w:r w:rsidRPr="00CC4C72">
        <w:rPr>
          <w:rFonts w:ascii="方正小标宋简体" w:eastAsia="方正小标宋简体" w:hint="eastAsia"/>
          <w:sz w:val="36"/>
          <w:szCs w:val="36"/>
        </w:rPr>
        <w:t>学霸宿舍</w:t>
      </w:r>
      <w:r w:rsidR="00FF2560" w:rsidRPr="00CC4C72">
        <w:rPr>
          <w:rFonts w:ascii="方正小标宋简体" w:eastAsia="方正小标宋简体" w:hint="eastAsia"/>
          <w:sz w:val="36"/>
          <w:szCs w:val="36"/>
        </w:rPr>
        <w:t>”</w:t>
      </w:r>
      <w:r w:rsidR="00444429">
        <w:rPr>
          <w:rFonts w:ascii="方正小标宋简体" w:eastAsia="方正小标宋简体" w:hint="eastAsia"/>
          <w:sz w:val="36"/>
          <w:szCs w:val="36"/>
        </w:rPr>
        <w:t>申报</w:t>
      </w:r>
      <w:r w:rsidRPr="00CC4C72">
        <w:rPr>
          <w:rFonts w:ascii="方正小标宋简体" w:eastAsia="方正小标宋简体" w:hint="eastAsia"/>
          <w:sz w:val="36"/>
          <w:szCs w:val="36"/>
        </w:rPr>
        <w:t>审批表</w:t>
      </w:r>
    </w:p>
    <w:p w14:paraId="1866670F" w14:textId="2F09427D" w:rsidR="00475348" w:rsidRPr="0067732E" w:rsidRDefault="00AC3237" w:rsidP="00475348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所在</w:t>
      </w:r>
      <w:r w:rsidR="00475348" w:rsidRPr="0067732E">
        <w:rPr>
          <w:rFonts w:ascii="仿宋" w:eastAsia="仿宋" w:hAnsi="仿宋" w:hint="eastAsia"/>
          <w:sz w:val="24"/>
          <w:szCs w:val="24"/>
        </w:rPr>
        <w:t>学院</w:t>
      </w:r>
      <w:r>
        <w:rPr>
          <w:rFonts w:ascii="仿宋" w:eastAsia="仿宋" w:hAnsi="仿宋" w:hint="eastAsia"/>
          <w:sz w:val="24"/>
          <w:szCs w:val="24"/>
        </w:rPr>
        <w:t>（部）</w:t>
      </w:r>
      <w:r w:rsidR="00475348" w:rsidRPr="0067732E">
        <w:rPr>
          <w:rFonts w:ascii="仿宋" w:eastAsia="仿宋" w:hAnsi="仿宋" w:hint="eastAsia"/>
          <w:sz w:val="24"/>
          <w:szCs w:val="24"/>
        </w:rPr>
        <w:t>：</w:t>
      </w:r>
    </w:p>
    <w:tbl>
      <w:tblPr>
        <w:tblStyle w:val="a4"/>
        <w:tblW w:w="84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94"/>
        <w:gridCol w:w="1444"/>
        <w:gridCol w:w="1010"/>
        <w:gridCol w:w="75"/>
        <w:gridCol w:w="708"/>
        <w:gridCol w:w="1134"/>
        <w:gridCol w:w="284"/>
        <w:gridCol w:w="749"/>
        <w:gridCol w:w="661"/>
        <w:gridCol w:w="1102"/>
      </w:tblGrid>
      <w:tr w:rsidR="00475348" w:rsidRPr="0067732E" w14:paraId="1C1FBC3E" w14:textId="77777777" w:rsidTr="00177B2F">
        <w:trPr>
          <w:trHeight w:val="636"/>
          <w:jc w:val="center"/>
        </w:trPr>
        <w:tc>
          <w:tcPr>
            <w:tcW w:w="1294" w:type="dxa"/>
            <w:vAlign w:val="center"/>
          </w:tcPr>
          <w:p w14:paraId="2B8C77DA" w14:textId="77777777" w:rsidR="00475348" w:rsidRPr="00CC4C72" w:rsidRDefault="00475348" w:rsidP="001E729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宿舍号</w:t>
            </w:r>
          </w:p>
        </w:tc>
        <w:tc>
          <w:tcPr>
            <w:tcW w:w="2529" w:type="dxa"/>
            <w:gridSpan w:val="3"/>
            <w:vAlign w:val="center"/>
          </w:tcPr>
          <w:p w14:paraId="46DEB206" w14:textId="77777777" w:rsidR="00475348" w:rsidRPr="0067732E" w:rsidRDefault="00475348" w:rsidP="001E72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8606320" w14:textId="77777777" w:rsidR="00475348" w:rsidRPr="00CC4C72" w:rsidRDefault="00475348" w:rsidP="001E729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宿舍</w:t>
            </w:r>
          </w:p>
          <w:p w14:paraId="54C79F63" w14:textId="77777777" w:rsidR="00475348" w:rsidRPr="00CC4C72" w:rsidRDefault="00475348" w:rsidP="001E729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418" w:type="dxa"/>
            <w:gridSpan w:val="2"/>
            <w:vAlign w:val="center"/>
          </w:tcPr>
          <w:p w14:paraId="093A6DDD" w14:textId="77777777" w:rsidR="00475348" w:rsidRPr="0067732E" w:rsidRDefault="00475348" w:rsidP="001E72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14:paraId="6C76661C" w14:textId="77777777" w:rsidR="00A743EB" w:rsidRDefault="00A743EB" w:rsidP="001E729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考取</w:t>
            </w:r>
          </w:p>
          <w:p w14:paraId="2195630C" w14:textId="153831FE" w:rsidR="00475348" w:rsidRPr="00CC4C72" w:rsidRDefault="00A743EB" w:rsidP="001E729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763" w:type="dxa"/>
            <w:gridSpan w:val="2"/>
          </w:tcPr>
          <w:p w14:paraId="7B0579D4" w14:textId="77777777" w:rsidR="00475348" w:rsidRPr="0067732E" w:rsidRDefault="00475348" w:rsidP="001E72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5348" w:rsidRPr="0067732E" w14:paraId="0C69F743" w14:textId="77777777" w:rsidTr="00177B2F">
        <w:trPr>
          <w:trHeight w:val="905"/>
          <w:jc w:val="center"/>
        </w:trPr>
        <w:tc>
          <w:tcPr>
            <w:tcW w:w="1294" w:type="dxa"/>
            <w:vMerge w:val="restart"/>
            <w:vAlign w:val="center"/>
          </w:tcPr>
          <w:p w14:paraId="5F231346" w14:textId="77777777" w:rsidR="004158A5" w:rsidRDefault="004158A5" w:rsidP="001E729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升学</w:t>
            </w:r>
          </w:p>
          <w:p w14:paraId="088564AD" w14:textId="5FA75BA4" w:rsidR="00475348" w:rsidRPr="00CC4C72" w:rsidRDefault="004158A5" w:rsidP="001E7294">
            <w:pPr>
              <w:jc w:val="center"/>
              <w:rPr>
                <w:rFonts w:ascii="方正小标宋简体" w:eastAsia="方正小标宋简体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学生信息</w:t>
            </w:r>
          </w:p>
        </w:tc>
        <w:tc>
          <w:tcPr>
            <w:tcW w:w="1444" w:type="dxa"/>
            <w:vAlign w:val="center"/>
          </w:tcPr>
          <w:p w14:paraId="007405A3" w14:textId="77777777" w:rsidR="00475348" w:rsidRPr="00CC4C72" w:rsidRDefault="00475348" w:rsidP="001E729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10" w:type="dxa"/>
            <w:vAlign w:val="center"/>
          </w:tcPr>
          <w:p w14:paraId="7E08E7F2" w14:textId="77777777" w:rsidR="00475348" w:rsidRPr="00CC4C72" w:rsidRDefault="00475348" w:rsidP="001E729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录取</w:t>
            </w:r>
          </w:p>
          <w:p w14:paraId="36B735C9" w14:textId="73D48209" w:rsidR="00475348" w:rsidRPr="00CC4C72" w:rsidRDefault="00475348" w:rsidP="001E729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917" w:type="dxa"/>
            <w:gridSpan w:val="3"/>
            <w:vAlign w:val="center"/>
          </w:tcPr>
          <w:p w14:paraId="2D97439A" w14:textId="77777777" w:rsidR="00475348" w:rsidRPr="00CC4C72" w:rsidRDefault="00475348" w:rsidP="001E729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录取</w:t>
            </w:r>
            <w:r w:rsidR="00C775A3"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694" w:type="dxa"/>
            <w:gridSpan w:val="3"/>
            <w:vAlign w:val="center"/>
          </w:tcPr>
          <w:p w14:paraId="1F092DC9" w14:textId="77777777" w:rsidR="00475348" w:rsidRPr="00CC4C72" w:rsidRDefault="00475348" w:rsidP="001E729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录取</w:t>
            </w:r>
            <w:r w:rsidR="00C775A3"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院校</w:t>
            </w:r>
          </w:p>
        </w:tc>
        <w:tc>
          <w:tcPr>
            <w:tcW w:w="1102" w:type="dxa"/>
            <w:vAlign w:val="center"/>
          </w:tcPr>
          <w:p w14:paraId="3E2E2C65" w14:textId="77777777" w:rsidR="00475348" w:rsidRPr="00CC4C72" w:rsidRDefault="00475348" w:rsidP="001E729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是否为双一流高校</w:t>
            </w:r>
          </w:p>
        </w:tc>
      </w:tr>
      <w:tr w:rsidR="00475348" w:rsidRPr="0067732E" w14:paraId="22490CDF" w14:textId="77777777" w:rsidTr="00177B2F">
        <w:trPr>
          <w:trHeight w:val="647"/>
          <w:jc w:val="center"/>
        </w:trPr>
        <w:tc>
          <w:tcPr>
            <w:tcW w:w="1294" w:type="dxa"/>
            <w:vMerge/>
          </w:tcPr>
          <w:p w14:paraId="583F6D47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44" w:type="dxa"/>
          </w:tcPr>
          <w:p w14:paraId="14500F84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10" w:type="dxa"/>
          </w:tcPr>
          <w:p w14:paraId="5E7002CF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17" w:type="dxa"/>
            <w:gridSpan w:val="3"/>
          </w:tcPr>
          <w:p w14:paraId="0A28A076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694" w:type="dxa"/>
            <w:gridSpan w:val="3"/>
          </w:tcPr>
          <w:p w14:paraId="53A07980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E620AE7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475348" w:rsidRPr="0067732E" w14:paraId="3D59F98C" w14:textId="77777777" w:rsidTr="00177B2F">
        <w:trPr>
          <w:trHeight w:val="590"/>
          <w:jc w:val="center"/>
        </w:trPr>
        <w:tc>
          <w:tcPr>
            <w:tcW w:w="1294" w:type="dxa"/>
            <w:vMerge/>
          </w:tcPr>
          <w:p w14:paraId="677F8F64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44" w:type="dxa"/>
          </w:tcPr>
          <w:p w14:paraId="23ACDB01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10" w:type="dxa"/>
          </w:tcPr>
          <w:p w14:paraId="395A6984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17" w:type="dxa"/>
            <w:gridSpan w:val="3"/>
          </w:tcPr>
          <w:p w14:paraId="5C8EB09D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694" w:type="dxa"/>
            <w:gridSpan w:val="3"/>
          </w:tcPr>
          <w:p w14:paraId="691A51B2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1BD11A0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475348" w:rsidRPr="0067732E" w14:paraId="2C0E9B48" w14:textId="77777777" w:rsidTr="00177B2F">
        <w:trPr>
          <w:trHeight w:val="576"/>
          <w:jc w:val="center"/>
        </w:trPr>
        <w:tc>
          <w:tcPr>
            <w:tcW w:w="1294" w:type="dxa"/>
            <w:vMerge/>
          </w:tcPr>
          <w:p w14:paraId="3FC74235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44" w:type="dxa"/>
          </w:tcPr>
          <w:p w14:paraId="5A43B6A1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10" w:type="dxa"/>
          </w:tcPr>
          <w:p w14:paraId="72C23459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17" w:type="dxa"/>
            <w:gridSpan w:val="3"/>
          </w:tcPr>
          <w:p w14:paraId="1F5F2FD2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694" w:type="dxa"/>
            <w:gridSpan w:val="3"/>
          </w:tcPr>
          <w:p w14:paraId="21BA5DF0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5B28114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475348" w:rsidRPr="0067732E" w14:paraId="5ECAAA72" w14:textId="77777777" w:rsidTr="00177B2F">
        <w:trPr>
          <w:trHeight w:val="576"/>
          <w:jc w:val="center"/>
        </w:trPr>
        <w:tc>
          <w:tcPr>
            <w:tcW w:w="1294" w:type="dxa"/>
            <w:vMerge/>
          </w:tcPr>
          <w:p w14:paraId="4767E9C7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44" w:type="dxa"/>
          </w:tcPr>
          <w:p w14:paraId="78806236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10" w:type="dxa"/>
          </w:tcPr>
          <w:p w14:paraId="7044B989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17" w:type="dxa"/>
            <w:gridSpan w:val="3"/>
          </w:tcPr>
          <w:p w14:paraId="178EA9CB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694" w:type="dxa"/>
            <w:gridSpan w:val="3"/>
          </w:tcPr>
          <w:p w14:paraId="57148F4F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ACABD3D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475348" w:rsidRPr="0067732E" w14:paraId="26E9F2F2" w14:textId="77777777" w:rsidTr="00177B2F">
        <w:trPr>
          <w:trHeight w:val="590"/>
          <w:jc w:val="center"/>
        </w:trPr>
        <w:tc>
          <w:tcPr>
            <w:tcW w:w="1294" w:type="dxa"/>
            <w:vMerge/>
          </w:tcPr>
          <w:p w14:paraId="1FF9B6BA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9E3B2D8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10" w:type="dxa"/>
          </w:tcPr>
          <w:p w14:paraId="3F50E7EE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17" w:type="dxa"/>
            <w:gridSpan w:val="3"/>
          </w:tcPr>
          <w:p w14:paraId="1DDE58AD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694" w:type="dxa"/>
            <w:gridSpan w:val="3"/>
          </w:tcPr>
          <w:p w14:paraId="75FC95B3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607DE59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475348" w:rsidRPr="0067732E" w14:paraId="76102460" w14:textId="77777777" w:rsidTr="00177B2F">
        <w:trPr>
          <w:trHeight w:val="576"/>
          <w:jc w:val="center"/>
        </w:trPr>
        <w:tc>
          <w:tcPr>
            <w:tcW w:w="1294" w:type="dxa"/>
            <w:vMerge/>
          </w:tcPr>
          <w:p w14:paraId="7819F611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44" w:type="dxa"/>
          </w:tcPr>
          <w:p w14:paraId="1701E74F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10" w:type="dxa"/>
          </w:tcPr>
          <w:p w14:paraId="3F13825D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17" w:type="dxa"/>
            <w:gridSpan w:val="3"/>
          </w:tcPr>
          <w:p w14:paraId="6A7CFA42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694" w:type="dxa"/>
            <w:gridSpan w:val="3"/>
          </w:tcPr>
          <w:p w14:paraId="579992F6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9A7D12B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475348" w:rsidRPr="0067732E" w14:paraId="1CF3C1CE" w14:textId="77777777" w:rsidTr="00177B2F">
        <w:trPr>
          <w:trHeight w:val="576"/>
          <w:jc w:val="center"/>
        </w:trPr>
        <w:tc>
          <w:tcPr>
            <w:tcW w:w="1294" w:type="dxa"/>
            <w:vMerge/>
          </w:tcPr>
          <w:p w14:paraId="64507B32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44" w:type="dxa"/>
          </w:tcPr>
          <w:p w14:paraId="7E9324F9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10" w:type="dxa"/>
          </w:tcPr>
          <w:p w14:paraId="6DFE4F4D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17" w:type="dxa"/>
            <w:gridSpan w:val="3"/>
          </w:tcPr>
          <w:p w14:paraId="50353E13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694" w:type="dxa"/>
            <w:gridSpan w:val="3"/>
          </w:tcPr>
          <w:p w14:paraId="259B378B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EAEA4C4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475348" w:rsidRPr="0067732E" w14:paraId="31CD7BBC" w14:textId="77777777" w:rsidTr="00177B2F">
        <w:trPr>
          <w:trHeight w:val="576"/>
          <w:jc w:val="center"/>
        </w:trPr>
        <w:tc>
          <w:tcPr>
            <w:tcW w:w="1294" w:type="dxa"/>
            <w:vMerge/>
          </w:tcPr>
          <w:p w14:paraId="4E5EC411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44" w:type="dxa"/>
          </w:tcPr>
          <w:p w14:paraId="24949DEA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010" w:type="dxa"/>
          </w:tcPr>
          <w:p w14:paraId="747AD666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17" w:type="dxa"/>
            <w:gridSpan w:val="3"/>
          </w:tcPr>
          <w:p w14:paraId="277FF055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694" w:type="dxa"/>
            <w:gridSpan w:val="3"/>
          </w:tcPr>
          <w:p w14:paraId="7233A84B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2CC4706" w14:textId="77777777" w:rsidR="00475348" w:rsidRPr="0067732E" w:rsidRDefault="00475348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:rsidR="004158A5" w:rsidRPr="0067732E" w14:paraId="7FCE31F1" w14:textId="77777777" w:rsidTr="00030A3E">
        <w:trPr>
          <w:trHeight w:val="576"/>
          <w:jc w:val="center"/>
        </w:trPr>
        <w:tc>
          <w:tcPr>
            <w:tcW w:w="1294" w:type="dxa"/>
            <w:vMerge w:val="restart"/>
            <w:vAlign w:val="center"/>
          </w:tcPr>
          <w:p w14:paraId="785F6284" w14:textId="77777777" w:rsidR="004158A5" w:rsidRDefault="004158A5" w:rsidP="004158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158A5">
              <w:rPr>
                <w:rFonts w:ascii="仿宋" w:eastAsia="仿宋" w:hAnsi="仿宋"/>
                <w:b/>
                <w:sz w:val="24"/>
                <w:szCs w:val="24"/>
              </w:rPr>
              <w:t>未升学</w:t>
            </w:r>
          </w:p>
          <w:p w14:paraId="73B8FE07" w14:textId="7E535CFB" w:rsidR="004158A5" w:rsidRPr="0067732E" w:rsidRDefault="004158A5" w:rsidP="004158A5">
            <w:pPr>
              <w:jc w:val="center"/>
              <w:rPr>
                <w:rFonts w:ascii="方正小标宋简体" w:eastAsia="方正小标宋简体" w:hint="eastAsia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学生信息</w:t>
            </w:r>
          </w:p>
        </w:tc>
        <w:tc>
          <w:tcPr>
            <w:tcW w:w="1444" w:type="dxa"/>
            <w:vAlign w:val="center"/>
          </w:tcPr>
          <w:p w14:paraId="1AF63886" w14:textId="4393984C" w:rsidR="004158A5" w:rsidRPr="004158A5" w:rsidRDefault="004158A5" w:rsidP="004158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158A5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2927" w:type="dxa"/>
            <w:gridSpan w:val="4"/>
            <w:vAlign w:val="center"/>
          </w:tcPr>
          <w:p w14:paraId="72E32865" w14:textId="3468AEA9" w:rsidR="004158A5" w:rsidRPr="004158A5" w:rsidRDefault="004158A5" w:rsidP="004158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158A5">
              <w:rPr>
                <w:rFonts w:ascii="仿宋" w:eastAsia="仿宋" w:hAnsi="仿宋"/>
                <w:b/>
                <w:sz w:val="24"/>
                <w:szCs w:val="24"/>
              </w:rPr>
              <w:t>学院</w:t>
            </w:r>
          </w:p>
        </w:tc>
        <w:tc>
          <w:tcPr>
            <w:tcW w:w="1033" w:type="dxa"/>
            <w:gridSpan w:val="2"/>
            <w:vAlign w:val="center"/>
          </w:tcPr>
          <w:p w14:paraId="0F91A1FB" w14:textId="2F0161F6" w:rsidR="004158A5" w:rsidRPr="004158A5" w:rsidRDefault="004158A5" w:rsidP="004158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158A5">
              <w:rPr>
                <w:rFonts w:ascii="仿宋" w:eastAsia="仿宋" w:hAnsi="仿宋"/>
                <w:b/>
                <w:sz w:val="24"/>
                <w:szCs w:val="24"/>
              </w:rPr>
              <w:t>年级</w:t>
            </w:r>
          </w:p>
        </w:tc>
        <w:tc>
          <w:tcPr>
            <w:tcW w:w="1763" w:type="dxa"/>
            <w:gridSpan w:val="2"/>
            <w:vAlign w:val="center"/>
          </w:tcPr>
          <w:p w14:paraId="517E92AF" w14:textId="6317E8AA" w:rsidR="004158A5" w:rsidRPr="004158A5" w:rsidRDefault="004158A5" w:rsidP="004158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158A5">
              <w:rPr>
                <w:rFonts w:ascii="仿宋" w:eastAsia="仿宋" w:hAnsi="仿宋"/>
                <w:b/>
                <w:sz w:val="24"/>
                <w:szCs w:val="24"/>
              </w:rPr>
              <w:t>备注</w:t>
            </w:r>
          </w:p>
        </w:tc>
      </w:tr>
      <w:tr w:rsidR="004158A5" w:rsidRPr="0067732E" w14:paraId="6D67232B" w14:textId="77777777" w:rsidTr="00030A3E">
        <w:trPr>
          <w:trHeight w:val="576"/>
          <w:jc w:val="center"/>
        </w:trPr>
        <w:tc>
          <w:tcPr>
            <w:tcW w:w="1294" w:type="dxa"/>
            <w:vMerge/>
            <w:vAlign w:val="center"/>
          </w:tcPr>
          <w:p w14:paraId="05521684" w14:textId="77777777" w:rsidR="004158A5" w:rsidRPr="004158A5" w:rsidRDefault="004158A5" w:rsidP="004158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393679E1" w14:textId="77777777" w:rsidR="004158A5" w:rsidRPr="004158A5" w:rsidRDefault="004158A5" w:rsidP="004158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27" w:type="dxa"/>
            <w:gridSpan w:val="4"/>
            <w:vAlign w:val="center"/>
          </w:tcPr>
          <w:p w14:paraId="79EE81DB" w14:textId="77777777" w:rsidR="004158A5" w:rsidRPr="004158A5" w:rsidRDefault="004158A5" w:rsidP="004158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4DF89596" w14:textId="77777777" w:rsidR="004158A5" w:rsidRPr="004158A5" w:rsidRDefault="004158A5" w:rsidP="004158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1D309F97" w14:textId="77777777" w:rsidR="004158A5" w:rsidRPr="004158A5" w:rsidRDefault="004158A5" w:rsidP="004158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158A5" w:rsidRPr="0067732E" w14:paraId="0769D24B" w14:textId="77777777" w:rsidTr="00030A3E">
        <w:trPr>
          <w:trHeight w:val="576"/>
          <w:jc w:val="center"/>
        </w:trPr>
        <w:tc>
          <w:tcPr>
            <w:tcW w:w="1294" w:type="dxa"/>
            <w:vMerge/>
          </w:tcPr>
          <w:p w14:paraId="76B3621A" w14:textId="77777777" w:rsidR="004158A5" w:rsidRPr="0067732E" w:rsidRDefault="004158A5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5AC78890" w14:textId="77777777" w:rsidR="004158A5" w:rsidRPr="004158A5" w:rsidRDefault="004158A5" w:rsidP="004158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27" w:type="dxa"/>
            <w:gridSpan w:val="4"/>
            <w:vAlign w:val="center"/>
          </w:tcPr>
          <w:p w14:paraId="33CEE5BD" w14:textId="77777777" w:rsidR="004158A5" w:rsidRPr="004158A5" w:rsidRDefault="004158A5" w:rsidP="004158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23504CF1" w14:textId="77777777" w:rsidR="004158A5" w:rsidRPr="004158A5" w:rsidRDefault="004158A5" w:rsidP="004158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74AC0C89" w14:textId="77777777" w:rsidR="004158A5" w:rsidRPr="004158A5" w:rsidRDefault="004158A5" w:rsidP="004158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158A5" w:rsidRPr="0067732E" w14:paraId="1DC3B42B" w14:textId="77777777" w:rsidTr="00030A3E">
        <w:trPr>
          <w:trHeight w:val="576"/>
          <w:jc w:val="center"/>
        </w:trPr>
        <w:tc>
          <w:tcPr>
            <w:tcW w:w="1294" w:type="dxa"/>
            <w:vMerge/>
          </w:tcPr>
          <w:p w14:paraId="3D9F5363" w14:textId="77777777" w:rsidR="004158A5" w:rsidRPr="0067732E" w:rsidRDefault="004158A5" w:rsidP="001E729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244ECF3D" w14:textId="77777777" w:rsidR="004158A5" w:rsidRPr="004158A5" w:rsidRDefault="004158A5" w:rsidP="004158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927" w:type="dxa"/>
            <w:gridSpan w:val="4"/>
            <w:vAlign w:val="center"/>
          </w:tcPr>
          <w:p w14:paraId="7E711B91" w14:textId="77777777" w:rsidR="004158A5" w:rsidRPr="004158A5" w:rsidRDefault="004158A5" w:rsidP="004158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543B83A8" w14:textId="77777777" w:rsidR="004158A5" w:rsidRPr="004158A5" w:rsidRDefault="004158A5" w:rsidP="004158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Align w:val="center"/>
          </w:tcPr>
          <w:p w14:paraId="7069969B" w14:textId="77777777" w:rsidR="004158A5" w:rsidRPr="004158A5" w:rsidRDefault="004158A5" w:rsidP="004158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75348" w:rsidRPr="0067732E" w14:paraId="5CB55394" w14:textId="77777777" w:rsidTr="00177B2F">
        <w:trPr>
          <w:trHeight w:val="1264"/>
          <w:jc w:val="center"/>
        </w:trPr>
        <w:tc>
          <w:tcPr>
            <w:tcW w:w="8461" w:type="dxa"/>
            <w:gridSpan w:val="10"/>
          </w:tcPr>
          <w:p w14:paraId="3310AADF" w14:textId="79055E22" w:rsidR="00475348" w:rsidRPr="00CC4C72" w:rsidRDefault="00475348" w:rsidP="00CC4C7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  <w:r w:rsidR="00FF6C09"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（部）</w:t>
            </w:r>
            <w:bookmarkStart w:id="0" w:name="_GoBack"/>
            <w:bookmarkEnd w:id="0"/>
            <w:r w:rsidRPr="00CC4C72">
              <w:rPr>
                <w:rFonts w:ascii="仿宋" w:eastAsia="仿宋" w:hAnsi="仿宋" w:hint="eastAsia"/>
                <w:b/>
                <w:sz w:val="24"/>
                <w:szCs w:val="24"/>
              </w:rPr>
              <w:t>意见：</w:t>
            </w:r>
          </w:p>
          <w:p w14:paraId="2178031B" w14:textId="77777777" w:rsidR="00475348" w:rsidRDefault="00475348" w:rsidP="001E7294">
            <w:pPr>
              <w:ind w:right="128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0F063182" w14:textId="77777777" w:rsidR="00475348" w:rsidRPr="0067732E" w:rsidRDefault="00475348" w:rsidP="001E7294">
            <w:pPr>
              <w:ind w:right="176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单位签章</w:t>
            </w:r>
            <w:r w:rsidRPr="0067732E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2AE98C3A" w14:textId="77777777" w:rsidR="00475348" w:rsidRPr="0067732E" w:rsidRDefault="00475348" w:rsidP="001E7294">
            <w:pPr>
              <w:ind w:right="960" w:firstLineChars="2300" w:firstLine="5520"/>
              <w:rPr>
                <w:rFonts w:ascii="仿宋" w:eastAsia="仿宋" w:hAnsi="仿宋"/>
                <w:sz w:val="24"/>
                <w:szCs w:val="24"/>
              </w:rPr>
            </w:pPr>
            <w:r w:rsidRPr="0067732E">
              <w:rPr>
                <w:rFonts w:ascii="仿宋" w:eastAsia="仿宋" w:hAnsi="仿宋" w:hint="eastAsia"/>
                <w:sz w:val="24"/>
                <w:szCs w:val="24"/>
              </w:rPr>
              <w:t>年 月 日</w:t>
            </w:r>
          </w:p>
        </w:tc>
      </w:tr>
      <w:tr w:rsidR="00475348" w:rsidRPr="0067732E" w14:paraId="0F473F5D" w14:textId="77777777" w:rsidTr="00177B2F">
        <w:trPr>
          <w:trHeight w:val="1283"/>
          <w:jc w:val="center"/>
        </w:trPr>
        <w:tc>
          <w:tcPr>
            <w:tcW w:w="8461" w:type="dxa"/>
            <w:gridSpan w:val="10"/>
          </w:tcPr>
          <w:p w14:paraId="33542BAF" w14:textId="6F64CE4A" w:rsidR="00475348" w:rsidRPr="00CC4C72" w:rsidRDefault="009913A9" w:rsidP="00CC4C72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党委学工部意见：</w:t>
            </w:r>
          </w:p>
          <w:p w14:paraId="3F1CA706" w14:textId="77777777" w:rsidR="00475348" w:rsidRDefault="00475348" w:rsidP="001E7294">
            <w:pPr>
              <w:ind w:right="160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   </w:t>
            </w:r>
          </w:p>
          <w:p w14:paraId="0D2DE8DA" w14:textId="1DEA6F51" w:rsidR="00475348" w:rsidRDefault="00475348" w:rsidP="001E7294">
            <w:pPr>
              <w:ind w:right="160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单位签</w:t>
            </w:r>
            <w:r w:rsidRPr="0067732E">
              <w:rPr>
                <w:rFonts w:ascii="仿宋" w:eastAsia="仿宋" w:hAnsi="仿宋" w:hint="eastAsia"/>
                <w:sz w:val="24"/>
                <w:szCs w:val="24"/>
              </w:rPr>
              <w:t>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</w:t>
            </w:r>
          </w:p>
          <w:p w14:paraId="354ABD27" w14:textId="77777777" w:rsidR="00475348" w:rsidRPr="0067732E" w:rsidRDefault="00475348" w:rsidP="001E7294">
            <w:pPr>
              <w:ind w:right="160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    </w:t>
            </w:r>
            <w:r w:rsidRPr="0067732E">
              <w:rPr>
                <w:rFonts w:ascii="仿宋" w:eastAsia="仿宋" w:hAnsi="仿宋" w:hint="eastAsia"/>
                <w:sz w:val="24"/>
                <w:szCs w:val="24"/>
              </w:rPr>
              <w:t>年 月 日</w:t>
            </w:r>
          </w:p>
        </w:tc>
      </w:tr>
    </w:tbl>
    <w:p w14:paraId="3B567D1F" w14:textId="3018FE4F" w:rsidR="00475348" w:rsidRPr="00030A3E" w:rsidRDefault="00A92B81" w:rsidP="004158A5">
      <w:pPr>
        <w:jc w:val="left"/>
        <w:rPr>
          <w:rFonts w:ascii="宋体" w:eastAsia="宋体" w:hAnsi="宋体"/>
          <w:w w:val="95"/>
          <w:sz w:val="24"/>
          <w:szCs w:val="24"/>
        </w:rPr>
      </w:pPr>
      <w:r w:rsidRPr="00030A3E">
        <w:rPr>
          <w:rFonts w:ascii="宋体" w:eastAsia="宋体" w:hAnsi="宋体" w:hint="eastAsia"/>
          <w:b/>
          <w:w w:val="95"/>
          <w:sz w:val="24"/>
          <w:szCs w:val="24"/>
        </w:rPr>
        <w:t>注：</w:t>
      </w:r>
      <w:r w:rsidR="003463F6" w:rsidRPr="00030A3E">
        <w:rPr>
          <w:rFonts w:ascii="宋体" w:eastAsia="宋体" w:hAnsi="宋体" w:hint="eastAsia"/>
          <w:w w:val="95"/>
          <w:sz w:val="24"/>
          <w:szCs w:val="24"/>
        </w:rPr>
        <w:t>1</w:t>
      </w:r>
      <w:r w:rsidR="003463F6" w:rsidRPr="00030A3E">
        <w:rPr>
          <w:rFonts w:ascii="宋体" w:eastAsia="宋体" w:hAnsi="宋体"/>
          <w:w w:val="95"/>
          <w:sz w:val="24"/>
          <w:szCs w:val="24"/>
        </w:rPr>
        <w:t>.</w:t>
      </w:r>
      <w:r w:rsidRPr="00030A3E">
        <w:rPr>
          <w:rFonts w:ascii="宋体" w:eastAsia="宋体" w:hAnsi="宋体" w:hint="eastAsia"/>
          <w:w w:val="95"/>
          <w:sz w:val="24"/>
          <w:szCs w:val="24"/>
        </w:rPr>
        <w:t>录取类别</w:t>
      </w:r>
      <w:r w:rsidR="003463F6" w:rsidRPr="00030A3E">
        <w:rPr>
          <w:rFonts w:ascii="宋体" w:eastAsia="宋体" w:hAnsi="宋体" w:hint="eastAsia"/>
          <w:w w:val="95"/>
          <w:sz w:val="24"/>
          <w:szCs w:val="24"/>
        </w:rPr>
        <w:t>为</w:t>
      </w:r>
      <w:r w:rsidR="00B66C6F" w:rsidRPr="00030A3E">
        <w:rPr>
          <w:rFonts w:ascii="宋体" w:eastAsia="宋体" w:hAnsi="宋体" w:hint="eastAsia"/>
          <w:w w:val="95"/>
          <w:sz w:val="24"/>
          <w:szCs w:val="24"/>
        </w:rPr>
        <w:t>统考、推免、硕师计划、支教团</w:t>
      </w:r>
      <w:r w:rsidR="003463F6" w:rsidRPr="00030A3E">
        <w:rPr>
          <w:rFonts w:ascii="宋体" w:eastAsia="宋体" w:hAnsi="宋体" w:hint="eastAsia"/>
          <w:w w:val="95"/>
          <w:sz w:val="24"/>
          <w:szCs w:val="24"/>
        </w:rPr>
        <w:t>、留学</w:t>
      </w:r>
      <w:r w:rsidR="00030A3E" w:rsidRPr="00030A3E">
        <w:rPr>
          <w:rFonts w:ascii="宋体" w:eastAsia="宋体" w:hAnsi="宋体" w:hint="eastAsia"/>
          <w:w w:val="95"/>
          <w:sz w:val="24"/>
          <w:szCs w:val="24"/>
        </w:rPr>
        <w:t>深造或第二</w:t>
      </w:r>
      <w:r w:rsidR="003463F6" w:rsidRPr="00030A3E">
        <w:rPr>
          <w:rFonts w:ascii="宋体" w:eastAsia="宋体" w:hAnsi="宋体" w:hint="eastAsia"/>
          <w:w w:val="95"/>
          <w:sz w:val="24"/>
          <w:szCs w:val="24"/>
        </w:rPr>
        <w:t>学士学位</w:t>
      </w:r>
      <w:r w:rsidR="00FF2560" w:rsidRPr="00030A3E">
        <w:rPr>
          <w:rFonts w:ascii="宋体" w:eastAsia="宋体" w:hAnsi="宋体" w:hint="eastAsia"/>
          <w:w w:val="95"/>
          <w:sz w:val="24"/>
          <w:szCs w:val="24"/>
        </w:rPr>
        <w:t>等</w:t>
      </w:r>
      <w:r w:rsidR="0039433A" w:rsidRPr="00030A3E">
        <w:rPr>
          <w:rFonts w:ascii="宋体" w:eastAsia="宋体" w:hAnsi="宋体" w:hint="eastAsia"/>
          <w:w w:val="95"/>
          <w:sz w:val="24"/>
          <w:szCs w:val="24"/>
        </w:rPr>
        <w:t>。</w:t>
      </w:r>
    </w:p>
    <w:p w14:paraId="0D7EAED7" w14:textId="57EEE256" w:rsidR="00972E04" w:rsidRPr="00030A3E" w:rsidRDefault="00972E04" w:rsidP="00030A3E">
      <w:pPr>
        <w:ind w:firstLineChars="200" w:firstLine="454"/>
        <w:jc w:val="left"/>
        <w:rPr>
          <w:rFonts w:ascii="宋体" w:eastAsia="宋体" w:hAnsi="宋体"/>
          <w:w w:val="95"/>
          <w:sz w:val="24"/>
          <w:szCs w:val="24"/>
        </w:rPr>
      </w:pPr>
      <w:r w:rsidRPr="00030A3E">
        <w:rPr>
          <w:rFonts w:ascii="宋体" w:eastAsia="宋体" w:hAnsi="宋体" w:hint="eastAsia"/>
          <w:w w:val="95"/>
          <w:sz w:val="24"/>
          <w:szCs w:val="24"/>
        </w:rPr>
        <w:t>2</w:t>
      </w:r>
      <w:r w:rsidRPr="00030A3E">
        <w:rPr>
          <w:rFonts w:ascii="宋体" w:eastAsia="宋体" w:hAnsi="宋体"/>
          <w:w w:val="95"/>
          <w:sz w:val="24"/>
          <w:szCs w:val="24"/>
        </w:rPr>
        <w:t>.同一宿舍内同一年级全部</w:t>
      </w:r>
      <w:r w:rsidRPr="00030A3E">
        <w:rPr>
          <w:rFonts w:ascii="宋体" w:eastAsia="宋体" w:hAnsi="宋体" w:hint="eastAsia"/>
          <w:w w:val="95"/>
          <w:sz w:val="24"/>
          <w:szCs w:val="24"/>
        </w:rPr>
        <w:t>升学</w:t>
      </w:r>
      <w:r w:rsidRPr="00030A3E">
        <w:rPr>
          <w:rFonts w:ascii="宋体" w:eastAsia="宋体" w:hAnsi="宋体"/>
          <w:w w:val="95"/>
          <w:sz w:val="24"/>
          <w:szCs w:val="24"/>
        </w:rPr>
        <w:t>者为</w:t>
      </w:r>
      <w:r w:rsidRPr="00030A3E">
        <w:rPr>
          <w:rFonts w:ascii="宋体" w:eastAsia="宋体" w:hAnsi="宋体" w:hint="eastAsia"/>
          <w:w w:val="95"/>
          <w:sz w:val="24"/>
          <w:szCs w:val="24"/>
        </w:rPr>
        <w:t>“学霸宿舍”。</w:t>
      </w:r>
    </w:p>
    <w:p w14:paraId="0F656652" w14:textId="3A55C5F8" w:rsidR="00972E04" w:rsidRPr="00030A3E" w:rsidRDefault="00972E04" w:rsidP="00030A3E">
      <w:pPr>
        <w:ind w:firstLineChars="200" w:firstLine="454"/>
        <w:jc w:val="left"/>
        <w:rPr>
          <w:rFonts w:ascii="宋体" w:eastAsia="宋体" w:hAnsi="宋体"/>
          <w:w w:val="95"/>
          <w:sz w:val="24"/>
          <w:szCs w:val="24"/>
        </w:rPr>
      </w:pPr>
      <w:r w:rsidRPr="00030A3E">
        <w:rPr>
          <w:rFonts w:ascii="宋体" w:eastAsia="宋体" w:hAnsi="宋体" w:hint="eastAsia"/>
          <w:w w:val="95"/>
          <w:sz w:val="24"/>
          <w:szCs w:val="24"/>
        </w:rPr>
        <w:t>3</w:t>
      </w:r>
      <w:r w:rsidRPr="00030A3E">
        <w:rPr>
          <w:rFonts w:ascii="宋体" w:eastAsia="宋体" w:hAnsi="宋体"/>
          <w:w w:val="95"/>
          <w:sz w:val="24"/>
          <w:szCs w:val="24"/>
        </w:rPr>
        <w:t>.同一宿舍内</w:t>
      </w:r>
      <w:r w:rsidRPr="00030A3E">
        <w:rPr>
          <w:rFonts w:ascii="宋体" w:eastAsia="宋体" w:hAnsi="宋体" w:hint="eastAsia"/>
          <w:w w:val="95"/>
          <w:sz w:val="24"/>
          <w:szCs w:val="24"/>
        </w:rPr>
        <w:t>同一</w:t>
      </w:r>
      <w:r w:rsidRPr="00030A3E">
        <w:rPr>
          <w:rFonts w:ascii="宋体" w:eastAsia="宋体" w:hAnsi="宋体"/>
          <w:w w:val="95"/>
          <w:sz w:val="24"/>
          <w:szCs w:val="24"/>
        </w:rPr>
        <w:t>学院</w:t>
      </w:r>
      <w:r w:rsidRPr="00030A3E">
        <w:rPr>
          <w:rFonts w:ascii="宋体" w:eastAsia="宋体" w:hAnsi="宋体" w:hint="eastAsia"/>
          <w:w w:val="95"/>
          <w:sz w:val="24"/>
          <w:szCs w:val="24"/>
        </w:rPr>
        <w:t>（部）全部升学者为“学霸宿舍”。</w:t>
      </w:r>
    </w:p>
    <w:p w14:paraId="0798831B" w14:textId="65F10637" w:rsidR="00972E04" w:rsidRPr="00030A3E" w:rsidRDefault="00972E04" w:rsidP="00030A3E">
      <w:pPr>
        <w:ind w:firstLineChars="200" w:firstLine="454"/>
        <w:jc w:val="left"/>
        <w:rPr>
          <w:rFonts w:ascii="宋体" w:eastAsia="宋体" w:hAnsi="宋体" w:hint="eastAsia"/>
          <w:w w:val="95"/>
          <w:sz w:val="24"/>
          <w:szCs w:val="24"/>
        </w:rPr>
      </w:pPr>
      <w:r w:rsidRPr="00030A3E">
        <w:rPr>
          <w:rFonts w:ascii="宋体" w:eastAsia="宋体" w:hAnsi="宋体" w:hint="eastAsia"/>
          <w:w w:val="95"/>
          <w:sz w:val="24"/>
          <w:szCs w:val="24"/>
        </w:rPr>
        <w:t>4</w:t>
      </w:r>
      <w:r w:rsidRPr="00030A3E">
        <w:rPr>
          <w:rFonts w:ascii="宋体" w:eastAsia="宋体" w:hAnsi="宋体"/>
          <w:w w:val="95"/>
          <w:sz w:val="24"/>
          <w:szCs w:val="24"/>
        </w:rPr>
        <w:t>.本表一式两份</w:t>
      </w:r>
      <w:r w:rsidRPr="00030A3E">
        <w:rPr>
          <w:rFonts w:ascii="宋体" w:eastAsia="宋体" w:hAnsi="宋体" w:hint="eastAsia"/>
          <w:w w:val="95"/>
          <w:sz w:val="24"/>
          <w:szCs w:val="24"/>
        </w:rPr>
        <w:t>，</w:t>
      </w:r>
      <w:r w:rsidRPr="00030A3E">
        <w:rPr>
          <w:rFonts w:ascii="宋体" w:eastAsia="宋体" w:hAnsi="宋体"/>
          <w:w w:val="95"/>
          <w:sz w:val="24"/>
          <w:szCs w:val="24"/>
        </w:rPr>
        <w:t>党委学工部和所在学院</w:t>
      </w:r>
      <w:r w:rsidRPr="00030A3E">
        <w:rPr>
          <w:rFonts w:ascii="宋体" w:eastAsia="宋体" w:hAnsi="宋体" w:hint="eastAsia"/>
          <w:w w:val="95"/>
          <w:sz w:val="24"/>
          <w:szCs w:val="24"/>
        </w:rPr>
        <w:t>（部）各存档一份。</w:t>
      </w:r>
    </w:p>
    <w:sectPr w:rsidR="00972E04" w:rsidRPr="00030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ED840" w14:textId="77777777" w:rsidR="007C7FDF" w:rsidRDefault="007C7FDF" w:rsidP="00A92B81">
      <w:r>
        <w:separator/>
      </w:r>
    </w:p>
  </w:endnote>
  <w:endnote w:type="continuationSeparator" w:id="0">
    <w:p w14:paraId="76A61FF9" w14:textId="77777777" w:rsidR="007C7FDF" w:rsidRDefault="007C7FDF" w:rsidP="00A9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AFD00" w14:textId="77777777" w:rsidR="007C7FDF" w:rsidRDefault="007C7FDF" w:rsidP="00A92B81">
      <w:r>
        <w:separator/>
      </w:r>
    </w:p>
  </w:footnote>
  <w:footnote w:type="continuationSeparator" w:id="0">
    <w:p w14:paraId="4409754B" w14:textId="77777777" w:rsidR="007C7FDF" w:rsidRDefault="007C7FDF" w:rsidP="00A92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97"/>
    <w:rsid w:val="00021515"/>
    <w:rsid w:val="000245A2"/>
    <w:rsid w:val="00030A3E"/>
    <w:rsid w:val="000C7456"/>
    <w:rsid w:val="0013403E"/>
    <w:rsid w:val="00143362"/>
    <w:rsid w:val="0015234C"/>
    <w:rsid w:val="0016647A"/>
    <w:rsid w:val="00177B2F"/>
    <w:rsid w:val="00182DB8"/>
    <w:rsid w:val="001B4EC7"/>
    <w:rsid w:val="001D6B27"/>
    <w:rsid w:val="00202929"/>
    <w:rsid w:val="00204DAB"/>
    <w:rsid w:val="00247E7C"/>
    <w:rsid w:val="002743F8"/>
    <w:rsid w:val="0027674A"/>
    <w:rsid w:val="002A7342"/>
    <w:rsid w:val="002B4030"/>
    <w:rsid w:val="002F3D73"/>
    <w:rsid w:val="002F5504"/>
    <w:rsid w:val="003253D8"/>
    <w:rsid w:val="003316AF"/>
    <w:rsid w:val="003463F6"/>
    <w:rsid w:val="0035646D"/>
    <w:rsid w:val="0039433A"/>
    <w:rsid w:val="004105DF"/>
    <w:rsid w:val="004158A5"/>
    <w:rsid w:val="00420223"/>
    <w:rsid w:val="0042216A"/>
    <w:rsid w:val="00444429"/>
    <w:rsid w:val="00475348"/>
    <w:rsid w:val="005150F5"/>
    <w:rsid w:val="00524866"/>
    <w:rsid w:val="00586B0C"/>
    <w:rsid w:val="005E0E5B"/>
    <w:rsid w:val="005E42F1"/>
    <w:rsid w:val="005F59E7"/>
    <w:rsid w:val="00603D2B"/>
    <w:rsid w:val="00645364"/>
    <w:rsid w:val="00651C73"/>
    <w:rsid w:val="00765ABE"/>
    <w:rsid w:val="007C7FDF"/>
    <w:rsid w:val="007E2AFF"/>
    <w:rsid w:val="007E3C63"/>
    <w:rsid w:val="007F6FDD"/>
    <w:rsid w:val="00801970"/>
    <w:rsid w:val="00816CD8"/>
    <w:rsid w:val="008263F1"/>
    <w:rsid w:val="00894A2C"/>
    <w:rsid w:val="008C26E0"/>
    <w:rsid w:val="008C3577"/>
    <w:rsid w:val="008E3897"/>
    <w:rsid w:val="009150FE"/>
    <w:rsid w:val="00920F79"/>
    <w:rsid w:val="00924D2F"/>
    <w:rsid w:val="00940E45"/>
    <w:rsid w:val="00942474"/>
    <w:rsid w:val="009504FF"/>
    <w:rsid w:val="0096421A"/>
    <w:rsid w:val="00972E04"/>
    <w:rsid w:val="009913A9"/>
    <w:rsid w:val="009B2304"/>
    <w:rsid w:val="009B3A82"/>
    <w:rsid w:val="00A60728"/>
    <w:rsid w:val="00A743EB"/>
    <w:rsid w:val="00A92B81"/>
    <w:rsid w:val="00AA0E65"/>
    <w:rsid w:val="00AC3237"/>
    <w:rsid w:val="00B041D3"/>
    <w:rsid w:val="00B0584E"/>
    <w:rsid w:val="00B26FFD"/>
    <w:rsid w:val="00B66C6F"/>
    <w:rsid w:val="00B9325A"/>
    <w:rsid w:val="00BB0B18"/>
    <w:rsid w:val="00BF4AF4"/>
    <w:rsid w:val="00C174D3"/>
    <w:rsid w:val="00C41114"/>
    <w:rsid w:val="00C775A3"/>
    <w:rsid w:val="00CA0C36"/>
    <w:rsid w:val="00CC4C72"/>
    <w:rsid w:val="00D3623E"/>
    <w:rsid w:val="00D57805"/>
    <w:rsid w:val="00D57C5A"/>
    <w:rsid w:val="00DB63D4"/>
    <w:rsid w:val="00DE40D6"/>
    <w:rsid w:val="00E70EB5"/>
    <w:rsid w:val="00EA24FB"/>
    <w:rsid w:val="00EA3921"/>
    <w:rsid w:val="00ED4AE3"/>
    <w:rsid w:val="00F33C6E"/>
    <w:rsid w:val="00F419E9"/>
    <w:rsid w:val="00F65A22"/>
    <w:rsid w:val="00F665CC"/>
    <w:rsid w:val="00FD7876"/>
    <w:rsid w:val="00FF2560"/>
    <w:rsid w:val="00FF299E"/>
    <w:rsid w:val="00FF6C09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F449C"/>
  <w15:chartTrackingRefBased/>
  <w15:docId w15:val="{1FFFEBAF-C6D3-4019-B962-5A5973F7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20F7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20F79"/>
  </w:style>
  <w:style w:type="table" w:styleId="a4">
    <w:name w:val="Table Grid"/>
    <w:basedOn w:val="a1"/>
    <w:uiPriority w:val="39"/>
    <w:rsid w:val="00475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92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92B8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92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92B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蒋晋光</cp:lastModifiedBy>
  <cp:revision>48</cp:revision>
  <dcterms:created xsi:type="dcterms:W3CDTF">2022-04-07T02:19:00Z</dcterms:created>
  <dcterms:modified xsi:type="dcterms:W3CDTF">2023-05-09T03:50:00Z</dcterms:modified>
</cp:coreProperties>
</file>