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D1680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河南师范大学</w:t>
      </w:r>
      <w:r>
        <w:rPr>
          <w:rFonts w:ascii="宋体" w:hAnsi="宋体"/>
          <w:b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宋体" w:hAnsi="宋体"/>
          <w:b/>
          <w:sz w:val="32"/>
          <w:szCs w:val="32"/>
        </w:rPr>
        <w:instrText xml:space="preserve">ADDIN CNKISM.UserStyle</w:instrText>
      </w:r>
      <w:r>
        <w:rPr>
          <w:rFonts w:ascii="宋体" w:hAnsi="宋体"/>
          <w:b/>
          <w:sz w:val="32"/>
          <w:szCs w:val="32"/>
        </w:rPr>
        <w:fldChar w:fldCharType="end"/>
      </w:r>
      <w:r>
        <w:rPr>
          <w:rFonts w:hint="eastAsia" w:ascii="宋体" w:hAnsi="宋体"/>
          <w:b/>
          <w:sz w:val="32"/>
          <w:szCs w:val="32"/>
        </w:rPr>
        <w:t>第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二十</w:t>
      </w:r>
      <w:r>
        <w:rPr>
          <w:rFonts w:hint="eastAsia" w:ascii="宋体" w:hAnsi="宋体"/>
          <w:b/>
          <w:sz w:val="32"/>
          <w:szCs w:val="32"/>
        </w:rPr>
        <w:t>届大学生心理健康宣传月</w:t>
      </w:r>
    </w:p>
    <w:p w14:paraId="24DCF9F8">
      <w:pPr>
        <w:spacing w:line="360" w:lineRule="auto"/>
        <w:jc w:val="center"/>
        <w:rPr>
          <w:rFonts w:ascii="宋体"/>
          <w:b/>
          <w:sz w:val="24"/>
          <w:szCs w:val="24"/>
        </w:rPr>
      </w:pPr>
      <w:r>
        <w:rPr>
          <w:rFonts w:hint="eastAsia" w:ascii="宋体" w:hAnsi="宋体"/>
          <w:b/>
          <w:sz w:val="32"/>
          <w:szCs w:val="32"/>
        </w:rPr>
        <w:t>活动项目申报书</w:t>
      </w:r>
    </w:p>
    <w:tbl>
      <w:tblPr>
        <w:tblStyle w:val="4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2857"/>
        <w:gridCol w:w="1843"/>
        <w:gridCol w:w="3140"/>
      </w:tblGrid>
      <w:tr w14:paraId="4B5B9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220" w:type="dxa"/>
            <w:vAlign w:val="center"/>
          </w:tcPr>
          <w:p w14:paraId="4A05C9F6">
            <w:pPr>
              <w:jc w:val="center"/>
              <w:rPr>
                <w:rFonts w:hint="eastAsia" w:asci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院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部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857" w:type="dxa"/>
            <w:vAlign w:val="center"/>
          </w:tcPr>
          <w:p w14:paraId="4F96562F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3315356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负责老师</w:t>
            </w:r>
          </w:p>
          <w:p w14:paraId="4A85A78E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b/>
                <w:szCs w:val="21"/>
              </w:rPr>
              <w:t>联系电话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  <w:tc>
          <w:tcPr>
            <w:tcW w:w="3140" w:type="dxa"/>
            <w:vAlign w:val="center"/>
          </w:tcPr>
          <w:p w14:paraId="64686FAD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14:paraId="0A0A7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220" w:type="dxa"/>
            <w:vAlign w:val="center"/>
          </w:tcPr>
          <w:p w14:paraId="1FB0771B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活动级别</w:t>
            </w:r>
          </w:p>
        </w:tc>
        <w:tc>
          <w:tcPr>
            <w:tcW w:w="7840" w:type="dxa"/>
            <w:gridSpan w:val="3"/>
            <w:vAlign w:val="center"/>
          </w:tcPr>
          <w:p w14:paraId="5B5B5580">
            <w:pPr>
              <w:ind w:firstLine="482" w:firstLineChars="200"/>
              <w:jc w:val="both"/>
              <w:rPr>
                <w:rFonts w:hint="eastAsia" w:asci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 xml:space="preserve">校级  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 xml:space="preserve">院级  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□</w:t>
            </w:r>
          </w:p>
        </w:tc>
      </w:tr>
      <w:tr w14:paraId="4DA1D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220" w:type="dxa"/>
            <w:vAlign w:val="center"/>
          </w:tcPr>
          <w:p w14:paraId="0FA8C0F8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活动</w:t>
            </w:r>
          </w:p>
          <w:p w14:paraId="11E83C53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目的</w:t>
            </w:r>
          </w:p>
        </w:tc>
        <w:tc>
          <w:tcPr>
            <w:tcW w:w="7840" w:type="dxa"/>
            <w:gridSpan w:val="3"/>
            <w:vAlign w:val="center"/>
          </w:tcPr>
          <w:p w14:paraId="6846505D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14:paraId="00F47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20" w:type="dxa"/>
            <w:vAlign w:val="center"/>
          </w:tcPr>
          <w:p w14:paraId="594726AD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理论</w:t>
            </w:r>
          </w:p>
          <w:p w14:paraId="05C36B40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支撑</w:t>
            </w:r>
          </w:p>
        </w:tc>
        <w:tc>
          <w:tcPr>
            <w:tcW w:w="7840" w:type="dxa"/>
            <w:gridSpan w:val="3"/>
            <w:vAlign w:val="center"/>
          </w:tcPr>
          <w:p w14:paraId="2869AE8D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14:paraId="7C34D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220" w:type="dxa"/>
            <w:vAlign w:val="center"/>
          </w:tcPr>
          <w:p w14:paraId="29F66B9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活动</w:t>
            </w:r>
          </w:p>
          <w:p w14:paraId="5B00B177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时间</w:t>
            </w:r>
          </w:p>
        </w:tc>
        <w:tc>
          <w:tcPr>
            <w:tcW w:w="7840" w:type="dxa"/>
            <w:gridSpan w:val="3"/>
            <w:vAlign w:val="center"/>
          </w:tcPr>
          <w:p w14:paraId="1C033EAC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14:paraId="3B6E3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220" w:type="dxa"/>
            <w:vAlign w:val="center"/>
          </w:tcPr>
          <w:p w14:paraId="78B00214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活动</w:t>
            </w:r>
          </w:p>
          <w:p w14:paraId="2BD3011D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地点</w:t>
            </w:r>
          </w:p>
        </w:tc>
        <w:tc>
          <w:tcPr>
            <w:tcW w:w="7840" w:type="dxa"/>
            <w:gridSpan w:val="3"/>
            <w:vAlign w:val="center"/>
          </w:tcPr>
          <w:p w14:paraId="5C0FACB7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51ED7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1" w:hRule="atLeast"/>
        </w:trPr>
        <w:tc>
          <w:tcPr>
            <w:tcW w:w="1220" w:type="dxa"/>
            <w:textDirection w:val="tbLrV"/>
            <w:vAlign w:val="center"/>
          </w:tcPr>
          <w:p w14:paraId="34E473E3">
            <w:pPr>
              <w:ind w:left="113" w:right="113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活动内容（附详细活动方案）</w:t>
            </w:r>
          </w:p>
        </w:tc>
        <w:tc>
          <w:tcPr>
            <w:tcW w:w="7840" w:type="dxa"/>
            <w:gridSpan w:val="3"/>
            <w:vAlign w:val="center"/>
          </w:tcPr>
          <w:p w14:paraId="30C5FA61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  <w:p w14:paraId="1B6BF271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  <w:p w14:paraId="046BAA70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  <w:p w14:paraId="5F018447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  <w:p w14:paraId="2789573A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  <w:p w14:paraId="47040EEB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  <w:p w14:paraId="1C87413F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  <w:p w14:paraId="249BB587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  <w:p w14:paraId="7C7DFF85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  <w:p w14:paraId="633D653B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  <w:p w14:paraId="6FC0C433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  <w:p w14:paraId="5BB0902F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</w:tr>
    </w:tbl>
    <w:p w14:paraId="1B3A7AC1">
      <w:pPr>
        <w:jc w:val="center"/>
      </w:pPr>
    </w:p>
    <w:p w14:paraId="7E18FE04">
      <w:pPr>
        <w:jc w:val="center"/>
      </w:pPr>
    </w:p>
    <w:tbl>
      <w:tblPr>
        <w:tblStyle w:val="4"/>
        <w:tblW w:w="92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7871"/>
      </w:tblGrid>
      <w:tr w14:paraId="66C11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7" w:hRule="atLeast"/>
        </w:trPr>
        <w:tc>
          <w:tcPr>
            <w:tcW w:w="1343" w:type="dxa"/>
            <w:vAlign w:val="center"/>
          </w:tcPr>
          <w:p w14:paraId="4850EA7A">
            <w:pPr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预</w:t>
            </w:r>
          </w:p>
          <w:p w14:paraId="1D3FDE14">
            <w:pPr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14:paraId="63E9FBBE">
            <w:pPr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期</w:t>
            </w:r>
          </w:p>
          <w:p w14:paraId="6C041963">
            <w:pPr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14:paraId="7FFF7F5A">
            <w:pPr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效</w:t>
            </w:r>
          </w:p>
          <w:p w14:paraId="4A36E41E">
            <w:pPr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14:paraId="310782AA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果</w:t>
            </w:r>
          </w:p>
        </w:tc>
        <w:tc>
          <w:tcPr>
            <w:tcW w:w="7871" w:type="dxa"/>
          </w:tcPr>
          <w:p w14:paraId="6CB777F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7296C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343" w:type="dxa"/>
            <w:vAlign w:val="center"/>
          </w:tcPr>
          <w:p w14:paraId="7A0FB5B9">
            <w:pPr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活</w:t>
            </w:r>
          </w:p>
          <w:p w14:paraId="5178CFB1">
            <w:pPr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动</w:t>
            </w:r>
          </w:p>
          <w:p w14:paraId="55388762">
            <w:pPr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预</w:t>
            </w:r>
          </w:p>
          <w:p w14:paraId="33D6EEAB">
            <w:pPr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算</w:t>
            </w:r>
          </w:p>
        </w:tc>
        <w:tc>
          <w:tcPr>
            <w:tcW w:w="7871" w:type="dxa"/>
          </w:tcPr>
          <w:p w14:paraId="2F163AB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2F8B9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1343" w:type="dxa"/>
          </w:tcPr>
          <w:p w14:paraId="1B5E7B73">
            <w:pPr>
              <w:jc w:val="center"/>
              <w:rPr>
                <w:b/>
                <w:sz w:val="28"/>
                <w:szCs w:val="28"/>
              </w:rPr>
            </w:pPr>
          </w:p>
          <w:p w14:paraId="19009D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</w:t>
            </w:r>
          </w:p>
          <w:p w14:paraId="4FBC69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院</w:t>
            </w:r>
          </w:p>
          <w:p w14:paraId="27BBBE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意</w:t>
            </w:r>
          </w:p>
          <w:p w14:paraId="38D7A6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  <w:szCs w:val="24"/>
              </w:rPr>
              <w:t>见</w:t>
            </w:r>
          </w:p>
        </w:tc>
        <w:tc>
          <w:tcPr>
            <w:tcW w:w="7871" w:type="dxa"/>
          </w:tcPr>
          <w:p w14:paraId="1DBB7192">
            <w:pPr>
              <w:jc w:val="center"/>
              <w:rPr>
                <w:b/>
                <w:sz w:val="28"/>
                <w:szCs w:val="28"/>
              </w:rPr>
            </w:pPr>
          </w:p>
          <w:p w14:paraId="0996B8D2">
            <w:pPr>
              <w:jc w:val="center"/>
              <w:rPr>
                <w:b/>
                <w:sz w:val="28"/>
                <w:szCs w:val="28"/>
              </w:rPr>
            </w:pPr>
          </w:p>
          <w:p w14:paraId="13BF077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</w:t>
            </w:r>
          </w:p>
          <w:p w14:paraId="548B0EB9">
            <w:pPr>
              <w:ind w:firstLine="2400" w:firstLineChars="10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签字（公章）：        年   月   日</w:t>
            </w:r>
          </w:p>
        </w:tc>
      </w:tr>
      <w:tr w14:paraId="556BB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343" w:type="dxa"/>
          </w:tcPr>
          <w:p w14:paraId="55A08269">
            <w:pPr>
              <w:jc w:val="center"/>
              <w:rPr>
                <w:b/>
                <w:sz w:val="28"/>
                <w:szCs w:val="28"/>
              </w:rPr>
            </w:pPr>
          </w:p>
          <w:p w14:paraId="1B90F9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评</w:t>
            </w:r>
          </w:p>
          <w:p w14:paraId="0E286F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审</w:t>
            </w:r>
          </w:p>
          <w:p w14:paraId="708E39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结</w:t>
            </w:r>
          </w:p>
          <w:p w14:paraId="0F683A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  <w:szCs w:val="24"/>
              </w:rPr>
              <w:t>果</w:t>
            </w:r>
          </w:p>
        </w:tc>
        <w:tc>
          <w:tcPr>
            <w:tcW w:w="7871" w:type="dxa"/>
          </w:tcPr>
          <w:p w14:paraId="74E6147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2C0D52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5NjY0NGRlY2E1MDc5MWZhYjRmMTk1OTU2ZmZlMGYifQ=="/>
  </w:docVars>
  <w:rsids>
    <w:rsidRoot w:val="00672155"/>
    <w:rsid w:val="00071F83"/>
    <w:rsid w:val="002340AB"/>
    <w:rsid w:val="0023593A"/>
    <w:rsid w:val="0026060A"/>
    <w:rsid w:val="002E33E6"/>
    <w:rsid w:val="003D3246"/>
    <w:rsid w:val="00492C75"/>
    <w:rsid w:val="005659F9"/>
    <w:rsid w:val="0057515C"/>
    <w:rsid w:val="005F02EA"/>
    <w:rsid w:val="00603ED0"/>
    <w:rsid w:val="00672155"/>
    <w:rsid w:val="006C73A2"/>
    <w:rsid w:val="007418B4"/>
    <w:rsid w:val="007440CE"/>
    <w:rsid w:val="007E5452"/>
    <w:rsid w:val="0082124E"/>
    <w:rsid w:val="0083301B"/>
    <w:rsid w:val="0087186D"/>
    <w:rsid w:val="008C5F8D"/>
    <w:rsid w:val="00925136"/>
    <w:rsid w:val="009316C5"/>
    <w:rsid w:val="0094094E"/>
    <w:rsid w:val="00A00409"/>
    <w:rsid w:val="00A10334"/>
    <w:rsid w:val="00AB1124"/>
    <w:rsid w:val="00AC69E5"/>
    <w:rsid w:val="00AF1026"/>
    <w:rsid w:val="00B30208"/>
    <w:rsid w:val="00B45CF0"/>
    <w:rsid w:val="00B46617"/>
    <w:rsid w:val="00BB7E95"/>
    <w:rsid w:val="00BF08F7"/>
    <w:rsid w:val="00C50A1D"/>
    <w:rsid w:val="00CF4E31"/>
    <w:rsid w:val="00D655FC"/>
    <w:rsid w:val="00DB2B1D"/>
    <w:rsid w:val="00DB7D4A"/>
    <w:rsid w:val="00DC11A8"/>
    <w:rsid w:val="00DD1838"/>
    <w:rsid w:val="00E0464B"/>
    <w:rsid w:val="00E54B0F"/>
    <w:rsid w:val="00E9692F"/>
    <w:rsid w:val="00EA5CB7"/>
    <w:rsid w:val="00EB5D83"/>
    <w:rsid w:val="00EF56A0"/>
    <w:rsid w:val="00F20141"/>
    <w:rsid w:val="00F65D22"/>
    <w:rsid w:val="00F82877"/>
    <w:rsid w:val="00F87E99"/>
    <w:rsid w:val="00F94149"/>
    <w:rsid w:val="00FE0804"/>
    <w:rsid w:val="00FE7368"/>
    <w:rsid w:val="023D2227"/>
    <w:rsid w:val="04AE3058"/>
    <w:rsid w:val="0582377F"/>
    <w:rsid w:val="0E3570D1"/>
    <w:rsid w:val="110647FD"/>
    <w:rsid w:val="140B64A4"/>
    <w:rsid w:val="17666CB4"/>
    <w:rsid w:val="17FF4DDF"/>
    <w:rsid w:val="1C1B6FF6"/>
    <w:rsid w:val="2C633040"/>
    <w:rsid w:val="2CF56F53"/>
    <w:rsid w:val="371A0C20"/>
    <w:rsid w:val="377956EB"/>
    <w:rsid w:val="3AF5258A"/>
    <w:rsid w:val="3B272901"/>
    <w:rsid w:val="3D8519A8"/>
    <w:rsid w:val="3E912028"/>
    <w:rsid w:val="3F4D001A"/>
    <w:rsid w:val="3F9C239F"/>
    <w:rsid w:val="40EF1D8D"/>
    <w:rsid w:val="46F47792"/>
    <w:rsid w:val="48F1639F"/>
    <w:rsid w:val="4BDC52CA"/>
    <w:rsid w:val="52A434B2"/>
    <w:rsid w:val="56D01670"/>
    <w:rsid w:val="590716DE"/>
    <w:rsid w:val="683B0A4C"/>
    <w:rsid w:val="6C80778E"/>
    <w:rsid w:val="703D081E"/>
    <w:rsid w:val="70FB0D13"/>
    <w:rsid w:val="7C2020AD"/>
    <w:rsid w:val="7C3162CD"/>
    <w:rsid w:val="7C810887"/>
    <w:rsid w:val="7D61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94</Words>
  <Characters>94</Characters>
  <Lines>1</Lines>
  <Paragraphs>1</Paragraphs>
  <TotalTime>1</TotalTime>
  <ScaleCrop>false</ScaleCrop>
  <LinksUpToDate>false</LinksUpToDate>
  <CharactersWithSpaces>133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2021-04-06T03:44:00Z</dcterms:created>
  <dc:creator>htu</dc:creator>
  <cp:lastModifiedBy>zt</cp:lastModifiedBy>
  <dcterms:modified xsi:type="dcterms:W3CDTF">2026-03-19T07:13:23Z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762E7ECCA13345EFAB29C5942F2A298D_13</vt:lpwstr>
  </property>
  <property fmtid="{D5CDD505-2E9C-101B-9397-08002B2CF9AE}" pid="4" name="KSOTemplateDocerSaveRecord">
    <vt:lpwstr>eyJoZGlkIjoiOGU5Y2I3YzU5ZTU0ZGU5NGQ5ODAwZjBiMTEyMzI1MzYiLCJ1c2VySWQiOiIyMzg5MDk0MTYifQ==</vt:lpwstr>
  </property>
</Properties>
</file>