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F1" w:rsidRDefault="00440DF1" w:rsidP="00440DF1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附件7</w:t>
      </w:r>
    </w:p>
    <w:p w:rsidR="00440DF1" w:rsidRDefault="00440DF1" w:rsidP="00440DF1">
      <w:pPr>
        <w:snapToGrid w:val="0"/>
        <w:rPr>
          <w:rFonts w:ascii="黑体" w:eastAsia="黑体" w:hint="eastAsia"/>
          <w:sz w:val="30"/>
          <w:szCs w:val="30"/>
        </w:rPr>
      </w:pPr>
    </w:p>
    <w:p w:rsidR="00440DF1" w:rsidRDefault="00440DF1" w:rsidP="00440DF1">
      <w:pPr>
        <w:autoSpaceDE w:val="0"/>
        <w:autoSpaceDN w:val="0"/>
        <w:spacing w:line="500" w:lineRule="exact"/>
        <w:jc w:val="center"/>
        <w:rPr>
          <w:rFonts w:ascii="方正小标宋简体" w:eastAsia="方正小标宋简体" w:hAnsi="方正小标宋简体" w:hint="eastAsia"/>
          <w:w w:val="90"/>
          <w:kern w:val="0"/>
          <w:sz w:val="44"/>
          <w:lang w:val="zh-CN"/>
        </w:rPr>
      </w:pPr>
      <w:r>
        <w:rPr>
          <w:rFonts w:ascii="方正小标宋简体" w:eastAsia="方正小标宋简体" w:hAnsi="方正小标宋简体" w:hint="eastAsia"/>
          <w:w w:val="90"/>
          <w:kern w:val="0"/>
          <w:sz w:val="44"/>
          <w:lang w:val="zh-CN"/>
        </w:rPr>
        <w:t>2015年河南省大中专院校就业创业教育</w:t>
      </w:r>
    </w:p>
    <w:p w:rsidR="00440DF1" w:rsidRDefault="00440DF1" w:rsidP="00440DF1">
      <w:pPr>
        <w:autoSpaceDE w:val="0"/>
        <w:autoSpaceDN w:val="0"/>
        <w:spacing w:line="500" w:lineRule="exact"/>
        <w:jc w:val="center"/>
        <w:rPr>
          <w:rFonts w:ascii="方正小标宋简体" w:eastAsia="方正小标宋简体" w:hint="eastAsia"/>
          <w:kern w:val="0"/>
          <w:sz w:val="44"/>
          <w:lang w:val="zh-CN"/>
        </w:rPr>
      </w:pPr>
      <w:r>
        <w:rPr>
          <w:rFonts w:ascii="方正小标宋简体" w:eastAsia="方正小标宋简体" w:hAnsi="方正小标宋简体" w:hint="eastAsia"/>
          <w:kern w:val="0"/>
          <w:sz w:val="44"/>
          <w:lang w:val="zh-CN"/>
        </w:rPr>
        <w:t>优秀论文推荐表</w:t>
      </w:r>
    </w:p>
    <w:p w:rsidR="00440DF1" w:rsidRDefault="00440DF1" w:rsidP="00440DF1">
      <w:pPr>
        <w:autoSpaceDE w:val="0"/>
        <w:autoSpaceDN w:val="0"/>
        <w:ind w:firstLine="312"/>
        <w:rPr>
          <w:rFonts w:ascii="楷体_GB2312" w:eastAsia="楷体_GB2312" w:hint="eastAsia"/>
          <w:sz w:val="28"/>
          <w:szCs w:val="28"/>
          <w:lang w:val="zh-CN"/>
        </w:rPr>
      </w:pPr>
      <w:r>
        <w:rPr>
          <w:rFonts w:ascii="楷体_GB2312" w:eastAsia="楷体_GB2312" w:hint="eastAsia"/>
          <w:sz w:val="28"/>
          <w:szCs w:val="28"/>
          <w:lang w:val="zh-CN"/>
        </w:rPr>
        <w:t>单位（公章）：</w:t>
      </w:r>
    </w:p>
    <w:tbl>
      <w:tblPr>
        <w:tblW w:w="8790" w:type="dxa"/>
        <w:jc w:val="center"/>
        <w:tblLayout w:type="fixed"/>
        <w:tblLook w:val="04A0"/>
      </w:tblPr>
      <w:tblGrid>
        <w:gridCol w:w="1279"/>
        <w:gridCol w:w="3378"/>
        <w:gridCol w:w="1372"/>
        <w:gridCol w:w="1372"/>
        <w:gridCol w:w="1389"/>
      </w:tblGrid>
      <w:tr w:rsidR="00440DF1" w:rsidTr="00440DF1">
        <w:trPr>
          <w:trHeight w:val="893"/>
          <w:jc w:val="center"/>
        </w:trPr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DF1" w:rsidRDefault="00440DF1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  <w:lang w:val="zh-CN"/>
              </w:rPr>
              <w:t>姓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  <w:lang w:val="zh-CN"/>
              </w:rPr>
              <w:t>名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DF1" w:rsidRDefault="00440DF1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sz w:val="28"/>
                <w:szCs w:val="28"/>
                <w:lang w:val="zh-CN"/>
              </w:rPr>
            </w:pPr>
            <w:r>
              <w:rPr>
                <w:rFonts w:ascii="黑体" w:eastAsia="黑体" w:hint="eastAsia"/>
                <w:sz w:val="28"/>
                <w:szCs w:val="28"/>
                <w:lang w:val="zh-CN"/>
              </w:rPr>
              <w:t>论文题目</w:t>
            </w:r>
          </w:p>
          <w:p w:rsidR="00440DF1" w:rsidRDefault="00440DF1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  <w:lang w:val="zh-CN"/>
              </w:rPr>
              <w:t>（已发表论文注明刊次、时间）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DF1" w:rsidRDefault="00440DF1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DF1" w:rsidRDefault="00440DF1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sz w:val="28"/>
                <w:szCs w:val="28"/>
                <w:lang w:val="zh-CN"/>
              </w:rPr>
            </w:pPr>
            <w:r>
              <w:rPr>
                <w:rFonts w:ascii="黑体" w:eastAsia="黑体" w:hint="eastAsia"/>
                <w:sz w:val="28"/>
                <w:szCs w:val="28"/>
                <w:lang w:val="zh-CN"/>
              </w:rPr>
              <w:t>电子信箱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DF1" w:rsidRDefault="00440DF1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检测情况</w:t>
            </w:r>
          </w:p>
        </w:tc>
      </w:tr>
      <w:tr w:rsidR="00440DF1" w:rsidTr="00440DF1">
        <w:trPr>
          <w:trHeight w:val="894"/>
          <w:jc w:val="center"/>
        </w:trPr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440DF1" w:rsidTr="00440DF1">
        <w:trPr>
          <w:trHeight w:val="894"/>
          <w:jc w:val="center"/>
        </w:trPr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440DF1" w:rsidTr="00440DF1">
        <w:trPr>
          <w:trHeight w:val="894"/>
          <w:jc w:val="center"/>
        </w:trPr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440DF1" w:rsidTr="00440DF1">
        <w:trPr>
          <w:trHeight w:val="894"/>
          <w:jc w:val="center"/>
        </w:trPr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440DF1" w:rsidTr="00440DF1">
        <w:trPr>
          <w:trHeight w:val="893"/>
          <w:jc w:val="center"/>
        </w:trPr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440DF1" w:rsidTr="00440DF1">
        <w:trPr>
          <w:trHeight w:val="894"/>
          <w:jc w:val="center"/>
        </w:trPr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440DF1" w:rsidTr="00440DF1">
        <w:trPr>
          <w:trHeight w:val="894"/>
          <w:jc w:val="center"/>
        </w:trPr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440DF1" w:rsidTr="00440DF1">
        <w:trPr>
          <w:trHeight w:val="894"/>
          <w:jc w:val="center"/>
        </w:trPr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440DF1" w:rsidTr="00440DF1">
        <w:trPr>
          <w:trHeight w:val="894"/>
          <w:jc w:val="center"/>
        </w:trPr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440DF1" w:rsidTr="00440DF1">
        <w:trPr>
          <w:trHeight w:val="894"/>
          <w:jc w:val="center"/>
        </w:trPr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F1" w:rsidRDefault="00440DF1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 w:rsidR="00440DF1" w:rsidRDefault="00440DF1" w:rsidP="00440DF1">
      <w:pPr>
        <w:rPr>
          <w:rFonts w:ascii="仿宋_GB2312" w:eastAsia="仿宋_GB2312" w:hint="eastAsia"/>
          <w:sz w:val="30"/>
          <w:szCs w:val="30"/>
        </w:rPr>
      </w:pPr>
    </w:p>
    <w:p w:rsidR="004B7C92" w:rsidRDefault="004B7C92"/>
    <w:sectPr w:rsidR="004B7C92" w:rsidSect="004B7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0DF1"/>
    <w:rsid w:val="00022878"/>
    <w:rsid w:val="00026B16"/>
    <w:rsid w:val="000273E6"/>
    <w:rsid w:val="00072F2E"/>
    <w:rsid w:val="00084EB3"/>
    <w:rsid w:val="000927E7"/>
    <w:rsid w:val="00093401"/>
    <w:rsid w:val="00094859"/>
    <w:rsid w:val="000F580A"/>
    <w:rsid w:val="00102188"/>
    <w:rsid w:val="0010553D"/>
    <w:rsid w:val="0010581C"/>
    <w:rsid w:val="001203BB"/>
    <w:rsid w:val="00123044"/>
    <w:rsid w:val="001315CC"/>
    <w:rsid w:val="001355B0"/>
    <w:rsid w:val="00161447"/>
    <w:rsid w:val="0016276A"/>
    <w:rsid w:val="0016390C"/>
    <w:rsid w:val="00166B91"/>
    <w:rsid w:val="00170055"/>
    <w:rsid w:val="001703A4"/>
    <w:rsid w:val="001C0FA5"/>
    <w:rsid w:val="001D01B1"/>
    <w:rsid w:val="001E3083"/>
    <w:rsid w:val="001F71BD"/>
    <w:rsid w:val="001F7B27"/>
    <w:rsid w:val="00204290"/>
    <w:rsid w:val="0021541E"/>
    <w:rsid w:val="002155B0"/>
    <w:rsid w:val="002169DB"/>
    <w:rsid w:val="00227BD5"/>
    <w:rsid w:val="00244817"/>
    <w:rsid w:val="002451BB"/>
    <w:rsid w:val="00251461"/>
    <w:rsid w:val="0025214A"/>
    <w:rsid w:val="00266099"/>
    <w:rsid w:val="0027536D"/>
    <w:rsid w:val="0029204C"/>
    <w:rsid w:val="002C064E"/>
    <w:rsid w:val="002C0792"/>
    <w:rsid w:val="002C65C7"/>
    <w:rsid w:val="002D4BC3"/>
    <w:rsid w:val="002E24ED"/>
    <w:rsid w:val="002E7CC5"/>
    <w:rsid w:val="002F028A"/>
    <w:rsid w:val="002F0D26"/>
    <w:rsid w:val="002F2832"/>
    <w:rsid w:val="00306627"/>
    <w:rsid w:val="003118A5"/>
    <w:rsid w:val="003127DE"/>
    <w:rsid w:val="003204C1"/>
    <w:rsid w:val="00325EB2"/>
    <w:rsid w:val="00356AFC"/>
    <w:rsid w:val="00366F1E"/>
    <w:rsid w:val="00370B75"/>
    <w:rsid w:val="00373F54"/>
    <w:rsid w:val="003814F7"/>
    <w:rsid w:val="003A028A"/>
    <w:rsid w:val="003A393F"/>
    <w:rsid w:val="003C477A"/>
    <w:rsid w:val="003C5495"/>
    <w:rsid w:val="003E1B0E"/>
    <w:rsid w:val="003F70F1"/>
    <w:rsid w:val="00413CA9"/>
    <w:rsid w:val="00425BD9"/>
    <w:rsid w:val="00426D81"/>
    <w:rsid w:val="00436AAC"/>
    <w:rsid w:val="00436AC8"/>
    <w:rsid w:val="004376D9"/>
    <w:rsid w:val="00440DF1"/>
    <w:rsid w:val="004435DE"/>
    <w:rsid w:val="00443AF2"/>
    <w:rsid w:val="00450B34"/>
    <w:rsid w:val="00467BA1"/>
    <w:rsid w:val="0047103B"/>
    <w:rsid w:val="004848DF"/>
    <w:rsid w:val="00497AF2"/>
    <w:rsid w:val="004B048C"/>
    <w:rsid w:val="004B3740"/>
    <w:rsid w:val="004B3F04"/>
    <w:rsid w:val="004B7C57"/>
    <w:rsid w:val="004B7C92"/>
    <w:rsid w:val="004C41B8"/>
    <w:rsid w:val="004C5ED0"/>
    <w:rsid w:val="004E5EB7"/>
    <w:rsid w:val="004F22AD"/>
    <w:rsid w:val="004F3307"/>
    <w:rsid w:val="004F4822"/>
    <w:rsid w:val="004F5E60"/>
    <w:rsid w:val="004F666E"/>
    <w:rsid w:val="00527AD2"/>
    <w:rsid w:val="00537718"/>
    <w:rsid w:val="00546AD8"/>
    <w:rsid w:val="00557058"/>
    <w:rsid w:val="0058080F"/>
    <w:rsid w:val="0058350F"/>
    <w:rsid w:val="00585718"/>
    <w:rsid w:val="0059512F"/>
    <w:rsid w:val="005B2EDA"/>
    <w:rsid w:val="005B3BF9"/>
    <w:rsid w:val="005C5EA6"/>
    <w:rsid w:val="005F4177"/>
    <w:rsid w:val="005F554D"/>
    <w:rsid w:val="00605639"/>
    <w:rsid w:val="00605CB2"/>
    <w:rsid w:val="006177DB"/>
    <w:rsid w:val="0064643A"/>
    <w:rsid w:val="00652447"/>
    <w:rsid w:val="00652EC5"/>
    <w:rsid w:val="00657BFC"/>
    <w:rsid w:val="006624AE"/>
    <w:rsid w:val="00666C56"/>
    <w:rsid w:val="00683351"/>
    <w:rsid w:val="00694659"/>
    <w:rsid w:val="006B0300"/>
    <w:rsid w:val="006B5401"/>
    <w:rsid w:val="006D3D0B"/>
    <w:rsid w:val="006D4962"/>
    <w:rsid w:val="006F7E44"/>
    <w:rsid w:val="00702708"/>
    <w:rsid w:val="00702F77"/>
    <w:rsid w:val="00705C54"/>
    <w:rsid w:val="0071028B"/>
    <w:rsid w:val="00723AD2"/>
    <w:rsid w:val="00727A63"/>
    <w:rsid w:val="007338C5"/>
    <w:rsid w:val="007338E6"/>
    <w:rsid w:val="0073563E"/>
    <w:rsid w:val="00743A8F"/>
    <w:rsid w:val="0075627A"/>
    <w:rsid w:val="0077576A"/>
    <w:rsid w:val="00783F24"/>
    <w:rsid w:val="007901E4"/>
    <w:rsid w:val="007A69B6"/>
    <w:rsid w:val="007B2A95"/>
    <w:rsid w:val="007D0654"/>
    <w:rsid w:val="007D7D13"/>
    <w:rsid w:val="007F1BA3"/>
    <w:rsid w:val="007F3385"/>
    <w:rsid w:val="007F41DF"/>
    <w:rsid w:val="007F515F"/>
    <w:rsid w:val="007F59B0"/>
    <w:rsid w:val="007F690C"/>
    <w:rsid w:val="00801DF4"/>
    <w:rsid w:val="00806B1C"/>
    <w:rsid w:val="00810A38"/>
    <w:rsid w:val="00814CFA"/>
    <w:rsid w:val="008168C4"/>
    <w:rsid w:val="00822EED"/>
    <w:rsid w:val="00826958"/>
    <w:rsid w:val="00832E37"/>
    <w:rsid w:val="0083352E"/>
    <w:rsid w:val="008434F3"/>
    <w:rsid w:val="00847AA6"/>
    <w:rsid w:val="00854FEA"/>
    <w:rsid w:val="00857B87"/>
    <w:rsid w:val="00867C2E"/>
    <w:rsid w:val="008745F3"/>
    <w:rsid w:val="00886A27"/>
    <w:rsid w:val="0089077E"/>
    <w:rsid w:val="0089688F"/>
    <w:rsid w:val="008A0830"/>
    <w:rsid w:val="008A2EDB"/>
    <w:rsid w:val="008C1E5B"/>
    <w:rsid w:val="008D18E2"/>
    <w:rsid w:val="008E0790"/>
    <w:rsid w:val="00900CE2"/>
    <w:rsid w:val="00910E12"/>
    <w:rsid w:val="00914157"/>
    <w:rsid w:val="00920E56"/>
    <w:rsid w:val="00920F67"/>
    <w:rsid w:val="00922B47"/>
    <w:rsid w:val="0092350D"/>
    <w:rsid w:val="00925285"/>
    <w:rsid w:val="009532CF"/>
    <w:rsid w:val="00954849"/>
    <w:rsid w:val="00985417"/>
    <w:rsid w:val="00996872"/>
    <w:rsid w:val="009A13B5"/>
    <w:rsid w:val="009A7301"/>
    <w:rsid w:val="009B3314"/>
    <w:rsid w:val="009C11A7"/>
    <w:rsid w:val="009C4B39"/>
    <w:rsid w:val="009C5DDE"/>
    <w:rsid w:val="009C6CFE"/>
    <w:rsid w:val="009C7248"/>
    <w:rsid w:val="009D50D5"/>
    <w:rsid w:val="00A037B1"/>
    <w:rsid w:val="00A13B07"/>
    <w:rsid w:val="00A1534F"/>
    <w:rsid w:val="00A16D37"/>
    <w:rsid w:val="00A23C65"/>
    <w:rsid w:val="00A32812"/>
    <w:rsid w:val="00A55D0E"/>
    <w:rsid w:val="00A55D33"/>
    <w:rsid w:val="00A55EED"/>
    <w:rsid w:val="00A611D4"/>
    <w:rsid w:val="00A725E0"/>
    <w:rsid w:val="00A81A13"/>
    <w:rsid w:val="00A8238C"/>
    <w:rsid w:val="00A851E5"/>
    <w:rsid w:val="00A86794"/>
    <w:rsid w:val="00A90BF0"/>
    <w:rsid w:val="00A972BC"/>
    <w:rsid w:val="00AB5EFB"/>
    <w:rsid w:val="00AD64C5"/>
    <w:rsid w:val="00AF04B2"/>
    <w:rsid w:val="00AF60F6"/>
    <w:rsid w:val="00B05D07"/>
    <w:rsid w:val="00B1281A"/>
    <w:rsid w:val="00B134DD"/>
    <w:rsid w:val="00B20A4A"/>
    <w:rsid w:val="00B24691"/>
    <w:rsid w:val="00B26566"/>
    <w:rsid w:val="00B33E33"/>
    <w:rsid w:val="00B47825"/>
    <w:rsid w:val="00B6395D"/>
    <w:rsid w:val="00B65364"/>
    <w:rsid w:val="00B65FE4"/>
    <w:rsid w:val="00B663EC"/>
    <w:rsid w:val="00B82745"/>
    <w:rsid w:val="00B94750"/>
    <w:rsid w:val="00BA5482"/>
    <w:rsid w:val="00BA7215"/>
    <w:rsid w:val="00BC384F"/>
    <w:rsid w:val="00BC6E6C"/>
    <w:rsid w:val="00BD5511"/>
    <w:rsid w:val="00BD5A3A"/>
    <w:rsid w:val="00BF3CA1"/>
    <w:rsid w:val="00C06507"/>
    <w:rsid w:val="00C13637"/>
    <w:rsid w:val="00C160FA"/>
    <w:rsid w:val="00C21183"/>
    <w:rsid w:val="00C2314B"/>
    <w:rsid w:val="00C25928"/>
    <w:rsid w:val="00C277CF"/>
    <w:rsid w:val="00C31114"/>
    <w:rsid w:val="00C37559"/>
    <w:rsid w:val="00C46A3D"/>
    <w:rsid w:val="00C52FB5"/>
    <w:rsid w:val="00C7000B"/>
    <w:rsid w:val="00C71917"/>
    <w:rsid w:val="00C73DD9"/>
    <w:rsid w:val="00C93477"/>
    <w:rsid w:val="00C95811"/>
    <w:rsid w:val="00C95EEA"/>
    <w:rsid w:val="00C96F08"/>
    <w:rsid w:val="00CA10D0"/>
    <w:rsid w:val="00CA3148"/>
    <w:rsid w:val="00CA4DA7"/>
    <w:rsid w:val="00CB2A38"/>
    <w:rsid w:val="00CD12E8"/>
    <w:rsid w:val="00CD42DD"/>
    <w:rsid w:val="00CD6A49"/>
    <w:rsid w:val="00CE7396"/>
    <w:rsid w:val="00CF44F0"/>
    <w:rsid w:val="00D02D71"/>
    <w:rsid w:val="00D253BE"/>
    <w:rsid w:val="00D27AB6"/>
    <w:rsid w:val="00D323E4"/>
    <w:rsid w:val="00D40F8A"/>
    <w:rsid w:val="00D46312"/>
    <w:rsid w:val="00D67E95"/>
    <w:rsid w:val="00D745DC"/>
    <w:rsid w:val="00D83165"/>
    <w:rsid w:val="00D87871"/>
    <w:rsid w:val="00DA02CA"/>
    <w:rsid w:val="00DA19E9"/>
    <w:rsid w:val="00DA3C13"/>
    <w:rsid w:val="00DA4168"/>
    <w:rsid w:val="00DA5096"/>
    <w:rsid w:val="00DB186C"/>
    <w:rsid w:val="00DD4E4B"/>
    <w:rsid w:val="00DD580B"/>
    <w:rsid w:val="00DE524C"/>
    <w:rsid w:val="00DE7A17"/>
    <w:rsid w:val="00E01F2E"/>
    <w:rsid w:val="00E05548"/>
    <w:rsid w:val="00E06455"/>
    <w:rsid w:val="00E2015A"/>
    <w:rsid w:val="00E36F91"/>
    <w:rsid w:val="00E4329E"/>
    <w:rsid w:val="00E45DF5"/>
    <w:rsid w:val="00E5158A"/>
    <w:rsid w:val="00E55150"/>
    <w:rsid w:val="00E631C2"/>
    <w:rsid w:val="00E72F71"/>
    <w:rsid w:val="00E76C6A"/>
    <w:rsid w:val="00E76D43"/>
    <w:rsid w:val="00E82CE8"/>
    <w:rsid w:val="00E83C10"/>
    <w:rsid w:val="00E96FB2"/>
    <w:rsid w:val="00EA3F26"/>
    <w:rsid w:val="00EA5D60"/>
    <w:rsid w:val="00EB1CC4"/>
    <w:rsid w:val="00EC70B8"/>
    <w:rsid w:val="00ED4FF2"/>
    <w:rsid w:val="00EF7914"/>
    <w:rsid w:val="00F03CE5"/>
    <w:rsid w:val="00F06BEB"/>
    <w:rsid w:val="00F12DCB"/>
    <w:rsid w:val="00F144D8"/>
    <w:rsid w:val="00F3081D"/>
    <w:rsid w:val="00F7176B"/>
    <w:rsid w:val="00F74E82"/>
    <w:rsid w:val="00F81CFA"/>
    <w:rsid w:val="00F91801"/>
    <w:rsid w:val="00FA1004"/>
    <w:rsid w:val="00FB141B"/>
    <w:rsid w:val="00FB7454"/>
    <w:rsid w:val="00FC32ED"/>
    <w:rsid w:val="00FD6A21"/>
    <w:rsid w:val="00FD6D23"/>
    <w:rsid w:val="00FE1BA1"/>
    <w:rsid w:val="00FE317C"/>
    <w:rsid w:val="00FF4760"/>
    <w:rsid w:val="00FF4FBA"/>
    <w:rsid w:val="00FF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2015-04-07T07:54:00Z</dcterms:created>
  <dcterms:modified xsi:type="dcterms:W3CDTF">2015-04-07T07:55:00Z</dcterms:modified>
</cp:coreProperties>
</file>