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C1" w:rsidRDefault="007E1FC1" w:rsidP="007E1FC1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附件2</w:t>
      </w:r>
    </w:p>
    <w:tbl>
      <w:tblPr>
        <w:tblW w:w="0" w:type="auto"/>
        <w:jc w:val="right"/>
        <w:tblLayout w:type="fixed"/>
        <w:tblLook w:val="04A0"/>
      </w:tblPr>
      <w:tblGrid>
        <w:gridCol w:w="1438"/>
        <w:gridCol w:w="2002"/>
      </w:tblGrid>
      <w:tr w:rsidR="007E1FC1" w:rsidTr="007E1FC1">
        <w:trPr>
          <w:trHeight w:val="296"/>
          <w:jc w:val="right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>课题类别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</w:rPr>
            </w:pPr>
          </w:p>
        </w:tc>
      </w:tr>
      <w:tr w:rsidR="007E1FC1" w:rsidTr="007E1FC1">
        <w:trPr>
          <w:jc w:val="right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>课题编号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</w:rPr>
            </w:pPr>
          </w:p>
        </w:tc>
      </w:tr>
    </w:tbl>
    <w:p w:rsidR="007E1FC1" w:rsidRDefault="007E1FC1" w:rsidP="007E1FC1">
      <w:pPr>
        <w:autoSpaceDE w:val="0"/>
        <w:autoSpaceDN w:val="0"/>
        <w:adjustRightInd w:val="0"/>
        <w:spacing w:line="500" w:lineRule="exact"/>
        <w:rPr>
          <w:sz w:val="36"/>
          <w:szCs w:val="36"/>
        </w:rPr>
      </w:pPr>
    </w:p>
    <w:p w:rsidR="007E1FC1" w:rsidRDefault="007E1FC1" w:rsidP="007E1FC1">
      <w:pPr>
        <w:autoSpaceDE w:val="0"/>
        <w:autoSpaceDN w:val="0"/>
        <w:adjustRightInd w:val="0"/>
        <w:spacing w:line="500" w:lineRule="exact"/>
        <w:rPr>
          <w:sz w:val="36"/>
          <w:szCs w:val="36"/>
        </w:rPr>
      </w:pPr>
    </w:p>
    <w:p w:rsidR="007E1FC1" w:rsidRDefault="007E1FC1" w:rsidP="007E1FC1">
      <w:pPr>
        <w:autoSpaceDE w:val="0"/>
        <w:autoSpaceDN w:val="0"/>
        <w:adjustRightInd w:val="0"/>
        <w:spacing w:line="700" w:lineRule="exact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 w:hint="eastAsia"/>
          <w:sz w:val="48"/>
          <w:szCs w:val="48"/>
        </w:rPr>
        <w:t>河南省大中专毕业生就业创业课题</w:t>
      </w:r>
    </w:p>
    <w:p w:rsidR="007E1FC1" w:rsidRDefault="007E1FC1" w:rsidP="007E1FC1">
      <w:pPr>
        <w:autoSpaceDE w:val="0"/>
        <w:autoSpaceDN w:val="0"/>
        <w:adjustRightInd w:val="0"/>
        <w:spacing w:line="700" w:lineRule="exact"/>
        <w:jc w:val="center"/>
        <w:rPr>
          <w:rFonts w:eastAsia="方正小标宋简体"/>
          <w:sz w:val="72"/>
          <w:szCs w:val="72"/>
        </w:rPr>
      </w:pPr>
    </w:p>
    <w:p w:rsidR="007E1FC1" w:rsidRDefault="007E1FC1" w:rsidP="007E1FC1">
      <w:pPr>
        <w:autoSpaceDE w:val="0"/>
        <w:autoSpaceDN w:val="0"/>
        <w:adjustRightInd w:val="0"/>
        <w:spacing w:line="780" w:lineRule="exact"/>
        <w:jc w:val="center"/>
        <w:rPr>
          <w:rFonts w:eastAsia="方正小标宋简体"/>
          <w:sz w:val="72"/>
          <w:szCs w:val="72"/>
          <w:lang w:val="zh-CN"/>
        </w:rPr>
      </w:pPr>
      <w:r>
        <w:rPr>
          <w:rFonts w:eastAsia="方正小标宋简体" w:hint="eastAsia"/>
          <w:sz w:val="72"/>
          <w:szCs w:val="72"/>
        </w:rPr>
        <w:t>申</w:t>
      </w:r>
      <w:r>
        <w:rPr>
          <w:rFonts w:eastAsia="方正小标宋简体"/>
          <w:sz w:val="72"/>
          <w:szCs w:val="72"/>
        </w:rPr>
        <w:t xml:space="preserve"> </w:t>
      </w:r>
      <w:r>
        <w:rPr>
          <w:rFonts w:eastAsia="方正小标宋简体" w:hint="eastAsia"/>
          <w:sz w:val="72"/>
          <w:szCs w:val="72"/>
        </w:rPr>
        <w:t>报</w:t>
      </w:r>
      <w:r>
        <w:rPr>
          <w:rFonts w:eastAsia="方正小标宋简体"/>
          <w:sz w:val="72"/>
          <w:szCs w:val="72"/>
        </w:rPr>
        <w:t xml:space="preserve"> </w:t>
      </w:r>
      <w:r>
        <w:rPr>
          <w:rFonts w:eastAsia="方正小标宋简体" w:hint="eastAsia"/>
          <w:sz w:val="72"/>
          <w:szCs w:val="72"/>
        </w:rPr>
        <w:t>表</w:t>
      </w:r>
    </w:p>
    <w:p w:rsidR="007E1FC1" w:rsidRDefault="007E1FC1" w:rsidP="007E1FC1">
      <w:pPr>
        <w:autoSpaceDE w:val="0"/>
        <w:autoSpaceDN w:val="0"/>
        <w:adjustRightInd w:val="0"/>
        <w:spacing w:line="700" w:lineRule="exact"/>
        <w:rPr>
          <w:rFonts w:eastAsia="方正小标宋简体"/>
          <w:sz w:val="36"/>
          <w:szCs w:val="36"/>
        </w:rPr>
      </w:pPr>
    </w:p>
    <w:p w:rsidR="007E1FC1" w:rsidRDefault="007E1FC1" w:rsidP="007E1FC1">
      <w:pPr>
        <w:autoSpaceDE w:val="0"/>
        <w:autoSpaceDN w:val="0"/>
        <w:adjustRightInd w:val="0"/>
        <w:spacing w:line="500" w:lineRule="exact"/>
        <w:rPr>
          <w:rFonts w:eastAsia="方正小标宋简体"/>
          <w:sz w:val="36"/>
          <w:szCs w:val="36"/>
        </w:rPr>
      </w:pPr>
    </w:p>
    <w:p w:rsidR="007E1FC1" w:rsidRDefault="007E1FC1" w:rsidP="007E1FC1">
      <w:pPr>
        <w:autoSpaceDE w:val="0"/>
        <w:autoSpaceDN w:val="0"/>
        <w:adjustRightInd w:val="0"/>
        <w:spacing w:line="500" w:lineRule="exact"/>
        <w:rPr>
          <w:rFonts w:eastAsia="方正小标宋简体"/>
          <w:sz w:val="36"/>
          <w:szCs w:val="36"/>
        </w:rPr>
      </w:pPr>
    </w:p>
    <w:p w:rsidR="007E1FC1" w:rsidRDefault="007E1FC1" w:rsidP="007E1FC1">
      <w:pPr>
        <w:autoSpaceDE w:val="0"/>
        <w:autoSpaceDN w:val="0"/>
        <w:adjustRightInd w:val="0"/>
        <w:spacing w:line="500" w:lineRule="exact"/>
        <w:rPr>
          <w:rFonts w:eastAsia="方正小标宋简体"/>
          <w:sz w:val="36"/>
          <w:szCs w:val="36"/>
        </w:rPr>
      </w:pPr>
    </w:p>
    <w:p w:rsidR="007E1FC1" w:rsidRDefault="007E1FC1" w:rsidP="007E1FC1">
      <w:pPr>
        <w:tabs>
          <w:tab w:val="left" w:pos="900"/>
          <w:tab w:val="left" w:pos="1080"/>
          <w:tab w:val="left" w:pos="7200"/>
        </w:tabs>
        <w:autoSpaceDE w:val="0"/>
        <w:autoSpaceDN w:val="0"/>
        <w:adjustRightInd w:val="0"/>
        <w:spacing w:line="700" w:lineRule="exact"/>
        <w:rPr>
          <w:sz w:val="28"/>
          <w:szCs w:val="28"/>
          <w:u w:val="single"/>
        </w:rPr>
      </w:pPr>
      <w:r>
        <w:rPr>
          <w:rFonts w:eastAsia="方正小标宋简体"/>
          <w:sz w:val="36"/>
          <w:szCs w:val="36"/>
        </w:rPr>
        <w:t xml:space="preserve">    </w:t>
      </w:r>
      <w:r>
        <w:rPr>
          <w:sz w:val="36"/>
          <w:szCs w:val="36"/>
        </w:rPr>
        <w:t xml:space="preserve">  </w:t>
      </w:r>
      <w:r>
        <w:rPr>
          <w:rFonts w:hint="eastAsia"/>
          <w:sz w:val="28"/>
          <w:szCs w:val="28"/>
          <w:lang w:val="zh-CN"/>
        </w:rPr>
        <w:t>课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zh-CN"/>
        </w:rPr>
        <w:t>题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zh-CN"/>
        </w:rPr>
        <w:t>名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zh-CN"/>
        </w:rPr>
        <w:t>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</w:t>
      </w:r>
    </w:p>
    <w:p w:rsidR="007E1FC1" w:rsidRDefault="007E1FC1" w:rsidP="007E1FC1">
      <w:pPr>
        <w:autoSpaceDE w:val="0"/>
        <w:autoSpaceDN w:val="0"/>
        <w:adjustRightInd w:val="0"/>
        <w:spacing w:line="700" w:lineRule="exact"/>
        <w:ind w:firstLine="10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lang w:val="zh-CN"/>
        </w:rPr>
        <w:t>负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zh-CN"/>
        </w:rPr>
        <w:t>责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zh-CN"/>
        </w:rPr>
        <w:t>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zh-CN"/>
        </w:rPr>
        <w:t>姓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zh-CN"/>
        </w:rPr>
        <w:t>名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</w:t>
      </w:r>
    </w:p>
    <w:p w:rsidR="007E1FC1" w:rsidRDefault="007E1FC1" w:rsidP="007E1FC1">
      <w:pPr>
        <w:autoSpaceDE w:val="0"/>
        <w:autoSpaceDN w:val="0"/>
        <w:adjustRightInd w:val="0"/>
        <w:spacing w:line="700" w:lineRule="exact"/>
        <w:ind w:firstLine="10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lang w:val="zh-CN"/>
        </w:rPr>
        <w:t>负责人所在单位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</w:t>
      </w:r>
    </w:p>
    <w:p w:rsidR="007E1FC1" w:rsidRDefault="007E1FC1" w:rsidP="007E1FC1">
      <w:pPr>
        <w:autoSpaceDE w:val="0"/>
        <w:autoSpaceDN w:val="0"/>
        <w:adjustRightInd w:val="0"/>
        <w:spacing w:line="700" w:lineRule="exact"/>
        <w:ind w:firstLine="10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lang w:val="zh-CN"/>
        </w:rPr>
        <w:t>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zh-CN"/>
        </w:rPr>
        <w:t>讯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zh-CN"/>
        </w:rPr>
        <w:t>地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zh-CN"/>
        </w:rPr>
        <w:t>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</w:t>
      </w:r>
    </w:p>
    <w:p w:rsidR="007E1FC1" w:rsidRDefault="007E1FC1" w:rsidP="007E1FC1">
      <w:pPr>
        <w:autoSpaceDE w:val="0"/>
        <w:autoSpaceDN w:val="0"/>
        <w:adjustRightInd w:val="0"/>
        <w:spacing w:line="700" w:lineRule="exact"/>
        <w:ind w:firstLine="10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lang w:val="zh-CN"/>
        </w:rPr>
        <w:t>填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zh-CN"/>
        </w:rPr>
        <w:t>表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zh-CN"/>
        </w:rPr>
        <w:t>日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zh-CN"/>
        </w:rPr>
        <w:t>期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</w:t>
      </w:r>
    </w:p>
    <w:p w:rsidR="007E1FC1" w:rsidRDefault="007E1FC1" w:rsidP="007E1FC1">
      <w:pPr>
        <w:autoSpaceDE w:val="0"/>
        <w:autoSpaceDN w:val="0"/>
        <w:adjustRightInd w:val="0"/>
        <w:spacing w:line="700" w:lineRule="exact"/>
        <w:rPr>
          <w:sz w:val="28"/>
          <w:szCs w:val="28"/>
        </w:rPr>
      </w:pPr>
    </w:p>
    <w:p w:rsidR="007E1FC1" w:rsidRDefault="007E1FC1" w:rsidP="007E1FC1">
      <w:pPr>
        <w:autoSpaceDE w:val="0"/>
        <w:autoSpaceDN w:val="0"/>
        <w:adjustRightInd w:val="0"/>
        <w:spacing w:line="500" w:lineRule="exact"/>
        <w:ind w:firstLine="1291"/>
        <w:rPr>
          <w:rStyle w:val="a3"/>
          <w:rFonts w:ascii="仿宋_GB2312" w:eastAsia="仿宋_GB2312"/>
          <w:sz w:val="30"/>
          <w:szCs w:val="30"/>
        </w:rPr>
      </w:pPr>
    </w:p>
    <w:p w:rsidR="007E1FC1" w:rsidRDefault="007E1FC1" w:rsidP="007E1FC1">
      <w:pPr>
        <w:autoSpaceDE w:val="0"/>
        <w:autoSpaceDN w:val="0"/>
        <w:adjustRightInd w:val="0"/>
        <w:spacing w:line="500" w:lineRule="exact"/>
        <w:ind w:firstLine="1291"/>
        <w:rPr>
          <w:rStyle w:val="a3"/>
          <w:rFonts w:ascii="黑体" w:eastAsia="黑体"/>
          <w:sz w:val="30"/>
          <w:szCs w:val="30"/>
        </w:rPr>
      </w:pPr>
    </w:p>
    <w:p w:rsidR="007E1FC1" w:rsidRDefault="007E1FC1" w:rsidP="007E1FC1">
      <w:pPr>
        <w:autoSpaceDE w:val="0"/>
        <w:autoSpaceDN w:val="0"/>
        <w:adjustRightInd w:val="0"/>
        <w:spacing w:line="500" w:lineRule="exact"/>
        <w:jc w:val="center"/>
      </w:pPr>
      <w:r>
        <w:rPr>
          <w:rStyle w:val="a3"/>
          <w:rFonts w:ascii="黑体" w:eastAsia="黑体" w:hint="eastAsia"/>
          <w:sz w:val="30"/>
        </w:rPr>
        <w:t>河南省教育厅</w:t>
      </w:r>
    </w:p>
    <w:p w:rsidR="007E1FC1" w:rsidRDefault="007E1FC1" w:rsidP="007E1FC1">
      <w:pPr>
        <w:autoSpaceDE w:val="0"/>
        <w:autoSpaceDN w:val="0"/>
        <w:adjustRightInd w:val="0"/>
        <w:snapToGrid w:val="0"/>
        <w:rPr>
          <w:rFonts w:eastAsia="方正小标宋简体"/>
          <w:sz w:val="44"/>
          <w:szCs w:val="44"/>
          <w:lang w:val="zh-CN"/>
        </w:rPr>
      </w:pPr>
    </w:p>
    <w:p w:rsidR="00337CDC" w:rsidRDefault="00337CDC" w:rsidP="007E1FC1">
      <w:pPr>
        <w:autoSpaceDE w:val="0"/>
        <w:autoSpaceDN w:val="0"/>
        <w:snapToGrid w:val="0"/>
        <w:jc w:val="center"/>
        <w:rPr>
          <w:rFonts w:asciiTheme="minorHAnsi" w:eastAsia="方正小标宋简体" w:hAnsiTheme="minorHAnsi"/>
          <w:kern w:val="0"/>
          <w:sz w:val="44"/>
          <w:szCs w:val="44"/>
        </w:rPr>
      </w:pPr>
    </w:p>
    <w:p w:rsidR="007E1FC1" w:rsidRDefault="007E1FC1" w:rsidP="007E1FC1">
      <w:pPr>
        <w:autoSpaceDE w:val="0"/>
        <w:autoSpaceDN w:val="0"/>
        <w:snapToGrid w:val="0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lastRenderedPageBreak/>
        <w:t>填 表 说 明</w:t>
      </w:r>
    </w:p>
    <w:p w:rsidR="007E1FC1" w:rsidRDefault="007E1FC1" w:rsidP="007E1FC1">
      <w:pPr>
        <w:autoSpaceDE w:val="0"/>
        <w:autoSpaceDN w:val="0"/>
        <w:adjustRightInd w:val="0"/>
        <w:spacing w:line="700" w:lineRule="exact"/>
        <w:rPr>
          <w:sz w:val="28"/>
          <w:szCs w:val="28"/>
        </w:rPr>
      </w:pPr>
    </w:p>
    <w:p w:rsidR="007E1FC1" w:rsidRDefault="007E1FC1" w:rsidP="007E1FC1">
      <w:pPr>
        <w:autoSpaceDE w:val="0"/>
        <w:autoSpaceDN w:val="0"/>
        <w:adjustRightInd w:val="0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一、申报表各项内容须打印或用钢笔如实填写。语言要准确严谨，字迹清晰易辨。</w:t>
      </w:r>
    </w:p>
    <w:p w:rsidR="007E1FC1" w:rsidRDefault="007E1FC1" w:rsidP="007E1FC1">
      <w:pPr>
        <w:autoSpaceDE w:val="0"/>
        <w:autoSpaceDN w:val="0"/>
        <w:adjustRightInd w:val="0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二、封面右上方2个方框，其中</w:t>
      </w:r>
      <w:r>
        <w:rPr>
          <w:rFonts w:ascii="仿宋_GB2312" w:eastAsia="仿宋_GB2312"/>
          <w:sz w:val="30"/>
          <w:szCs w:val="30"/>
        </w:rPr>
        <w:t>“</w:t>
      </w:r>
      <w:r>
        <w:rPr>
          <w:rFonts w:ascii="仿宋_GB2312" w:eastAsia="仿宋_GB2312" w:hint="eastAsia"/>
          <w:sz w:val="30"/>
          <w:szCs w:val="30"/>
        </w:rPr>
        <w:t>课题类别</w:t>
      </w:r>
      <w:r>
        <w:rPr>
          <w:rFonts w:ascii="仿宋_GB2312" w:eastAsia="仿宋_GB2312"/>
          <w:sz w:val="30"/>
          <w:szCs w:val="30"/>
        </w:rPr>
        <w:t>”</w:t>
      </w:r>
      <w:r>
        <w:rPr>
          <w:rFonts w:ascii="仿宋_GB2312" w:eastAsia="仿宋_GB2312" w:hint="eastAsia"/>
          <w:sz w:val="30"/>
          <w:szCs w:val="30"/>
        </w:rPr>
        <w:t>一栏需申请人填，</w:t>
      </w:r>
      <w:r>
        <w:rPr>
          <w:rFonts w:ascii="仿宋_GB2312" w:eastAsia="仿宋_GB2312"/>
          <w:sz w:val="30"/>
          <w:szCs w:val="30"/>
        </w:rPr>
        <w:t>“</w:t>
      </w:r>
      <w:r>
        <w:rPr>
          <w:rFonts w:ascii="仿宋_GB2312" w:eastAsia="仿宋_GB2312" w:hint="eastAsia"/>
          <w:sz w:val="30"/>
          <w:szCs w:val="30"/>
        </w:rPr>
        <w:t>课题编号</w:t>
      </w:r>
      <w:r>
        <w:rPr>
          <w:rFonts w:ascii="仿宋_GB2312" w:eastAsia="仿宋_GB2312"/>
          <w:sz w:val="30"/>
          <w:szCs w:val="30"/>
        </w:rPr>
        <w:t>”</w:t>
      </w:r>
      <w:r>
        <w:rPr>
          <w:rFonts w:ascii="仿宋_GB2312" w:eastAsia="仿宋_GB2312" w:hint="eastAsia"/>
          <w:sz w:val="30"/>
          <w:szCs w:val="30"/>
        </w:rPr>
        <w:t>一栏申请人不用填写。课题类别分：重点课题（资助经费或自筹经费）和一般课题。</w:t>
      </w:r>
    </w:p>
    <w:p w:rsidR="007E1FC1" w:rsidRDefault="007E1FC1" w:rsidP="007E1FC1">
      <w:pPr>
        <w:autoSpaceDE w:val="0"/>
        <w:autoSpaceDN w:val="0"/>
        <w:adjustRightInd w:val="0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三、申报表需报送一式三份。复印件一律用A4复印纸，左侧装订。</w:t>
      </w:r>
    </w:p>
    <w:p w:rsidR="007E1FC1" w:rsidRDefault="007E1FC1" w:rsidP="007E1FC1">
      <w:pPr>
        <w:autoSpaceDE w:val="0"/>
        <w:autoSpaceDN w:val="0"/>
        <w:adjustRightInd w:val="0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四、每项课题负责人仅限一名。课题组成员最多不得超过6人。</w:t>
      </w:r>
    </w:p>
    <w:p w:rsidR="007E1FC1" w:rsidRDefault="007E1FC1" w:rsidP="007E1FC1">
      <w:pPr>
        <w:autoSpaceDE w:val="0"/>
        <w:autoSpaceDN w:val="0"/>
        <w:adjustRightInd w:val="0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五、每人最多只能参与两项课题（限主持申报一项）。</w:t>
      </w:r>
    </w:p>
    <w:p w:rsidR="007E1FC1" w:rsidRDefault="007E1FC1" w:rsidP="007E1FC1">
      <w:pPr>
        <w:autoSpaceDE w:val="0"/>
        <w:autoSpaceDN w:val="0"/>
        <w:adjustRightInd w:val="0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六、凡未按期完成已立项省大中专毕业生就业创业课题者，不得主持申报本年度课题。</w:t>
      </w:r>
    </w:p>
    <w:p w:rsidR="007E1FC1" w:rsidRDefault="007E1FC1" w:rsidP="007E1FC1">
      <w:pPr>
        <w:autoSpaceDE w:val="0"/>
        <w:autoSpaceDN w:val="0"/>
        <w:adjustRightInd w:val="0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七、无内容填写的栏目可空白。凡选择性栏目请在选择项后打</w:t>
      </w:r>
      <w:r>
        <w:rPr>
          <w:rFonts w:ascii="仿宋_GB2312" w:eastAsia="仿宋_GB2312"/>
          <w:sz w:val="30"/>
          <w:szCs w:val="30"/>
        </w:rPr>
        <w:t>“√”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7E1FC1" w:rsidRDefault="007E1FC1" w:rsidP="007E1FC1">
      <w:pPr>
        <w:autoSpaceDE w:val="0"/>
        <w:autoSpaceDN w:val="0"/>
        <w:adjustRightInd w:val="0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八、河南省教育厅就业中心负责课题申报管理工作。</w:t>
      </w:r>
    </w:p>
    <w:p w:rsidR="007E1FC1" w:rsidRDefault="007E1FC1" w:rsidP="007E1FC1">
      <w:pPr>
        <w:autoSpaceDE w:val="0"/>
        <w:autoSpaceDN w:val="0"/>
        <w:adjustRightInd w:val="0"/>
        <w:spacing w:line="500" w:lineRule="exact"/>
        <w:rPr>
          <w:szCs w:val="30"/>
          <w:lang w:val="zh-CN"/>
        </w:rPr>
      </w:pPr>
    </w:p>
    <w:p w:rsidR="007E1FC1" w:rsidRDefault="007E1FC1" w:rsidP="007E1FC1">
      <w:pPr>
        <w:autoSpaceDE w:val="0"/>
        <w:autoSpaceDN w:val="0"/>
        <w:adjustRightInd w:val="0"/>
        <w:spacing w:line="500" w:lineRule="exact"/>
        <w:rPr>
          <w:sz w:val="28"/>
          <w:szCs w:val="28"/>
          <w:lang w:val="zh-CN"/>
        </w:rPr>
      </w:pPr>
    </w:p>
    <w:p w:rsidR="007E1FC1" w:rsidRDefault="007E1FC1" w:rsidP="007E1FC1">
      <w:pPr>
        <w:autoSpaceDE w:val="0"/>
        <w:autoSpaceDN w:val="0"/>
        <w:adjustRightInd w:val="0"/>
        <w:spacing w:line="500" w:lineRule="exact"/>
        <w:ind w:firstLineChars="100" w:firstLine="280"/>
        <w:rPr>
          <w:rFonts w:ascii="黑体" w:eastAsia="黑体"/>
          <w:sz w:val="28"/>
          <w:szCs w:val="28"/>
        </w:rPr>
      </w:pPr>
      <w:r>
        <w:rPr>
          <w:rFonts w:eastAsia="黑体"/>
          <w:sz w:val="28"/>
          <w:szCs w:val="28"/>
          <w:lang w:val="zh-CN"/>
        </w:rPr>
        <w:br w:type="page"/>
      </w:r>
      <w:r>
        <w:rPr>
          <w:rFonts w:ascii="黑体" w:eastAsia="黑体" w:hint="eastAsia"/>
          <w:sz w:val="28"/>
          <w:szCs w:val="28"/>
          <w:lang w:val="zh-CN"/>
        </w:rPr>
        <w:lastRenderedPageBreak/>
        <w:t>一、简表</w:t>
      </w:r>
    </w:p>
    <w:tbl>
      <w:tblPr>
        <w:tblW w:w="8865" w:type="dxa"/>
        <w:jc w:val="center"/>
        <w:tblLayout w:type="fixed"/>
        <w:tblLook w:val="04A0"/>
      </w:tblPr>
      <w:tblGrid>
        <w:gridCol w:w="623"/>
        <w:gridCol w:w="966"/>
        <w:gridCol w:w="625"/>
        <w:gridCol w:w="923"/>
        <w:gridCol w:w="48"/>
        <w:gridCol w:w="1015"/>
        <w:gridCol w:w="254"/>
        <w:gridCol w:w="693"/>
        <w:gridCol w:w="828"/>
        <w:gridCol w:w="685"/>
        <w:gridCol w:w="880"/>
        <w:gridCol w:w="1325"/>
      </w:tblGrid>
      <w:tr w:rsidR="007E1FC1" w:rsidTr="007E1FC1">
        <w:trPr>
          <w:trHeight w:val="737"/>
          <w:jc w:val="center"/>
        </w:trPr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课题名称</w:t>
            </w:r>
          </w:p>
        </w:tc>
        <w:tc>
          <w:tcPr>
            <w:tcW w:w="72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7E1FC1" w:rsidTr="007E1FC1">
        <w:trPr>
          <w:trHeight w:val="737"/>
          <w:jc w:val="center"/>
        </w:trPr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负责人  姓  名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出生</w:t>
            </w:r>
          </w:p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年月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7E1FC1" w:rsidTr="007E1FC1">
        <w:trPr>
          <w:trHeight w:val="737"/>
          <w:jc w:val="center"/>
        </w:trPr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行政职务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专业职务</w:t>
            </w:r>
          </w:p>
        </w:tc>
        <w:tc>
          <w:tcPr>
            <w:tcW w:w="17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研究专长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7E1FC1" w:rsidTr="007E1FC1">
        <w:trPr>
          <w:trHeight w:val="800"/>
          <w:jc w:val="center"/>
        </w:trPr>
        <w:tc>
          <w:tcPr>
            <w:tcW w:w="15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经费途径</w:t>
            </w:r>
          </w:p>
        </w:tc>
        <w:tc>
          <w:tcPr>
            <w:tcW w:w="26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资助（    ）</w:t>
            </w:r>
          </w:p>
        </w:tc>
        <w:tc>
          <w:tcPr>
            <w:tcW w:w="17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（固话）</w:t>
            </w:r>
          </w:p>
        </w:tc>
      </w:tr>
      <w:tr w:rsidR="007E1FC1" w:rsidTr="007E1FC1">
        <w:trPr>
          <w:trHeight w:val="800"/>
          <w:jc w:val="center"/>
        </w:trPr>
        <w:tc>
          <w:tcPr>
            <w:tcW w:w="38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widowControl/>
              <w:jc w:val="lef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6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自筹（    ）</w:t>
            </w:r>
          </w:p>
        </w:tc>
        <w:tc>
          <w:tcPr>
            <w:tcW w:w="41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widowControl/>
              <w:jc w:val="lef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（手机）</w:t>
            </w:r>
          </w:p>
        </w:tc>
      </w:tr>
      <w:tr w:rsidR="007E1FC1" w:rsidTr="007E1FC1">
        <w:trPr>
          <w:trHeight w:val="737"/>
          <w:jc w:val="center"/>
        </w:trPr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43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邮政编码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7E1FC1" w:rsidTr="007E1FC1">
        <w:trPr>
          <w:trHeight w:val="737"/>
          <w:jc w:val="center"/>
        </w:trPr>
        <w:tc>
          <w:tcPr>
            <w:tcW w:w="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主要参加者</w:t>
            </w: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出生</w:t>
            </w:r>
          </w:p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年月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专业职务</w:t>
            </w:r>
          </w:p>
        </w:tc>
        <w:tc>
          <w:tcPr>
            <w:tcW w:w="2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工作单位</w:t>
            </w:r>
          </w:p>
        </w:tc>
      </w:tr>
      <w:tr w:rsidR="007E1FC1" w:rsidTr="007E1FC1">
        <w:trPr>
          <w:trHeight w:val="737"/>
          <w:jc w:val="center"/>
        </w:trPr>
        <w:tc>
          <w:tcPr>
            <w:tcW w:w="2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widowControl/>
              <w:jc w:val="lef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7E1FC1" w:rsidTr="007E1FC1">
        <w:trPr>
          <w:trHeight w:val="737"/>
          <w:jc w:val="center"/>
        </w:trPr>
        <w:tc>
          <w:tcPr>
            <w:tcW w:w="2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widowControl/>
              <w:jc w:val="lef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7E1FC1" w:rsidTr="007E1FC1">
        <w:trPr>
          <w:trHeight w:val="737"/>
          <w:jc w:val="center"/>
        </w:trPr>
        <w:tc>
          <w:tcPr>
            <w:tcW w:w="2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widowControl/>
              <w:jc w:val="lef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7E1FC1" w:rsidTr="007E1FC1">
        <w:trPr>
          <w:trHeight w:val="737"/>
          <w:jc w:val="center"/>
        </w:trPr>
        <w:tc>
          <w:tcPr>
            <w:tcW w:w="2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widowControl/>
              <w:jc w:val="lef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7E1FC1" w:rsidTr="007E1FC1">
        <w:trPr>
          <w:trHeight w:val="737"/>
          <w:jc w:val="center"/>
        </w:trPr>
        <w:tc>
          <w:tcPr>
            <w:tcW w:w="2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widowControl/>
              <w:jc w:val="lef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7E1FC1" w:rsidTr="007E1FC1">
        <w:trPr>
          <w:trHeight w:val="737"/>
          <w:jc w:val="center"/>
        </w:trPr>
        <w:tc>
          <w:tcPr>
            <w:tcW w:w="2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widowControl/>
              <w:jc w:val="lef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7E1FC1" w:rsidTr="007E1FC1">
        <w:trPr>
          <w:trHeight w:val="2231"/>
          <w:jc w:val="center"/>
        </w:trPr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预期研究</w:t>
            </w: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成果形式</w:t>
            </w:r>
          </w:p>
        </w:tc>
        <w:tc>
          <w:tcPr>
            <w:tcW w:w="22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预计</w:t>
            </w: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完成时间</w:t>
            </w:r>
          </w:p>
        </w:tc>
        <w:tc>
          <w:tcPr>
            <w:tcW w:w="2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</w:tbl>
    <w:p w:rsidR="007E1FC1" w:rsidRDefault="007E1FC1" w:rsidP="007E1FC1">
      <w:pPr>
        <w:autoSpaceDE w:val="0"/>
        <w:autoSpaceDN w:val="0"/>
        <w:adjustRightInd w:val="0"/>
        <w:snapToGrid w:val="0"/>
        <w:spacing w:line="40" w:lineRule="atLeast"/>
        <w:rPr>
          <w:rFonts w:ascii="仿宋_GB2312"/>
          <w:sz w:val="10"/>
          <w:szCs w:val="10"/>
          <w:lang w:val="zh-CN"/>
        </w:rPr>
      </w:pPr>
    </w:p>
    <w:p w:rsidR="007E1FC1" w:rsidRDefault="007E1FC1" w:rsidP="007E1FC1">
      <w:pPr>
        <w:autoSpaceDE w:val="0"/>
        <w:autoSpaceDN w:val="0"/>
        <w:adjustRightInd w:val="0"/>
        <w:ind w:firstLineChars="100" w:firstLine="28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lang w:val="zh-CN"/>
        </w:rPr>
        <w:lastRenderedPageBreak/>
        <w:t>二、课题论证（与论证活页同）</w:t>
      </w: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3"/>
      </w:tblGrid>
      <w:tr w:rsidR="007E1FC1" w:rsidTr="007E1FC1">
        <w:trPr>
          <w:jc w:val="center"/>
        </w:trPr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ind w:firstLineChars="198" w:firstLine="554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选题：本课题国内外研究现状述评及研究意义。2.内容：本课题研究的主要思路、重要观点。3.价值：本课题创新程度、应用价值。4.研究基础：课题负责人前期相关研究成果和主要参考文献。（请分4部分逐项填写，不超过3500字）</w:t>
            </w:r>
          </w:p>
        </w:tc>
      </w:tr>
      <w:tr w:rsidR="007E1FC1" w:rsidTr="007E1FC1">
        <w:trPr>
          <w:jc w:val="center"/>
        </w:trPr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</w:tbl>
    <w:p w:rsidR="007E1FC1" w:rsidRDefault="007E1FC1" w:rsidP="007E1FC1">
      <w:pPr>
        <w:snapToGrid w:val="0"/>
        <w:spacing w:line="100" w:lineRule="exact"/>
        <w:jc w:val="left"/>
        <w:rPr>
          <w:sz w:val="28"/>
          <w:szCs w:val="28"/>
        </w:rPr>
      </w:pPr>
    </w:p>
    <w:p w:rsidR="007E1FC1" w:rsidRDefault="007E1FC1" w:rsidP="007E1FC1"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前期相关研究成果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只填写成果形式、成果数量、发表刊物或出版社名称、独著或合著等信息，不能填写成果名称、作者姓名及单位、发表时间等直接或间接透露申请人背景资料的信息。所填信息要与《论证活页》中的相应内容相符。</w:t>
      </w:r>
    </w:p>
    <w:p w:rsidR="007E1FC1" w:rsidRDefault="007E1FC1" w:rsidP="007E1FC1">
      <w:pPr>
        <w:autoSpaceDE w:val="0"/>
        <w:autoSpaceDN w:val="0"/>
        <w:adjustRightInd w:val="0"/>
        <w:ind w:firstLineChars="100" w:firstLine="28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lang w:val="zh-CN"/>
        </w:rPr>
        <w:lastRenderedPageBreak/>
        <w:t>三、完成课题的条件和保证</w:t>
      </w:r>
    </w:p>
    <w:tbl>
      <w:tblPr>
        <w:tblW w:w="8850" w:type="dxa"/>
        <w:jc w:val="center"/>
        <w:tblLayout w:type="fixed"/>
        <w:tblLook w:val="04A0"/>
      </w:tblPr>
      <w:tblGrid>
        <w:gridCol w:w="8850"/>
      </w:tblGrid>
      <w:tr w:rsidR="007E1FC1" w:rsidTr="007E1FC1">
        <w:trPr>
          <w:trHeight w:val="763"/>
          <w:jc w:val="center"/>
        </w:trPr>
        <w:tc>
          <w:tcPr>
            <w:tcW w:w="8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1FC1" w:rsidRDefault="007E1FC1">
            <w:pPr>
              <w:autoSpaceDE w:val="0"/>
              <w:autoSpaceDN w:val="0"/>
              <w:adjustRightInd w:val="0"/>
              <w:snapToGrid w:val="0"/>
              <w:ind w:firstLine="578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负责人和主要成员曾完成的主要课题；科研成果的社会评价；完成本课题的研究能力和时间保证；资料设备；科研手段。</w:t>
            </w:r>
          </w:p>
        </w:tc>
      </w:tr>
      <w:tr w:rsidR="007E1FC1" w:rsidTr="007E1FC1">
        <w:trPr>
          <w:trHeight w:val="9917"/>
          <w:jc w:val="center"/>
        </w:trPr>
        <w:tc>
          <w:tcPr>
            <w:tcW w:w="8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</w:tbl>
    <w:p w:rsidR="00337CDC" w:rsidRDefault="00337CDC" w:rsidP="007E1FC1">
      <w:pPr>
        <w:autoSpaceDE w:val="0"/>
        <w:autoSpaceDN w:val="0"/>
        <w:adjustRightInd w:val="0"/>
        <w:ind w:firstLineChars="100" w:firstLine="280"/>
        <w:rPr>
          <w:rFonts w:eastAsia="黑体"/>
          <w:sz w:val="28"/>
          <w:szCs w:val="28"/>
        </w:rPr>
      </w:pPr>
    </w:p>
    <w:p w:rsidR="007E1FC1" w:rsidRDefault="007E1FC1" w:rsidP="007E1FC1">
      <w:pPr>
        <w:autoSpaceDE w:val="0"/>
        <w:autoSpaceDN w:val="0"/>
        <w:adjustRightInd w:val="0"/>
        <w:ind w:firstLineChars="100" w:firstLine="280"/>
        <w:rPr>
          <w:rFonts w:eastAsia="黑体"/>
          <w:sz w:val="28"/>
          <w:szCs w:val="28"/>
          <w:lang w:val="zh-CN"/>
        </w:rPr>
      </w:pPr>
      <w:r>
        <w:rPr>
          <w:rFonts w:eastAsia="黑体" w:hint="eastAsia"/>
          <w:sz w:val="28"/>
          <w:szCs w:val="28"/>
          <w:lang w:val="zh-CN"/>
        </w:rPr>
        <w:lastRenderedPageBreak/>
        <w:t>四、推荐人意见</w:t>
      </w:r>
    </w:p>
    <w:tbl>
      <w:tblPr>
        <w:tblW w:w="87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20"/>
        <w:gridCol w:w="2099"/>
        <w:gridCol w:w="2260"/>
        <w:gridCol w:w="1921"/>
      </w:tblGrid>
      <w:tr w:rsidR="007E1FC1" w:rsidTr="007E1FC1">
        <w:trPr>
          <w:cantSplit/>
          <w:trHeight w:val="1076"/>
          <w:jc w:val="center"/>
        </w:trPr>
        <w:tc>
          <w:tcPr>
            <w:tcW w:w="8694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不具有高级专业技术职务的申请人，须由两名具有正高级专业技术职务的同行专家推荐。推荐人须认真负责介绍课题负责人和参加者的专业水平、科研能力、科研态度和科研条件，并说明该课题取得预期成果的可能性。</w:t>
            </w:r>
          </w:p>
        </w:tc>
      </w:tr>
      <w:tr w:rsidR="007E1FC1" w:rsidTr="007E1FC1">
        <w:trPr>
          <w:cantSplit/>
          <w:trHeight w:hRule="exact" w:val="624"/>
          <w:jc w:val="center"/>
        </w:trPr>
        <w:tc>
          <w:tcPr>
            <w:tcW w:w="2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1FC1" w:rsidRDefault="007E1FC1">
            <w:pPr>
              <w:spacing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第一推荐人姓名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1FC1" w:rsidRDefault="007E1FC1">
            <w:pPr>
              <w:spacing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专业职务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1FC1" w:rsidRDefault="007E1FC1">
            <w:pPr>
              <w:spacing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研究专长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spacing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</w:tr>
      <w:tr w:rsidR="007E1FC1" w:rsidTr="007E1FC1">
        <w:trPr>
          <w:cantSplit/>
          <w:trHeight w:hRule="exact" w:val="624"/>
          <w:jc w:val="center"/>
        </w:trPr>
        <w:tc>
          <w:tcPr>
            <w:tcW w:w="2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1FC1" w:rsidRDefault="007E1FC1">
            <w:pPr>
              <w:spacing w:after="15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1FC1" w:rsidRDefault="007E1FC1">
            <w:pPr>
              <w:spacing w:after="15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1FC1" w:rsidRDefault="007E1FC1">
            <w:pPr>
              <w:spacing w:after="15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7E1FC1" w:rsidRDefault="007E1FC1">
            <w:pPr>
              <w:spacing w:after="156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E1FC1" w:rsidTr="007E1FC1">
        <w:trPr>
          <w:cantSplit/>
          <w:trHeight w:val="4098"/>
          <w:jc w:val="center"/>
        </w:trPr>
        <w:tc>
          <w:tcPr>
            <w:tcW w:w="869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7E1FC1" w:rsidRDefault="007E1FC1">
            <w:pPr>
              <w:spacing w:after="156"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推荐意见：</w:t>
            </w:r>
          </w:p>
          <w:p w:rsidR="007E1FC1" w:rsidRDefault="007E1FC1">
            <w:pPr>
              <w:spacing w:after="156"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spacing w:after="156"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spacing w:after="156" w:line="580" w:lineRule="exact"/>
              <w:ind w:firstLineChars="1754" w:firstLine="491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推荐人签名</w:t>
            </w:r>
          </w:p>
          <w:p w:rsidR="007E1FC1" w:rsidRDefault="007E1FC1">
            <w:pPr>
              <w:spacing w:after="156"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年    月    日</w:t>
            </w:r>
          </w:p>
        </w:tc>
      </w:tr>
      <w:tr w:rsidR="007E1FC1" w:rsidTr="007E1FC1">
        <w:trPr>
          <w:cantSplit/>
          <w:trHeight w:hRule="exact" w:val="624"/>
          <w:jc w:val="center"/>
        </w:trPr>
        <w:tc>
          <w:tcPr>
            <w:tcW w:w="2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1FC1" w:rsidRDefault="007E1FC1">
            <w:pPr>
              <w:spacing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第二推荐人姓名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1FC1" w:rsidRDefault="007E1FC1">
            <w:pPr>
              <w:spacing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专业职务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1FC1" w:rsidRDefault="007E1FC1">
            <w:pPr>
              <w:spacing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研究专长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7E1FC1" w:rsidRDefault="007E1FC1">
            <w:pPr>
              <w:spacing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</w:tr>
      <w:tr w:rsidR="007E1FC1" w:rsidTr="007E1FC1">
        <w:trPr>
          <w:cantSplit/>
          <w:trHeight w:hRule="exact" w:val="624"/>
          <w:jc w:val="center"/>
        </w:trPr>
        <w:tc>
          <w:tcPr>
            <w:tcW w:w="2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1FC1" w:rsidRDefault="007E1FC1">
            <w:pPr>
              <w:spacing w:after="15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1FC1" w:rsidRDefault="007E1FC1">
            <w:pPr>
              <w:spacing w:after="15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1FC1" w:rsidRDefault="007E1FC1">
            <w:pPr>
              <w:spacing w:after="15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7E1FC1" w:rsidRDefault="007E1FC1">
            <w:pPr>
              <w:spacing w:after="156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E1FC1" w:rsidTr="00337CDC">
        <w:trPr>
          <w:cantSplit/>
          <w:trHeight w:val="4290"/>
          <w:jc w:val="center"/>
        </w:trPr>
        <w:tc>
          <w:tcPr>
            <w:tcW w:w="8694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FC1" w:rsidRDefault="007E1FC1">
            <w:pPr>
              <w:spacing w:after="156"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推荐意见：</w:t>
            </w:r>
          </w:p>
          <w:p w:rsidR="007E1FC1" w:rsidRDefault="007E1FC1">
            <w:pPr>
              <w:spacing w:after="156"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spacing w:after="156"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spacing w:after="156" w:line="580" w:lineRule="exact"/>
              <w:ind w:firstLineChars="1754" w:firstLine="491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推荐人签名</w:t>
            </w:r>
          </w:p>
          <w:p w:rsidR="007E1FC1" w:rsidRDefault="007E1FC1">
            <w:pPr>
              <w:spacing w:after="156"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年    月    日</w:t>
            </w:r>
          </w:p>
        </w:tc>
      </w:tr>
    </w:tbl>
    <w:p w:rsidR="00337CDC" w:rsidRDefault="00337CDC" w:rsidP="007E1FC1">
      <w:pPr>
        <w:autoSpaceDE w:val="0"/>
        <w:autoSpaceDN w:val="0"/>
        <w:adjustRightInd w:val="0"/>
        <w:ind w:firstLineChars="100" w:firstLine="280"/>
        <w:rPr>
          <w:rFonts w:eastAsia="黑体"/>
          <w:sz w:val="28"/>
          <w:szCs w:val="28"/>
        </w:rPr>
      </w:pPr>
    </w:p>
    <w:p w:rsidR="007E1FC1" w:rsidRDefault="007E1FC1" w:rsidP="007E1FC1">
      <w:pPr>
        <w:autoSpaceDE w:val="0"/>
        <w:autoSpaceDN w:val="0"/>
        <w:adjustRightInd w:val="0"/>
        <w:ind w:firstLineChars="100" w:firstLine="280"/>
        <w:rPr>
          <w:sz w:val="28"/>
          <w:szCs w:val="28"/>
          <w:lang w:val="zh-CN"/>
        </w:rPr>
      </w:pPr>
      <w:r>
        <w:rPr>
          <w:rFonts w:eastAsia="黑体" w:hint="eastAsia"/>
          <w:sz w:val="28"/>
          <w:szCs w:val="28"/>
          <w:lang w:val="zh-CN"/>
        </w:rPr>
        <w:t>五、申报人所在单位审核意见</w:t>
      </w: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7"/>
      </w:tblGrid>
      <w:tr w:rsidR="007E1FC1" w:rsidTr="007E1FC1">
        <w:trPr>
          <w:trHeight w:val="12220"/>
          <w:jc w:val="center"/>
        </w:trPr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ind w:firstLine="580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(本课题所填内容是否属实；课题负责人和参加者的政治业务素质是否适合承担本课题研究工作；本单位能否提供完成课题所需的时间和条件；本单位是否同意承担本课题的管理职责和信誉保证；本单位能否提供经费保障等。)</w:t>
            </w: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ind w:firstLine="7245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D509CE" w:rsidP="00D509CE">
            <w:pPr>
              <w:autoSpaceDE w:val="0"/>
              <w:autoSpaceDN w:val="0"/>
              <w:adjustRightInd w:val="0"/>
              <w:spacing w:line="5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本课题所填内容属实；课题负责人和参加者的政治业务素质适合承担本课题研究工作；本单位愿意提供完成课题所需的时间和条件；本单位同意承担本课题的管理职责和信誉保证。</w:t>
            </w: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ind w:firstLine="7245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ind w:firstLine="7245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ind w:firstLine="7245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ind w:firstLine="7245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ind w:firstLine="7245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ind w:firstLine="7245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ind w:firstLine="7245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ind w:firstLine="7245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ind w:firstLine="7245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ind w:firstLine="7245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ind w:firstLine="7245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ind w:firstLine="7245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ind w:firstLineChars="246" w:firstLine="689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单位就业主管部门公章             单位科研主管部门公章</w:t>
            </w: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ind w:firstLineChars="740" w:firstLine="207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                   年   月   日</w:t>
            </w:r>
          </w:p>
          <w:p w:rsidR="007E1FC1" w:rsidRDefault="007E1FC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</w:t>
            </w:r>
          </w:p>
        </w:tc>
      </w:tr>
    </w:tbl>
    <w:p w:rsidR="00337CDC" w:rsidRDefault="00337CDC" w:rsidP="007E1FC1">
      <w:pPr>
        <w:autoSpaceDE w:val="0"/>
        <w:autoSpaceDN w:val="0"/>
        <w:adjustRightInd w:val="0"/>
        <w:ind w:firstLineChars="100" w:firstLine="280"/>
        <w:rPr>
          <w:rFonts w:eastAsia="黑体"/>
          <w:sz w:val="28"/>
          <w:szCs w:val="28"/>
        </w:rPr>
      </w:pPr>
    </w:p>
    <w:p w:rsidR="007E1FC1" w:rsidRDefault="007E1FC1" w:rsidP="007E1FC1">
      <w:pPr>
        <w:autoSpaceDE w:val="0"/>
        <w:autoSpaceDN w:val="0"/>
        <w:adjustRightInd w:val="0"/>
        <w:ind w:firstLineChars="100" w:firstLine="280"/>
        <w:rPr>
          <w:rFonts w:eastAsia="黑体"/>
          <w:sz w:val="28"/>
          <w:szCs w:val="28"/>
          <w:lang w:val="zh-CN"/>
        </w:rPr>
      </w:pPr>
      <w:r>
        <w:rPr>
          <w:rFonts w:eastAsia="黑体" w:hint="eastAsia"/>
          <w:sz w:val="28"/>
          <w:szCs w:val="28"/>
          <w:lang w:val="zh-CN"/>
        </w:rPr>
        <w:t>六、专家评审组评审意见</w:t>
      </w:r>
    </w:p>
    <w:tbl>
      <w:tblPr>
        <w:tblW w:w="4969" w:type="pct"/>
        <w:jc w:val="center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1015"/>
        <w:gridCol w:w="1326"/>
        <w:gridCol w:w="1494"/>
        <w:gridCol w:w="1250"/>
        <w:gridCol w:w="1538"/>
        <w:gridCol w:w="1006"/>
      </w:tblGrid>
      <w:tr w:rsidR="007E1FC1" w:rsidTr="007E1FC1">
        <w:trPr>
          <w:cantSplit/>
          <w:trHeight w:hRule="exact" w:val="672"/>
          <w:jc w:val="center"/>
        </w:trPr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1" w:rsidRDefault="007E1FC1">
            <w:pPr>
              <w:ind w:firstLineChars="50" w:firstLine="137"/>
              <w:rPr>
                <w:rFonts w:ascii="仿宋_GB2312" w:eastAsia="仿宋_GB2312"/>
                <w:w w:val="98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8"/>
                <w:sz w:val="28"/>
                <w:szCs w:val="28"/>
              </w:rPr>
              <w:t>评审组人数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C1" w:rsidRDefault="007E1F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1" w:rsidRDefault="007E1F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实到人数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C1" w:rsidRDefault="007E1F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1" w:rsidRDefault="007E1F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表决结果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C1" w:rsidRDefault="007E1F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E1FC1" w:rsidTr="007E1FC1">
        <w:trPr>
          <w:cantSplit/>
          <w:trHeight w:val="588"/>
          <w:jc w:val="center"/>
        </w:trPr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1" w:rsidRDefault="007E1F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赞成票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C1" w:rsidRDefault="007E1F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1" w:rsidRDefault="007E1F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反对票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C1" w:rsidRDefault="007E1F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1" w:rsidRDefault="007E1F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弃权票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C1" w:rsidRDefault="007E1F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E1FC1" w:rsidTr="007E1FC1">
        <w:trPr>
          <w:cantSplit/>
          <w:trHeight w:val="4937"/>
          <w:jc w:val="center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1" w:rsidRDefault="007E1FC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</w:t>
            </w:r>
          </w:p>
          <w:p w:rsidR="007E1FC1" w:rsidRDefault="007E1FC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</w:t>
            </w:r>
          </w:p>
          <w:p w:rsidR="007E1FC1" w:rsidRDefault="007E1FC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</w:t>
            </w:r>
          </w:p>
          <w:p w:rsidR="007E1FC1" w:rsidRDefault="007E1FC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</w:t>
            </w:r>
          </w:p>
          <w:p w:rsidR="007E1FC1" w:rsidRDefault="007E1FC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议</w:t>
            </w:r>
          </w:p>
          <w:p w:rsidR="007E1FC1" w:rsidRDefault="007E1FC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立</w:t>
            </w:r>
          </w:p>
          <w:p w:rsidR="007E1FC1" w:rsidRDefault="007E1FC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</w:t>
            </w:r>
          </w:p>
          <w:p w:rsidR="007E1FC1" w:rsidRDefault="007E1FC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7E1FC1" w:rsidRDefault="007E1FC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4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1" w:rsidRDefault="007E1FC1">
            <w:pPr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tabs>
                <w:tab w:val="left" w:pos="5667"/>
              </w:tabs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评审组长签字：</w:t>
            </w:r>
          </w:p>
          <w:p w:rsidR="007E1FC1" w:rsidRDefault="007E1FC1">
            <w:pPr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</w:t>
            </w:r>
          </w:p>
          <w:p w:rsidR="007E1FC1" w:rsidRDefault="007E1FC1">
            <w:pPr>
              <w:spacing w:line="340" w:lineRule="exact"/>
              <w:ind w:firstLineChars="1907" w:firstLine="534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年   月   日 </w:t>
            </w:r>
          </w:p>
        </w:tc>
      </w:tr>
      <w:tr w:rsidR="007E1FC1" w:rsidTr="007E1FC1">
        <w:trPr>
          <w:cantSplit/>
          <w:trHeight w:val="5679"/>
          <w:jc w:val="center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C1" w:rsidRDefault="007E1F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</w:t>
            </w:r>
          </w:p>
          <w:p w:rsidR="007E1FC1" w:rsidRDefault="007E1F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</w:t>
            </w:r>
          </w:p>
          <w:p w:rsidR="007E1FC1" w:rsidRDefault="007E1F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未</w:t>
            </w:r>
          </w:p>
          <w:p w:rsidR="007E1FC1" w:rsidRDefault="007E1F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</w:t>
            </w:r>
          </w:p>
          <w:p w:rsidR="007E1FC1" w:rsidRDefault="007E1F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过</w:t>
            </w:r>
          </w:p>
          <w:p w:rsidR="007E1FC1" w:rsidRDefault="007E1F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</w:t>
            </w:r>
          </w:p>
          <w:p w:rsidR="007E1FC1" w:rsidRDefault="007E1F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因</w:t>
            </w:r>
          </w:p>
        </w:tc>
        <w:tc>
          <w:tcPr>
            <w:tcW w:w="4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1" w:rsidRDefault="007E1FC1">
            <w:pPr>
              <w:spacing w:line="320" w:lineRule="exact"/>
              <w:ind w:firstLineChars="50" w:firstLine="1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E1FC1" w:rsidRDefault="007E1FC1">
            <w:pPr>
              <w:spacing w:line="440" w:lineRule="exact"/>
              <w:ind w:firstLineChars="50" w:firstLine="14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投票表决未通过，主要原因是（可多项选择，在选项处画勾）：</w:t>
            </w:r>
          </w:p>
          <w:p w:rsidR="007E1FC1" w:rsidRDefault="007E1FC1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（1）选题问题；</w:t>
            </w:r>
          </w:p>
          <w:p w:rsidR="007E1FC1" w:rsidRDefault="007E1FC1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（2）课题设计问题；</w:t>
            </w:r>
          </w:p>
          <w:p w:rsidR="007E1FC1" w:rsidRDefault="007E1FC1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（3）研究内容问题；</w:t>
            </w:r>
          </w:p>
          <w:p w:rsidR="007E1FC1" w:rsidRDefault="007E1FC1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（4）研究方法问题；</w:t>
            </w:r>
          </w:p>
          <w:p w:rsidR="007E1FC1" w:rsidRDefault="007E1FC1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（5）课题组织问题；</w:t>
            </w:r>
          </w:p>
          <w:p w:rsidR="007E1FC1" w:rsidRDefault="007E1FC1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（6）研究成果问题；</w:t>
            </w:r>
          </w:p>
          <w:p w:rsidR="007E1FC1" w:rsidRDefault="007E1FC1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（7）名额有限；</w:t>
            </w:r>
          </w:p>
          <w:p w:rsidR="007E1FC1" w:rsidRDefault="007E1FC1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（8）其他。</w:t>
            </w:r>
          </w:p>
          <w:p w:rsidR="007E1FC1" w:rsidRDefault="007E1FC1">
            <w:pPr>
              <w:tabs>
                <w:tab w:val="left" w:pos="5667"/>
              </w:tabs>
              <w:spacing w:line="2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</w:t>
            </w:r>
          </w:p>
          <w:p w:rsidR="007E1FC1" w:rsidRDefault="007E1FC1">
            <w:pPr>
              <w:tabs>
                <w:tab w:val="left" w:pos="5667"/>
              </w:tabs>
              <w:spacing w:line="280" w:lineRule="exact"/>
              <w:ind w:firstLineChars="1551" w:firstLine="4343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评审组长签字：</w:t>
            </w:r>
          </w:p>
          <w:p w:rsidR="007E1FC1" w:rsidRDefault="007E1FC1">
            <w:pPr>
              <w:spacing w:line="2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</w:t>
            </w:r>
          </w:p>
          <w:p w:rsidR="007E1FC1" w:rsidRDefault="007E1FC1">
            <w:pPr>
              <w:spacing w:line="280" w:lineRule="exact"/>
              <w:ind w:firstLineChars="1958" w:firstLine="5482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  月   日                                          </w:t>
            </w:r>
          </w:p>
        </w:tc>
      </w:tr>
    </w:tbl>
    <w:p w:rsidR="00337CDC" w:rsidRDefault="00337CDC" w:rsidP="007E1FC1">
      <w:pPr>
        <w:autoSpaceDE w:val="0"/>
        <w:autoSpaceDN w:val="0"/>
        <w:adjustRightInd w:val="0"/>
        <w:ind w:firstLineChars="100" w:firstLine="280"/>
        <w:rPr>
          <w:rFonts w:eastAsia="黑体"/>
          <w:sz w:val="28"/>
          <w:szCs w:val="28"/>
        </w:rPr>
      </w:pPr>
    </w:p>
    <w:p w:rsidR="00337CDC" w:rsidRDefault="00337CDC" w:rsidP="007E1FC1">
      <w:pPr>
        <w:autoSpaceDE w:val="0"/>
        <w:autoSpaceDN w:val="0"/>
        <w:adjustRightInd w:val="0"/>
        <w:ind w:firstLineChars="100" w:firstLine="280"/>
        <w:rPr>
          <w:rFonts w:eastAsia="黑体"/>
          <w:sz w:val="28"/>
          <w:szCs w:val="28"/>
        </w:rPr>
      </w:pPr>
    </w:p>
    <w:p w:rsidR="007E1FC1" w:rsidRDefault="007E1FC1" w:rsidP="007E1FC1">
      <w:pPr>
        <w:autoSpaceDE w:val="0"/>
        <w:autoSpaceDN w:val="0"/>
        <w:adjustRightInd w:val="0"/>
        <w:ind w:firstLineChars="100" w:firstLine="280"/>
        <w:rPr>
          <w:rFonts w:eastAsia="黑体"/>
          <w:sz w:val="28"/>
          <w:szCs w:val="28"/>
          <w:lang w:val="zh-CN"/>
        </w:rPr>
      </w:pPr>
      <w:r>
        <w:rPr>
          <w:rFonts w:eastAsia="黑体" w:hint="eastAsia"/>
          <w:sz w:val="28"/>
          <w:szCs w:val="28"/>
          <w:lang w:val="zh-CN"/>
        </w:rPr>
        <w:t>七、立项审批意见</w:t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7"/>
      </w:tblGrid>
      <w:tr w:rsidR="007E1FC1" w:rsidTr="007E1FC1">
        <w:trPr>
          <w:trHeight w:val="12066"/>
          <w:jc w:val="center"/>
        </w:trPr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 xml:space="preserve">                          </w:t>
            </w: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napToGrid w:val="0"/>
              <w:ind w:firstLineChars="347" w:firstLine="972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公      章：　　　        负责人签字：</w:t>
            </w:r>
          </w:p>
          <w:p w:rsidR="007E1FC1" w:rsidRDefault="007E1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 xml:space="preserve">                                       　年　 月　 日</w:t>
            </w:r>
          </w:p>
          <w:p w:rsidR="007E1FC1" w:rsidRDefault="007E1FC1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B7C92" w:rsidRDefault="004B7C92"/>
    <w:sectPr w:rsidR="004B7C92" w:rsidSect="004B7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097" w:rsidRDefault="00595097" w:rsidP="00155AC4">
      <w:r>
        <w:separator/>
      </w:r>
    </w:p>
  </w:endnote>
  <w:endnote w:type="continuationSeparator" w:id="0">
    <w:p w:rsidR="00595097" w:rsidRDefault="00595097" w:rsidP="00155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097" w:rsidRDefault="00595097" w:rsidP="00155AC4">
      <w:r>
        <w:separator/>
      </w:r>
    </w:p>
  </w:footnote>
  <w:footnote w:type="continuationSeparator" w:id="0">
    <w:p w:rsidR="00595097" w:rsidRDefault="00595097" w:rsidP="00155A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FC1"/>
    <w:rsid w:val="00022878"/>
    <w:rsid w:val="00026B16"/>
    <w:rsid w:val="000273E6"/>
    <w:rsid w:val="00072F2E"/>
    <w:rsid w:val="00084EB3"/>
    <w:rsid w:val="000927E7"/>
    <w:rsid w:val="00093401"/>
    <w:rsid w:val="00094859"/>
    <w:rsid w:val="000F580A"/>
    <w:rsid w:val="00102188"/>
    <w:rsid w:val="0010553D"/>
    <w:rsid w:val="0010581C"/>
    <w:rsid w:val="001203BB"/>
    <w:rsid w:val="00123044"/>
    <w:rsid w:val="001315CC"/>
    <w:rsid w:val="001355B0"/>
    <w:rsid w:val="00155AC4"/>
    <w:rsid w:val="00161447"/>
    <w:rsid w:val="0016276A"/>
    <w:rsid w:val="0016390C"/>
    <w:rsid w:val="00166B91"/>
    <w:rsid w:val="00170055"/>
    <w:rsid w:val="001703A4"/>
    <w:rsid w:val="001C0FA5"/>
    <w:rsid w:val="001D01B1"/>
    <w:rsid w:val="001E3083"/>
    <w:rsid w:val="001F71BD"/>
    <w:rsid w:val="001F7B27"/>
    <w:rsid w:val="00204290"/>
    <w:rsid w:val="0021541E"/>
    <w:rsid w:val="002155B0"/>
    <w:rsid w:val="002169DB"/>
    <w:rsid w:val="00227BD5"/>
    <w:rsid w:val="00244817"/>
    <w:rsid w:val="002451BB"/>
    <w:rsid w:val="00251461"/>
    <w:rsid w:val="0025214A"/>
    <w:rsid w:val="00266099"/>
    <w:rsid w:val="0027536D"/>
    <w:rsid w:val="0029204C"/>
    <w:rsid w:val="002C064E"/>
    <w:rsid w:val="002C0792"/>
    <w:rsid w:val="002C65C7"/>
    <w:rsid w:val="002D4BC3"/>
    <w:rsid w:val="002E24ED"/>
    <w:rsid w:val="002E7CC5"/>
    <w:rsid w:val="002F028A"/>
    <w:rsid w:val="002F0D26"/>
    <w:rsid w:val="002F2832"/>
    <w:rsid w:val="00306627"/>
    <w:rsid w:val="003118A5"/>
    <w:rsid w:val="003127DE"/>
    <w:rsid w:val="003204C1"/>
    <w:rsid w:val="00325EB2"/>
    <w:rsid w:val="00337CDC"/>
    <w:rsid w:val="00356AFC"/>
    <w:rsid w:val="00366F1E"/>
    <w:rsid w:val="00370B75"/>
    <w:rsid w:val="00373F54"/>
    <w:rsid w:val="003814F7"/>
    <w:rsid w:val="003A028A"/>
    <w:rsid w:val="003A393F"/>
    <w:rsid w:val="003C477A"/>
    <w:rsid w:val="003C5495"/>
    <w:rsid w:val="003E1B0E"/>
    <w:rsid w:val="003F70F1"/>
    <w:rsid w:val="00413CA9"/>
    <w:rsid w:val="00425BD9"/>
    <w:rsid w:val="00426D81"/>
    <w:rsid w:val="00436AAC"/>
    <w:rsid w:val="00436AC8"/>
    <w:rsid w:val="004376D9"/>
    <w:rsid w:val="004435DE"/>
    <w:rsid w:val="00443AF2"/>
    <w:rsid w:val="00450B34"/>
    <w:rsid w:val="00467BA1"/>
    <w:rsid w:val="0047103B"/>
    <w:rsid w:val="004848DF"/>
    <w:rsid w:val="00497AF2"/>
    <w:rsid w:val="004B048C"/>
    <w:rsid w:val="004B3740"/>
    <w:rsid w:val="004B3F04"/>
    <w:rsid w:val="004B7C57"/>
    <w:rsid w:val="004B7C92"/>
    <w:rsid w:val="004C41B8"/>
    <w:rsid w:val="004C5ED0"/>
    <w:rsid w:val="004E5EB7"/>
    <w:rsid w:val="004F22AD"/>
    <w:rsid w:val="004F3307"/>
    <w:rsid w:val="004F4822"/>
    <w:rsid w:val="004F5E60"/>
    <w:rsid w:val="004F666E"/>
    <w:rsid w:val="00527AD2"/>
    <w:rsid w:val="00537718"/>
    <w:rsid w:val="00546AD8"/>
    <w:rsid w:val="00557058"/>
    <w:rsid w:val="0058080F"/>
    <w:rsid w:val="00585718"/>
    <w:rsid w:val="00595097"/>
    <w:rsid w:val="0059512F"/>
    <w:rsid w:val="005B2EDA"/>
    <w:rsid w:val="005B3BF9"/>
    <w:rsid w:val="005C5EA6"/>
    <w:rsid w:val="005F4177"/>
    <w:rsid w:val="005F554D"/>
    <w:rsid w:val="00605639"/>
    <w:rsid w:val="00605CB2"/>
    <w:rsid w:val="006177DB"/>
    <w:rsid w:val="0064643A"/>
    <w:rsid w:val="00652447"/>
    <w:rsid w:val="00652EC5"/>
    <w:rsid w:val="00657BFC"/>
    <w:rsid w:val="006624AE"/>
    <w:rsid w:val="00666C56"/>
    <w:rsid w:val="00683351"/>
    <w:rsid w:val="00694659"/>
    <w:rsid w:val="006B0300"/>
    <w:rsid w:val="006B5401"/>
    <w:rsid w:val="006D3D0B"/>
    <w:rsid w:val="006D4962"/>
    <w:rsid w:val="006F7E44"/>
    <w:rsid w:val="00702708"/>
    <w:rsid w:val="00702F77"/>
    <w:rsid w:val="00705C54"/>
    <w:rsid w:val="0071028B"/>
    <w:rsid w:val="00723AD2"/>
    <w:rsid w:val="00727A63"/>
    <w:rsid w:val="007338C5"/>
    <w:rsid w:val="007338E6"/>
    <w:rsid w:val="0073563E"/>
    <w:rsid w:val="00743A8F"/>
    <w:rsid w:val="0075627A"/>
    <w:rsid w:val="0077576A"/>
    <w:rsid w:val="00783F24"/>
    <w:rsid w:val="007901E4"/>
    <w:rsid w:val="007A69B6"/>
    <w:rsid w:val="007B2A95"/>
    <w:rsid w:val="007D0654"/>
    <w:rsid w:val="007D7D13"/>
    <w:rsid w:val="007E1FC1"/>
    <w:rsid w:val="007F1BA3"/>
    <w:rsid w:val="007F3385"/>
    <w:rsid w:val="007F41DF"/>
    <w:rsid w:val="007F515F"/>
    <w:rsid w:val="007F59B0"/>
    <w:rsid w:val="007F690C"/>
    <w:rsid w:val="00801DF4"/>
    <w:rsid w:val="00806B1C"/>
    <w:rsid w:val="00810A38"/>
    <w:rsid w:val="00814CFA"/>
    <w:rsid w:val="008168C4"/>
    <w:rsid w:val="00822EED"/>
    <w:rsid w:val="00826958"/>
    <w:rsid w:val="00832E37"/>
    <w:rsid w:val="0083352E"/>
    <w:rsid w:val="008434F3"/>
    <w:rsid w:val="00847AA6"/>
    <w:rsid w:val="00854FEA"/>
    <w:rsid w:val="00857B87"/>
    <w:rsid w:val="00867C2E"/>
    <w:rsid w:val="008745F3"/>
    <w:rsid w:val="00886A27"/>
    <w:rsid w:val="0089077E"/>
    <w:rsid w:val="0089688F"/>
    <w:rsid w:val="008A0830"/>
    <w:rsid w:val="008A2EDB"/>
    <w:rsid w:val="008C1E5B"/>
    <w:rsid w:val="008D18E2"/>
    <w:rsid w:val="008E0790"/>
    <w:rsid w:val="00900CE2"/>
    <w:rsid w:val="00910E12"/>
    <w:rsid w:val="00914157"/>
    <w:rsid w:val="00920E56"/>
    <w:rsid w:val="00920F67"/>
    <w:rsid w:val="00922B47"/>
    <w:rsid w:val="0092350D"/>
    <w:rsid w:val="00925285"/>
    <w:rsid w:val="009532CF"/>
    <w:rsid w:val="00954849"/>
    <w:rsid w:val="00985417"/>
    <w:rsid w:val="00996872"/>
    <w:rsid w:val="009A13B5"/>
    <w:rsid w:val="009A7301"/>
    <w:rsid w:val="009B3314"/>
    <w:rsid w:val="009C11A7"/>
    <w:rsid w:val="009C4B39"/>
    <w:rsid w:val="009C5DDE"/>
    <w:rsid w:val="009C6CFE"/>
    <w:rsid w:val="009C7248"/>
    <w:rsid w:val="009D50D5"/>
    <w:rsid w:val="00A037B1"/>
    <w:rsid w:val="00A13B07"/>
    <w:rsid w:val="00A1534F"/>
    <w:rsid w:val="00A16D37"/>
    <w:rsid w:val="00A23C65"/>
    <w:rsid w:val="00A32812"/>
    <w:rsid w:val="00A55D0E"/>
    <w:rsid w:val="00A55D33"/>
    <w:rsid w:val="00A55EED"/>
    <w:rsid w:val="00A611D4"/>
    <w:rsid w:val="00A725E0"/>
    <w:rsid w:val="00A81A13"/>
    <w:rsid w:val="00A8238C"/>
    <w:rsid w:val="00A851E5"/>
    <w:rsid w:val="00A86794"/>
    <w:rsid w:val="00A90BF0"/>
    <w:rsid w:val="00A972BC"/>
    <w:rsid w:val="00AB5EFB"/>
    <w:rsid w:val="00AD64C5"/>
    <w:rsid w:val="00AF04B2"/>
    <w:rsid w:val="00AF60F6"/>
    <w:rsid w:val="00B039C7"/>
    <w:rsid w:val="00B05D07"/>
    <w:rsid w:val="00B1281A"/>
    <w:rsid w:val="00B134DD"/>
    <w:rsid w:val="00B20A4A"/>
    <w:rsid w:val="00B24691"/>
    <w:rsid w:val="00B26566"/>
    <w:rsid w:val="00B33E33"/>
    <w:rsid w:val="00B47825"/>
    <w:rsid w:val="00B61608"/>
    <w:rsid w:val="00B6395D"/>
    <w:rsid w:val="00B65364"/>
    <w:rsid w:val="00B65FE4"/>
    <w:rsid w:val="00B663EC"/>
    <w:rsid w:val="00B82745"/>
    <w:rsid w:val="00B94750"/>
    <w:rsid w:val="00BA5482"/>
    <w:rsid w:val="00BA7215"/>
    <w:rsid w:val="00BC384F"/>
    <w:rsid w:val="00BC6E6C"/>
    <w:rsid w:val="00BD5511"/>
    <w:rsid w:val="00BD5A3A"/>
    <w:rsid w:val="00BF3CA1"/>
    <w:rsid w:val="00C06507"/>
    <w:rsid w:val="00C13637"/>
    <w:rsid w:val="00C160FA"/>
    <w:rsid w:val="00C21183"/>
    <w:rsid w:val="00C2314B"/>
    <w:rsid w:val="00C25928"/>
    <w:rsid w:val="00C277CF"/>
    <w:rsid w:val="00C31114"/>
    <w:rsid w:val="00C344FE"/>
    <w:rsid w:val="00C37559"/>
    <w:rsid w:val="00C46A3D"/>
    <w:rsid w:val="00C52FB5"/>
    <w:rsid w:val="00C7000B"/>
    <w:rsid w:val="00C71917"/>
    <w:rsid w:val="00C73DD9"/>
    <w:rsid w:val="00C93477"/>
    <w:rsid w:val="00C95811"/>
    <w:rsid w:val="00C95EEA"/>
    <w:rsid w:val="00C96F08"/>
    <w:rsid w:val="00CA10D0"/>
    <w:rsid w:val="00CA3148"/>
    <w:rsid w:val="00CA4DA7"/>
    <w:rsid w:val="00CB2A38"/>
    <w:rsid w:val="00CD12E8"/>
    <w:rsid w:val="00CD42DD"/>
    <w:rsid w:val="00CD6A49"/>
    <w:rsid w:val="00CE7396"/>
    <w:rsid w:val="00CF44F0"/>
    <w:rsid w:val="00D02D71"/>
    <w:rsid w:val="00D253BE"/>
    <w:rsid w:val="00D27AB6"/>
    <w:rsid w:val="00D323E4"/>
    <w:rsid w:val="00D40F8A"/>
    <w:rsid w:val="00D46312"/>
    <w:rsid w:val="00D509CE"/>
    <w:rsid w:val="00D67E95"/>
    <w:rsid w:val="00D745DC"/>
    <w:rsid w:val="00D83165"/>
    <w:rsid w:val="00D87871"/>
    <w:rsid w:val="00DA02CA"/>
    <w:rsid w:val="00DA19E9"/>
    <w:rsid w:val="00DA3C13"/>
    <w:rsid w:val="00DA4168"/>
    <w:rsid w:val="00DA5096"/>
    <w:rsid w:val="00DB186C"/>
    <w:rsid w:val="00DD4E4B"/>
    <w:rsid w:val="00DD580B"/>
    <w:rsid w:val="00DE524C"/>
    <w:rsid w:val="00DE7A17"/>
    <w:rsid w:val="00E01F2E"/>
    <w:rsid w:val="00E05548"/>
    <w:rsid w:val="00E06455"/>
    <w:rsid w:val="00E2015A"/>
    <w:rsid w:val="00E36F91"/>
    <w:rsid w:val="00E4329E"/>
    <w:rsid w:val="00E45DF5"/>
    <w:rsid w:val="00E5158A"/>
    <w:rsid w:val="00E55150"/>
    <w:rsid w:val="00E631C2"/>
    <w:rsid w:val="00E72F71"/>
    <w:rsid w:val="00E76C6A"/>
    <w:rsid w:val="00E76D43"/>
    <w:rsid w:val="00E82CE8"/>
    <w:rsid w:val="00E83C10"/>
    <w:rsid w:val="00E96FB2"/>
    <w:rsid w:val="00EA3F26"/>
    <w:rsid w:val="00EA5D60"/>
    <w:rsid w:val="00EB1CC4"/>
    <w:rsid w:val="00EC70B8"/>
    <w:rsid w:val="00ED4FF2"/>
    <w:rsid w:val="00EF7914"/>
    <w:rsid w:val="00F03CE5"/>
    <w:rsid w:val="00F06BEB"/>
    <w:rsid w:val="00F12DCB"/>
    <w:rsid w:val="00F144D8"/>
    <w:rsid w:val="00F3081D"/>
    <w:rsid w:val="00F7176B"/>
    <w:rsid w:val="00F74E82"/>
    <w:rsid w:val="00F81CFA"/>
    <w:rsid w:val="00F91801"/>
    <w:rsid w:val="00FA1004"/>
    <w:rsid w:val="00FB141B"/>
    <w:rsid w:val="00FB7454"/>
    <w:rsid w:val="00FC32ED"/>
    <w:rsid w:val="00FD6A21"/>
    <w:rsid w:val="00FD6D23"/>
    <w:rsid w:val="00FE1BA1"/>
    <w:rsid w:val="00FE317C"/>
    <w:rsid w:val="00FF4760"/>
    <w:rsid w:val="00FF4FBA"/>
    <w:rsid w:val="00FF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E1FC1"/>
    <w:rPr>
      <w:strike w:val="0"/>
      <w:dstrike w:val="0"/>
      <w:color w:val="333333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155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55A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55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55A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341</Words>
  <Characters>1946</Characters>
  <Application>Microsoft Office Word</Application>
  <DocSecurity>0</DocSecurity>
  <Lines>16</Lines>
  <Paragraphs>4</Paragraphs>
  <ScaleCrop>false</ScaleCrop>
  <Company>china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2015-04-07T03:25:00Z</dcterms:created>
  <dcterms:modified xsi:type="dcterms:W3CDTF">2015-04-08T06:47:00Z</dcterms:modified>
</cp:coreProperties>
</file>