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C2" w:rsidRPr="00152C75" w:rsidRDefault="004875C2" w:rsidP="004875C2">
      <w:pPr>
        <w:rPr>
          <w:rFonts w:ascii="黑体" w:eastAsia="黑体"/>
          <w:sz w:val="30"/>
          <w:szCs w:val="30"/>
        </w:rPr>
      </w:pPr>
      <w:r w:rsidRPr="00152C75">
        <w:rPr>
          <w:rFonts w:ascii="黑体" w:eastAsia="黑体" w:hint="eastAsia"/>
          <w:sz w:val="30"/>
          <w:szCs w:val="30"/>
        </w:rPr>
        <w:t>附件6</w:t>
      </w:r>
    </w:p>
    <w:p w:rsidR="004875C2" w:rsidRPr="00152C75" w:rsidRDefault="004875C2" w:rsidP="004875C2">
      <w:pPr>
        <w:autoSpaceDE w:val="0"/>
        <w:autoSpaceDN w:val="0"/>
        <w:spacing w:line="600" w:lineRule="exact"/>
        <w:rPr>
          <w:rFonts w:eastAsia="黑体"/>
          <w:kern w:val="0"/>
          <w:sz w:val="48"/>
        </w:rPr>
      </w:pPr>
    </w:p>
    <w:p w:rsidR="004875C2" w:rsidRPr="00152C75" w:rsidRDefault="004875C2" w:rsidP="004875C2">
      <w:pPr>
        <w:autoSpaceDE w:val="0"/>
        <w:autoSpaceDN w:val="0"/>
        <w:jc w:val="center"/>
        <w:rPr>
          <w:rFonts w:eastAsia="方正小标宋简体"/>
          <w:spacing w:val="-8"/>
          <w:kern w:val="0"/>
          <w:sz w:val="60"/>
          <w:szCs w:val="60"/>
        </w:rPr>
      </w:pPr>
      <w:r w:rsidRPr="00152C75">
        <w:rPr>
          <w:rFonts w:eastAsia="方正小标宋简体" w:hint="eastAsia"/>
          <w:spacing w:val="-8"/>
          <w:kern w:val="0"/>
          <w:sz w:val="60"/>
          <w:szCs w:val="60"/>
          <w:lang w:val="zh-CN"/>
        </w:rPr>
        <w:t>河南省大中专院校就业创业教育</w:t>
      </w:r>
    </w:p>
    <w:p w:rsidR="004875C2" w:rsidRPr="00152C75" w:rsidRDefault="004875C2" w:rsidP="004875C2">
      <w:pPr>
        <w:autoSpaceDE w:val="0"/>
        <w:autoSpaceDN w:val="0"/>
        <w:jc w:val="center"/>
        <w:rPr>
          <w:rFonts w:eastAsia="方正小标宋简体"/>
          <w:spacing w:val="-8"/>
          <w:kern w:val="0"/>
          <w:sz w:val="60"/>
          <w:szCs w:val="60"/>
          <w:lang w:val="zh-CN"/>
        </w:rPr>
      </w:pPr>
      <w:r w:rsidRPr="00152C75">
        <w:rPr>
          <w:rFonts w:eastAsia="方正小标宋简体" w:hint="eastAsia"/>
          <w:spacing w:val="-8"/>
          <w:kern w:val="0"/>
          <w:sz w:val="60"/>
          <w:szCs w:val="60"/>
          <w:lang w:val="zh-CN"/>
        </w:rPr>
        <w:t>优秀论文申报评审表</w:t>
      </w:r>
    </w:p>
    <w:p w:rsidR="004875C2" w:rsidRPr="00152C75" w:rsidRDefault="004875C2" w:rsidP="004875C2">
      <w:pPr>
        <w:autoSpaceDE w:val="0"/>
        <w:autoSpaceDN w:val="0"/>
        <w:rPr>
          <w:rFonts w:eastAsia="方正小标宋简体"/>
        </w:rPr>
      </w:pPr>
    </w:p>
    <w:p w:rsidR="004875C2" w:rsidRDefault="004875C2" w:rsidP="004875C2">
      <w:pPr>
        <w:autoSpaceDE w:val="0"/>
        <w:autoSpaceDN w:val="0"/>
        <w:rPr>
          <w:rFonts w:eastAsia="方正小标宋简体"/>
        </w:rPr>
      </w:pPr>
    </w:p>
    <w:p w:rsidR="004875C2" w:rsidRDefault="004875C2" w:rsidP="004875C2">
      <w:pPr>
        <w:autoSpaceDE w:val="0"/>
        <w:autoSpaceDN w:val="0"/>
        <w:rPr>
          <w:rFonts w:eastAsia="方正小标宋简体"/>
        </w:rPr>
      </w:pPr>
    </w:p>
    <w:p w:rsidR="004875C2" w:rsidRPr="00152C75" w:rsidRDefault="004875C2" w:rsidP="004875C2">
      <w:pPr>
        <w:autoSpaceDE w:val="0"/>
        <w:autoSpaceDN w:val="0"/>
        <w:rPr>
          <w:rFonts w:eastAsia="方正小标宋简体"/>
        </w:rPr>
      </w:pPr>
    </w:p>
    <w:p w:rsidR="004875C2" w:rsidRDefault="004875C2" w:rsidP="004875C2">
      <w:pPr>
        <w:autoSpaceDE w:val="0"/>
        <w:autoSpaceDN w:val="0"/>
        <w:spacing w:line="480" w:lineRule="auto"/>
        <w:ind w:firstLineChars="175" w:firstLine="756"/>
        <w:rPr>
          <w:rFonts w:ascii="黑体" w:eastAsia="黑体"/>
          <w:sz w:val="32"/>
          <w:u w:val="single"/>
        </w:rPr>
      </w:pPr>
      <w:r w:rsidRPr="00152C75">
        <w:rPr>
          <w:rFonts w:ascii="黑体" w:eastAsia="黑体" w:hint="eastAsia"/>
          <w:spacing w:val="56"/>
          <w:sz w:val="32"/>
          <w:szCs w:val="32"/>
          <w:lang w:val="zh-CN"/>
        </w:rPr>
        <w:t>论文题</w:t>
      </w:r>
      <w:r w:rsidRPr="00152C75">
        <w:rPr>
          <w:rFonts w:ascii="黑体" w:eastAsia="黑体" w:hint="eastAsia"/>
          <w:sz w:val="32"/>
          <w:lang w:val="zh-CN"/>
        </w:rPr>
        <w:t>目</w:t>
      </w:r>
      <w:r w:rsidRPr="00152C75">
        <w:rPr>
          <w:rFonts w:ascii="黑体" w:eastAsia="黑体" w:hint="eastAsia"/>
          <w:sz w:val="32"/>
          <w:u w:val="single"/>
        </w:rPr>
        <w:t xml:space="preserve">                            </w:t>
      </w:r>
    </w:p>
    <w:p w:rsidR="004875C2" w:rsidRPr="00152C75" w:rsidRDefault="004875C2" w:rsidP="004875C2">
      <w:pPr>
        <w:autoSpaceDE w:val="0"/>
        <w:autoSpaceDN w:val="0"/>
        <w:spacing w:line="480" w:lineRule="auto"/>
        <w:ind w:firstLineChars="175" w:firstLine="560"/>
        <w:rPr>
          <w:rFonts w:ascii="黑体" w:eastAsia="黑体"/>
          <w:sz w:val="32"/>
          <w:u w:val="single"/>
        </w:rPr>
      </w:pPr>
    </w:p>
    <w:p w:rsidR="004875C2" w:rsidRDefault="004875C2" w:rsidP="004875C2">
      <w:pPr>
        <w:autoSpaceDE w:val="0"/>
        <w:autoSpaceDN w:val="0"/>
        <w:spacing w:line="480" w:lineRule="auto"/>
        <w:ind w:firstLineChars="234" w:firstLine="749"/>
        <w:rPr>
          <w:rFonts w:ascii="黑体" w:eastAsia="黑体"/>
          <w:sz w:val="32"/>
          <w:u w:val="single"/>
        </w:rPr>
      </w:pPr>
      <w:r w:rsidRPr="00152C75">
        <w:rPr>
          <w:rFonts w:ascii="黑体" w:eastAsia="黑体" w:hint="eastAsia"/>
          <w:sz w:val="32"/>
          <w:lang w:val="zh-CN"/>
        </w:rPr>
        <w:t>申报人姓名</w:t>
      </w:r>
      <w:r w:rsidRPr="00152C75">
        <w:rPr>
          <w:rFonts w:ascii="黑体" w:eastAsia="黑体" w:hint="eastAsia"/>
          <w:sz w:val="32"/>
          <w:u w:val="single"/>
        </w:rPr>
        <w:t xml:space="preserve">                            </w:t>
      </w:r>
    </w:p>
    <w:p w:rsidR="004875C2" w:rsidRPr="00152C75" w:rsidRDefault="004875C2" w:rsidP="004875C2">
      <w:pPr>
        <w:autoSpaceDE w:val="0"/>
        <w:autoSpaceDN w:val="0"/>
        <w:spacing w:line="480" w:lineRule="auto"/>
        <w:ind w:firstLineChars="234" w:firstLine="749"/>
        <w:rPr>
          <w:rFonts w:ascii="黑体" w:eastAsia="黑体"/>
          <w:sz w:val="32"/>
          <w:u w:val="single"/>
        </w:rPr>
      </w:pPr>
    </w:p>
    <w:p w:rsidR="004875C2" w:rsidRDefault="004875C2" w:rsidP="004875C2">
      <w:pPr>
        <w:autoSpaceDE w:val="0"/>
        <w:autoSpaceDN w:val="0"/>
        <w:spacing w:line="480" w:lineRule="auto"/>
        <w:ind w:firstLineChars="234" w:firstLine="749"/>
        <w:rPr>
          <w:rFonts w:ascii="黑体" w:eastAsia="黑体"/>
          <w:sz w:val="32"/>
          <w:u w:val="single"/>
        </w:rPr>
      </w:pPr>
      <w:r w:rsidRPr="00152C75">
        <w:rPr>
          <w:rFonts w:ascii="黑体" w:eastAsia="黑体" w:hint="eastAsia"/>
          <w:sz w:val="32"/>
          <w:lang w:val="zh-CN"/>
        </w:rPr>
        <w:t>申报人单位</w:t>
      </w:r>
      <w:r w:rsidRPr="00152C75">
        <w:rPr>
          <w:rFonts w:ascii="黑体" w:eastAsia="黑体" w:hint="eastAsia"/>
          <w:sz w:val="32"/>
          <w:u w:val="single"/>
        </w:rPr>
        <w:t xml:space="preserve">                            </w:t>
      </w:r>
    </w:p>
    <w:p w:rsidR="004875C2" w:rsidRPr="00152C75" w:rsidRDefault="004875C2" w:rsidP="004875C2">
      <w:pPr>
        <w:autoSpaceDE w:val="0"/>
        <w:autoSpaceDN w:val="0"/>
        <w:spacing w:line="480" w:lineRule="auto"/>
        <w:ind w:firstLineChars="234" w:firstLine="749"/>
        <w:rPr>
          <w:rFonts w:ascii="黑体" w:eastAsia="黑体"/>
          <w:sz w:val="32"/>
          <w:u w:val="single"/>
        </w:rPr>
      </w:pPr>
    </w:p>
    <w:p w:rsidR="004875C2" w:rsidRPr="00152C75" w:rsidRDefault="004875C2" w:rsidP="004875C2">
      <w:pPr>
        <w:autoSpaceDE w:val="0"/>
        <w:autoSpaceDN w:val="0"/>
        <w:spacing w:line="480" w:lineRule="auto"/>
        <w:ind w:firstLineChars="175" w:firstLine="756"/>
        <w:rPr>
          <w:rFonts w:ascii="黑体" w:eastAsia="黑体"/>
          <w:sz w:val="32"/>
          <w:u w:val="single"/>
        </w:rPr>
      </w:pPr>
      <w:r w:rsidRPr="00152C75">
        <w:rPr>
          <w:rFonts w:ascii="黑体" w:eastAsia="黑体" w:hint="eastAsia"/>
          <w:spacing w:val="56"/>
          <w:sz w:val="32"/>
          <w:szCs w:val="32"/>
          <w:lang w:val="zh-CN"/>
        </w:rPr>
        <w:t>填报日</w:t>
      </w:r>
      <w:r w:rsidRPr="00152C75">
        <w:rPr>
          <w:rFonts w:ascii="黑体" w:eastAsia="黑体" w:hint="eastAsia"/>
          <w:sz w:val="32"/>
          <w:lang w:val="zh-CN"/>
        </w:rPr>
        <w:t>期</w:t>
      </w:r>
      <w:r w:rsidRPr="00152C75">
        <w:rPr>
          <w:rFonts w:ascii="黑体" w:eastAsia="黑体" w:hint="eastAsia"/>
          <w:sz w:val="32"/>
          <w:u w:val="single"/>
        </w:rPr>
        <w:t xml:space="preserve">                            </w:t>
      </w:r>
    </w:p>
    <w:p w:rsidR="004875C2" w:rsidRPr="00152C75" w:rsidRDefault="004875C2" w:rsidP="004875C2">
      <w:pPr>
        <w:autoSpaceDE w:val="0"/>
        <w:autoSpaceDN w:val="0"/>
        <w:ind w:firstLine="616"/>
        <w:rPr>
          <w:sz w:val="32"/>
        </w:rPr>
      </w:pPr>
    </w:p>
    <w:p w:rsidR="004875C2" w:rsidRDefault="004875C2" w:rsidP="004875C2">
      <w:pPr>
        <w:autoSpaceDE w:val="0"/>
        <w:autoSpaceDN w:val="0"/>
        <w:ind w:firstLine="616"/>
        <w:rPr>
          <w:sz w:val="32"/>
        </w:rPr>
      </w:pPr>
    </w:p>
    <w:p w:rsidR="004875C2" w:rsidRDefault="004875C2" w:rsidP="004875C2">
      <w:pPr>
        <w:autoSpaceDE w:val="0"/>
        <w:autoSpaceDN w:val="0"/>
        <w:ind w:firstLine="616"/>
        <w:rPr>
          <w:sz w:val="32"/>
        </w:rPr>
      </w:pPr>
    </w:p>
    <w:p w:rsidR="004875C2" w:rsidRDefault="004875C2" w:rsidP="004875C2">
      <w:pPr>
        <w:autoSpaceDE w:val="0"/>
        <w:autoSpaceDN w:val="0"/>
        <w:ind w:firstLine="616"/>
        <w:rPr>
          <w:sz w:val="32"/>
        </w:rPr>
      </w:pPr>
    </w:p>
    <w:p w:rsidR="004875C2" w:rsidRPr="00152C75" w:rsidRDefault="004875C2" w:rsidP="004875C2">
      <w:pPr>
        <w:autoSpaceDE w:val="0"/>
        <w:autoSpaceDN w:val="0"/>
        <w:jc w:val="center"/>
        <w:rPr>
          <w:rStyle w:val="a5"/>
          <w:rFonts w:ascii="黑体" w:eastAsia="黑体"/>
          <w:spacing w:val="20"/>
          <w:sz w:val="30"/>
          <w:szCs w:val="30"/>
        </w:rPr>
      </w:pPr>
      <w:r w:rsidRPr="00152C75">
        <w:rPr>
          <w:rStyle w:val="a5"/>
          <w:rFonts w:ascii="黑体" w:eastAsia="黑体" w:hint="eastAsia"/>
          <w:spacing w:val="20"/>
          <w:sz w:val="30"/>
          <w:szCs w:val="30"/>
        </w:rPr>
        <w:t>河南省教育厅制</w:t>
      </w:r>
    </w:p>
    <w:p w:rsidR="004875C2" w:rsidRPr="00152C75" w:rsidRDefault="004875C2" w:rsidP="004875C2">
      <w:pPr>
        <w:autoSpaceDE w:val="0"/>
        <w:autoSpaceDN w:val="0"/>
        <w:rPr>
          <w:rFonts w:eastAsia="方正小标宋简体"/>
          <w:kern w:val="0"/>
        </w:rPr>
      </w:pPr>
    </w:p>
    <w:p w:rsidR="004875C2" w:rsidRPr="00152C75" w:rsidRDefault="004875C2" w:rsidP="004875C2">
      <w:pPr>
        <w:autoSpaceDE w:val="0"/>
        <w:autoSpaceDN w:val="0"/>
        <w:rPr>
          <w:rFonts w:ascii="仿宋_GB2312" w:eastAsia="仿宋_GB2312"/>
          <w:sz w:val="30"/>
          <w:szCs w:val="30"/>
        </w:rPr>
      </w:pPr>
    </w:p>
    <w:p w:rsidR="004875C2" w:rsidRPr="00152C75" w:rsidRDefault="004875C2" w:rsidP="004875C2">
      <w:pPr>
        <w:autoSpaceDE w:val="0"/>
        <w:autoSpaceDN w:val="0"/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152C75">
        <w:rPr>
          <w:rFonts w:ascii="方正小标宋简体" w:eastAsia="方正小标宋简体" w:hint="eastAsia"/>
          <w:kern w:val="0"/>
          <w:sz w:val="44"/>
          <w:szCs w:val="44"/>
        </w:rPr>
        <w:t>填 表 说 明</w:t>
      </w: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152C75">
        <w:rPr>
          <w:rFonts w:ascii="仿宋_GB2312" w:eastAsia="仿宋_GB2312"/>
          <w:sz w:val="30"/>
          <w:szCs w:val="30"/>
        </w:rPr>
        <w:t>1</w:t>
      </w:r>
      <w:r w:rsidRPr="00152C75">
        <w:rPr>
          <w:rFonts w:ascii="仿宋_GB2312" w:eastAsia="仿宋_GB2312" w:hint="eastAsia"/>
          <w:sz w:val="30"/>
          <w:szCs w:val="30"/>
        </w:rPr>
        <w:t>．请按各表栏目要求认真如实打印或用钢笔填写。如填写，字迹务必清晰工整易辨。</w:t>
      </w: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152C75">
        <w:rPr>
          <w:rFonts w:ascii="仿宋_GB2312" w:eastAsia="仿宋_GB2312"/>
          <w:sz w:val="30"/>
          <w:szCs w:val="30"/>
        </w:rPr>
        <w:t>2</w:t>
      </w:r>
      <w:r w:rsidRPr="00152C75">
        <w:rPr>
          <w:rFonts w:ascii="仿宋_GB2312" w:eastAsia="仿宋_GB2312" w:hint="eastAsia"/>
          <w:sz w:val="30"/>
          <w:szCs w:val="30"/>
        </w:rPr>
        <w:t>．主要合作者按照其贡献大小顺序排列（限二人以内）。</w:t>
      </w: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152C75">
        <w:rPr>
          <w:rFonts w:ascii="仿宋_GB2312" w:eastAsia="仿宋_GB2312"/>
          <w:sz w:val="30"/>
          <w:szCs w:val="30"/>
        </w:rPr>
        <w:t>3</w:t>
      </w:r>
      <w:r w:rsidRPr="00152C75">
        <w:rPr>
          <w:rFonts w:ascii="仿宋_GB2312" w:eastAsia="仿宋_GB2312" w:hint="eastAsia"/>
          <w:sz w:val="30"/>
          <w:szCs w:val="30"/>
        </w:rPr>
        <w:t>．申评表请按一式</w:t>
      </w:r>
      <w:r w:rsidRPr="00152C75">
        <w:rPr>
          <w:rFonts w:ascii="仿宋_GB2312" w:eastAsia="仿宋_GB2312"/>
          <w:sz w:val="30"/>
          <w:szCs w:val="30"/>
        </w:rPr>
        <w:t>5</w:t>
      </w:r>
      <w:r w:rsidRPr="00152C75">
        <w:rPr>
          <w:rFonts w:ascii="仿宋_GB2312" w:eastAsia="仿宋_GB2312" w:hint="eastAsia"/>
          <w:sz w:val="30"/>
          <w:szCs w:val="30"/>
        </w:rPr>
        <w:t>份报送。纸张类型一律用</w:t>
      </w:r>
      <w:r w:rsidRPr="00152C75">
        <w:rPr>
          <w:rFonts w:ascii="仿宋_GB2312" w:eastAsia="仿宋_GB2312"/>
          <w:sz w:val="30"/>
          <w:szCs w:val="30"/>
        </w:rPr>
        <w:t>A4</w:t>
      </w:r>
      <w:r w:rsidRPr="00152C75">
        <w:rPr>
          <w:rFonts w:ascii="仿宋_GB2312" w:eastAsia="仿宋_GB2312" w:hint="eastAsia"/>
          <w:sz w:val="30"/>
          <w:szCs w:val="30"/>
        </w:rPr>
        <w:t>，于左侧装订成册。</w:t>
      </w: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  <w:r w:rsidRPr="00152C75">
        <w:rPr>
          <w:rFonts w:ascii="仿宋_GB2312" w:eastAsia="仿宋_GB2312"/>
          <w:sz w:val="30"/>
          <w:szCs w:val="30"/>
        </w:rPr>
        <w:t>4</w:t>
      </w:r>
      <w:r w:rsidRPr="00152C75">
        <w:rPr>
          <w:rFonts w:ascii="仿宋_GB2312" w:eastAsia="仿宋_GB2312" w:hint="eastAsia"/>
          <w:sz w:val="30"/>
          <w:szCs w:val="30"/>
        </w:rPr>
        <w:t>．单位意见：由推荐单位填写并加盖推荐单位公章。</w:t>
      </w: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4875C2" w:rsidRPr="00152C75" w:rsidRDefault="004875C2" w:rsidP="004875C2">
      <w:pPr>
        <w:autoSpaceDE w:val="0"/>
        <w:autoSpaceDN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4875C2" w:rsidRPr="00152C75" w:rsidRDefault="004875C2" w:rsidP="004875C2">
      <w:pPr>
        <w:autoSpaceDE w:val="0"/>
        <w:autoSpaceDN w:val="0"/>
        <w:rPr>
          <w:sz w:val="44"/>
        </w:rPr>
      </w:pPr>
    </w:p>
    <w:p w:rsidR="004875C2" w:rsidRPr="00152C75" w:rsidRDefault="004875C2" w:rsidP="004875C2">
      <w:pPr>
        <w:autoSpaceDE w:val="0"/>
        <w:autoSpaceDN w:val="0"/>
        <w:rPr>
          <w:sz w:val="44"/>
        </w:rPr>
      </w:pPr>
    </w:p>
    <w:p w:rsidR="004875C2" w:rsidRPr="00152C75" w:rsidRDefault="004875C2" w:rsidP="004875C2">
      <w:pPr>
        <w:autoSpaceDE w:val="0"/>
        <w:autoSpaceDN w:val="0"/>
        <w:rPr>
          <w:sz w:val="44"/>
        </w:rPr>
      </w:pPr>
    </w:p>
    <w:p w:rsidR="004875C2" w:rsidRPr="00152C75" w:rsidRDefault="004875C2" w:rsidP="004875C2">
      <w:pPr>
        <w:autoSpaceDE w:val="0"/>
        <w:autoSpaceDN w:val="0"/>
        <w:rPr>
          <w:sz w:val="44"/>
        </w:rPr>
      </w:pPr>
    </w:p>
    <w:p w:rsidR="004875C2" w:rsidRPr="00152C75" w:rsidRDefault="004875C2" w:rsidP="004875C2">
      <w:pPr>
        <w:autoSpaceDE w:val="0"/>
        <w:autoSpaceDN w:val="0"/>
        <w:rPr>
          <w:sz w:val="44"/>
        </w:rPr>
      </w:pPr>
    </w:p>
    <w:p w:rsidR="004875C2" w:rsidRPr="00152C75" w:rsidRDefault="004875C2" w:rsidP="004875C2">
      <w:pPr>
        <w:autoSpaceDE w:val="0"/>
        <w:autoSpaceDN w:val="0"/>
        <w:rPr>
          <w:sz w:val="44"/>
        </w:rPr>
      </w:pPr>
    </w:p>
    <w:p w:rsidR="004875C2" w:rsidRPr="00152C75" w:rsidRDefault="004875C2" w:rsidP="004875C2">
      <w:pPr>
        <w:autoSpaceDE w:val="0"/>
        <w:autoSpaceDN w:val="0"/>
        <w:rPr>
          <w:sz w:val="44"/>
        </w:rPr>
      </w:pPr>
    </w:p>
    <w:p w:rsidR="004875C2" w:rsidRDefault="004875C2" w:rsidP="004875C2">
      <w:pPr>
        <w:autoSpaceDE w:val="0"/>
        <w:autoSpaceDN w:val="0"/>
        <w:rPr>
          <w:sz w:val="44"/>
        </w:rPr>
      </w:pPr>
    </w:p>
    <w:tbl>
      <w:tblPr>
        <w:tblW w:w="8990" w:type="dxa"/>
        <w:jc w:val="center"/>
        <w:tblLayout w:type="fixed"/>
        <w:tblLook w:val="0000"/>
      </w:tblPr>
      <w:tblGrid>
        <w:gridCol w:w="619"/>
        <w:gridCol w:w="74"/>
        <w:gridCol w:w="1489"/>
        <w:gridCol w:w="1381"/>
        <w:gridCol w:w="872"/>
        <w:gridCol w:w="574"/>
        <w:gridCol w:w="815"/>
        <w:gridCol w:w="570"/>
        <w:gridCol w:w="868"/>
        <w:gridCol w:w="87"/>
        <w:gridCol w:w="536"/>
        <w:gridCol w:w="1033"/>
        <w:gridCol w:w="72"/>
      </w:tblGrid>
      <w:tr w:rsidR="004875C2" w:rsidRPr="00964B9A" w:rsidTr="002A1D0E">
        <w:trPr>
          <w:gridAfter w:val="1"/>
          <w:wAfter w:w="72" w:type="dxa"/>
          <w:trHeight w:val="927"/>
          <w:jc w:val="center"/>
        </w:trPr>
        <w:tc>
          <w:tcPr>
            <w:tcW w:w="2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lastRenderedPageBreak/>
              <w:t>论文题目</w:t>
            </w:r>
          </w:p>
        </w:tc>
        <w:tc>
          <w:tcPr>
            <w:tcW w:w="67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rPr>
                <w:kern w:val="0"/>
                <w:sz w:val="28"/>
                <w:szCs w:val="28"/>
              </w:rPr>
            </w:pPr>
          </w:p>
        </w:tc>
      </w:tr>
      <w:tr w:rsidR="004875C2" w:rsidRPr="00964B9A" w:rsidTr="002A1D0E">
        <w:trPr>
          <w:gridAfter w:val="1"/>
          <w:wAfter w:w="72" w:type="dxa"/>
          <w:trHeight w:val="700"/>
          <w:jc w:val="center"/>
        </w:trPr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申报人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姓</w:t>
            </w:r>
            <w:r w:rsidRPr="00964B9A">
              <w:rPr>
                <w:kern w:val="0"/>
                <w:sz w:val="28"/>
                <w:szCs w:val="28"/>
              </w:rPr>
              <w:t xml:space="preserve">  </w:t>
            </w: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出生</w:t>
            </w:r>
          </w:p>
          <w:p w:rsidR="004875C2" w:rsidRPr="00964B9A" w:rsidRDefault="004875C2" w:rsidP="002A1D0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6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875C2" w:rsidRPr="00964B9A" w:rsidTr="002A1D0E">
        <w:trPr>
          <w:gridAfter w:val="1"/>
          <w:wAfter w:w="72" w:type="dxa"/>
          <w:trHeight w:val="657"/>
          <w:jc w:val="center"/>
        </w:trPr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专业职务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行政职务</w:t>
            </w:r>
          </w:p>
        </w:tc>
        <w:tc>
          <w:tcPr>
            <w:tcW w:w="39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875C2" w:rsidRPr="00964B9A" w:rsidTr="002A1D0E">
        <w:trPr>
          <w:gridAfter w:val="1"/>
          <w:wAfter w:w="72" w:type="dxa"/>
          <w:trHeight w:val="866"/>
          <w:jc w:val="center"/>
        </w:trPr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工作单位通信地址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875C2" w:rsidRPr="00964B9A" w:rsidTr="002A1D0E">
        <w:trPr>
          <w:gridAfter w:val="1"/>
          <w:wAfter w:w="72" w:type="dxa"/>
          <w:trHeight w:val="643"/>
          <w:jc w:val="center"/>
        </w:trPr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67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（区号）</w:t>
            </w:r>
            <w:r w:rsidRPr="00964B9A">
              <w:rPr>
                <w:kern w:val="0"/>
                <w:sz w:val="28"/>
                <w:szCs w:val="28"/>
              </w:rPr>
              <w:t xml:space="preserve">    </w:t>
            </w: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（办公电话）</w:t>
            </w:r>
            <w:r w:rsidRPr="00964B9A">
              <w:rPr>
                <w:kern w:val="0"/>
                <w:sz w:val="28"/>
                <w:szCs w:val="28"/>
              </w:rPr>
              <w:t xml:space="preserve">   </w:t>
            </w: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（手机）</w:t>
            </w:r>
            <w:r w:rsidRPr="00964B9A">
              <w:rPr>
                <w:kern w:val="0"/>
                <w:sz w:val="28"/>
                <w:szCs w:val="28"/>
              </w:rPr>
              <w:t xml:space="preserve">  </w:t>
            </w:r>
          </w:p>
        </w:tc>
      </w:tr>
      <w:tr w:rsidR="004875C2" w:rsidRPr="00964B9A" w:rsidTr="002A1D0E">
        <w:trPr>
          <w:gridAfter w:val="1"/>
          <w:wAfter w:w="72" w:type="dxa"/>
          <w:trHeight w:val="720"/>
          <w:jc w:val="center"/>
        </w:trPr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主要合作者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姓</w:t>
            </w:r>
            <w:r w:rsidRPr="00964B9A">
              <w:rPr>
                <w:kern w:val="0"/>
                <w:sz w:val="28"/>
                <w:szCs w:val="28"/>
              </w:rPr>
              <w:t xml:space="preserve">   </w:t>
            </w: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37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单</w:t>
            </w:r>
            <w:r w:rsidRPr="00964B9A">
              <w:rPr>
                <w:kern w:val="0"/>
                <w:sz w:val="28"/>
                <w:szCs w:val="28"/>
              </w:rPr>
              <w:t xml:space="preserve">        </w:t>
            </w: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专业职务</w:t>
            </w:r>
          </w:p>
        </w:tc>
      </w:tr>
      <w:tr w:rsidR="004875C2" w:rsidRPr="00964B9A" w:rsidTr="002A1D0E">
        <w:trPr>
          <w:gridAfter w:val="1"/>
          <w:wAfter w:w="72" w:type="dxa"/>
          <w:trHeight w:val="720"/>
          <w:jc w:val="center"/>
        </w:trPr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875C2" w:rsidRPr="00964B9A" w:rsidTr="002A1D0E">
        <w:trPr>
          <w:gridAfter w:val="1"/>
          <w:wAfter w:w="72" w:type="dxa"/>
          <w:trHeight w:val="720"/>
          <w:jc w:val="center"/>
        </w:trPr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875C2" w:rsidRPr="00964B9A" w:rsidTr="002A1D0E">
        <w:trPr>
          <w:gridAfter w:val="1"/>
          <w:wAfter w:w="72" w:type="dxa"/>
          <w:trHeight w:val="720"/>
          <w:jc w:val="center"/>
        </w:trPr>
        <w:tc>
          <w:tcPr>
            <w:tcW w:w="8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内容摘要</w:t>
            </w:r>
          </w:p>
        </w:tc>
      </w:tr>
      <w:tr w:rsidR="004875C2" w:rsidRPr="00964B9A" w:rsidTr="002A1D0E">
        <w:trPr>
          <w:gridAfter w:val="1"/>
          <w:wAfter w:w="72" w:type="dxa"/>
          <w:trHeight w:val="5904"/>
          <w:jc w:val="center"/>
        </w:trPr>
        <w:tc>
          <w:tcPr>
            <w:tcW w:w="8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5C2" w:rsidRPr="00964B9A" w:rsidRDefault="004875C2" w:rsidP="002A1D0E">
            <w:pPr>
              <w:autoSpaceDE w:val="0"/>
              <w:autoSpaceDN w:val="0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t>（一般不超过</w:t>
            </w:r>
            <w:r w:rsidRPr="00964B9A">
              <w:rPr>
                <w:rFonts w:hint="eastAsia"/>
                <w:sz w:val="28"/>
                <w:szCs w:val="28"/>
              </w:rPr>
              <w:t>600</w:t>
            </w:r>
            <w:r w:rsidRPr="00964B9A">
              <w:rPr>
                <w:rFonts w:hint="eastAsia"/>
                <w:sz w:val="28"/>
                <w:szCs w:val="28"/>
                <w:lang w:val="zh-CN"/>
              </w:rPr>
              <w:t>字）</w:t>
            </w:r>
          </w:p>
        </w:tc>
      </w:tr>
      <w:tr w:rsidR="004875C2" w:rsidRPr="00964B9A" w:rsidTr="002A1D0E">
        <w:trPr>
          <w:trHeight w:val="4202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lastRenderedPageBreak/>
              <w:t>单位意见</w:t>
            </w:r>
          </w:p>
        </w:tc>
        <w:tc>
          <w:tcPr>
            <w:tcW w:w="8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75C2" w:rsidRPr="00964B9A" w:rsidRDefault="004875C2" w:rsidP="008802B0">
            <w:pPr>
              <w:autoSpaceDE w:val="0"/>
              <w:autoSpaceDN w:val="0"/>
              <w:ind w:left="4464"/>
              <w:jc w:val="left"/>
              <w:rPr>
                <w:sz w:val="28"/>
                <w:szCs w:val="28"/>
              </w:rPr>
            </w:pPr>
          </w:p>
          <w:p w:rsidR="004875C2" w:rsidRPr="00964B9A" w:rsidRDefault="004875C2" w:rsidP="002A1D0E">
            <w:pPr>
              <w:autoSpaceDE w:val="0"/>
              <w:autoSpaceDN w:val="0"/>
              <w:ind w:right="580"/>
              <w:rPr>
                <w:sz w:val="28"/>
                <w:szCs w:val="28"/>
              </w:rPr>
            </w:pPr>
          </w:p>
          <w:p w:rsidR="004875C2" w:rsidRPr="00964B9A" w:rsidRDefault="004875C2" w:rsidP="002A1D0E">
            <w:pPr>
              <w:autoSpaceDE w:val="0"/>
              <w:autoSpaceDN w:val="0"/>
              <w:ind w:leftChars="1185" w:left="2488" w:firstLineChars="250" w:firstLine="700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t>单位公章：</w:t>
            </w:r>
          </w:p>
          <w:p w:rsidR="004875C2" w:rsidRPr="00964B9A" w:rsidRDefault="004875C2" w:rsidP="002A1D0E">
            <w:pPr>
              <w:autoSpaceDE w:val="0"/>
              <w:autoSpaceDN w:val="0"/>
              <w:ind w:left="4779"/>
              <w:jc w:val="right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t>年</w:t>
            </w:r>
            <w:r w:rsidRPr="00964B9A">
              <w:rPr>
                <w:sz w:val="28"/>
                <w:szCs w:val="28"/>
              </w:rPr>
              <w:t xml:space="preserve">    </w:t>
            </w:r>
            <w:r w:rsidRPr="00964B9A">
              <w:rPr>
                <w:rFonts w:hint="eastAsia"/>
                <w:sz w:val="28"/>
                <w:szCs w:val="28"/>
                <w:lang w:val="zh-CN"/>
              </w:rPr>
              <w:t>月</w:t>
            </w:r>
            <w:r w:rsidRPr="00964B9A">
              <w:rPr>
                <w:sz w:val="28"/>
                <w:szCs w:val="28"/>
              </w:rPr>
              <w:t xml:space="preserve">   </w:t>
            </w:r>
            <w:r w:rsidRPr="00964B9A">
              <w:rPr>
                <w:rFonts w:hint="eastAsia"/>
                <w:sz w:val="28"/>
                <w:szCs w:val="28"/>
                <w:lang w:val="zh-CN"/>
              </w:rPr>
              <w:t>日</w:t>
            </w:r>
          </w:p>
        </w:tc>
      </w:tr>
      <w:tr w:rsidR="004875C2" w:rsidRPr="00964B9A" w:rsidTr="002A1D0E">
        <w:trPr>
          <w:trHeight w:val="837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t>评审意见</w:t>
            </w:r>
          </w:p>
        </w:tc>
        <w:tc>
          <w:tcPr>
            <w:tcW w:w="83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ind w:right="580"/>
              <w:rPr>
                <w:sz w:val="28"/>
                <w:szCs w:val="28"/>
              </w:rPr>
            </w:pPr>
            <w:r w:rsidRPr="00964B9A">
              <w:rPr>
                <w:rFonts w:hint="eastAsia"/>
                <w:kern w:val="0"/>
                <w:sz w:val="28"/>
                <w:szCs w:val="28"/>
                <w:lang w:val="zh-CN"/>
              </w:rPr>
              <w:t>建议奖励等级</w:t>
            </w:r>
          </w:p>
        </w:tc>
      </w:tr>
      <w:tr w:rsidR="004875C2" w:rsidRPr="00964B9A" w:rsidTr="002A1D0E">
        <w:trPr>
          <w:trHeight w:val="3757"/>
          <w:jc w:val="center"/>
        </w:trPr>
        <w:tc>
          <w:tcPr>
            <w:tcW w:w="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875C2" w:rsidRPr="00964B9A" w:rsidRDefault="004875C2" w:rsidP="002A1D0E">
            <w:pPr>
              <w:autoSpaceDE w:val="0"/>
              <w:autoSpaceDN w:val="0"/>
              <w:spacing w:line="480" w:lineRule="exact"/>
              <w:ind w:firstLineChars="985" w:firstLine="2758"/>
              <w:rPr>
                <w:sz w:val="28"/>
                <w:szCs w:val="28"/>
                <w:lang w:val="zh-CN"/>
              </w:rPr>
            </w:pPr>
            <w:r w:rsidRPr="00964B9A">
              <w:rPr>
                <w:sz w:val="28"/>
                <w:szCs w:val="28"/>
              </w:rPr>
              <w:t xml:space="preserve">     </w:t>
            </w:r>
            <w:r w:rsidRPr="00964B9A">
              <w:rPr>
                <w:rFonts w:hint="eastAsia"/>
                <w:sz w:val="28"/>
                <w:szCs w:val="28"/>
                <w:lang w:val="zh-CN"/>
              </w:rPr>
              <w:t>评审组组长签字：</w:t>
            </w:r>
          </w:p>
          <w:p w:rsidR="004875C2" w:rsidRPr="00964B9A" w:rsidRDefault="004875C2" w:rsidP="002A1D0E">
            <w:pPr>
              <w:autoSpaceDE w:val="0"/>
              <w:autoSpaceDN w:val="0"/>
              <w:ind w:firstLine="240"/>
              <w:jc w:val="right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t>年</w:t>
            </w:r>
            <w:r w:rsidRPr="00964B9A">
              <w:rPr>
                <w:sz w:val="28"/>
                <w:szCs w:val="28"/>
              </w:rPr>
              <w:t xml:space="preserve">    </w:t>
            </w:r>
            <w:r w:rsidRPr="00964B9A">
              <w:rPr>
                <w:rFonts w:hint="eastAsia"/>
                <w:sz w:val="28"/>
                <w:szCs w:val="28"/>
                <w:lang w:val="zh-CN"/>
              </w:rPr>
              <w:t>月</w:t>
            </w:r>
            <w:r w:rsidRPr="00964B9A">
              <w:rPr>
                <w:sz w:val="28"/>
                <w:szCs w:val="28"/>
              </w:rPr>
              <w:t xml:space="preserve">    </w:t>
            </w:r>
            <w:r w:rsidRPr="00964B9A">
              <w:rPr>
                <w:rFonts w:hint="eastAsia"/>
                <w:sz w:val="28"/>
                <w:szCs w:val="28"/>
                <w:lang w:val="zh-CN"/>
              </w:rPr>
              <w:t>日</w:t>
            </w:r>
          </w:p>
        </w:tc>
      </w:tr>
      <w:tr w:rsidR="004875C2" w:rsidRPr="00964B9A" w:rsidTr="002A1D0E">
        <w:trPr>
          <w:trHeight w:val="3909"/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5C2" w:rsidRPr="00964B9A" w:rsidRDefault="004875C2" w:rsidP="002A1D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t>省教育厅意见</w:t>
            </w:r>
          </w:p>
        </w:tc>
        <w:tc>
          <w:tcPr>
            <w:tcW w:w="8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75C2" w:rsidRPr="00964B9A" w:rsidRDefault="004875C2" w:rsidP="002A1D0E">
            <w:pPr>
              <w:autoSpaceDE w:val="0"/>
              <w:autoSpaceDN w:val="0"/>
              <w:spacing w:line="500" w:lineRule="exact"/>
              <w:rPr>
                <w:sz w:val="28"/>
                <w:szCs w:val="28"/>
              </w:rPr>
            </w:pPr>
          </w:p>
          <w:p w:rsidR="004875C2" w:rsidRPr="00964B9A" w:rsidRDefault="004875C2" w:rsidP="002A1D0E">
            <w:pPr>
              <w:autoSpaceDE w:val="0"/>
              <w:autoSpaceDN w:val="0"/>
              <w:spacing w:line="480" w:lineRule="exact"/>
              <w:ind w:firstLine="3672"/>
              <w:rPr>
                <w:sz w:val="28"/>
                <w:szCs w:val="28"/>
                <w:u w:val="single"/>
              </w:rPr>
            </w:pPr>
            <w:r w:rsidRPr="00964B9A">
              <w:rPr>
                <w:rFonts w:hint="eastAsia"/>
                <w:sz w:val="28"/>
                <w:szCs w:val="28"/>
                <w:lang w:val="zh-CN"/>
              </w:rPr>
              <w:t>盖章</w:t>
            </w:r>
            <w:r w:rsidRPr="00964B9A">
              <w:rPr>
                <w:sz w:val="28"/>
                <w:szCs w:val="28"/>
              </w:rPr>
              <w:t>:</w:t>
            </w:r>
            <w:r w:rsidRPr="00964B9A">
              <w:rPr>
                <w:rFonts w:hint="eastAsia"/>
                <w:sz w:val="28"/>
                <w:szCs w:val="28"/>
              </w:rPr>
              <w:t>（</w:t>
            </w:r>
            <w:r w:rsidRPr="00964B9A">
              <w:rPr>
                <w:rFonts w:hint="eastAsia"/>
                <w:sz w:val="28"/>
                <w:szCs w:val="28"/>
                <w:lang w:val="zh-CN"/>
              </w:rPr>
              <w:t>公章</w:t>
            </w:r>
            <w:r w:rsidRPr="00964B9A">
              <w:rPr>
                <w:rFonts w:hint="eastAsia"/>
                <w:sz w:val="28"/>
                <w:szCs w:val="28"/>
              </w:rPr>
              <w:t>）</w:t>
            </w:r>
            <w:r w:rsidRPr="00964B9A">
              <w:rPr>
                <w:sz w:val="28"/>
                <w:szCs w:val="28"/>
              </w:rPr>
              <w:t xml:space="preserve"> </w:t>
            </w:r>
          </w:p>
          <w:p w:rsidR="004875C2" w:rsidRPr="00964B9A" w:rsidRDefault="004875C2" w:rsidP="002A1D0E">
            <w:pPr>
              <w:autoSpaceDE w:val="0"/>
              <w:autoSpaceDN w:val="0"/>
              <w:ind w:firstLine="240"/>
              <w:jc w:val="right"/>
              <w:rPr>
                <w:sz w:val="28"/>
                <w:szCs w:val="28"/>
              </w:rPr>
            </w:pPr>
            <w:r w:rsidRPr="00964B9A">
              <w:rPr>
                <w:rFonts w:hint="eastAsia"/>
                <w:sz w:val="28"/>
                <w:szCs w:val="28"/>
              </w:rPr>
              <w:t>年</w:t>
            </w:r>
            <w:r w:rsidRPr="00964B9A">
              <w:rPr>
                <w:sz w:val="28"/>
                <w:szCs w:val="28"/>
              </w:rPr>
              <w:t xml:space="preserve">    </w:t>
            </w:r>
            <w:r w:rsidRPr="00964B9A">
              <w:rPr>
                <w:rFonts w:hint="eastAsia"/>
                <w:sz w:val="28"/>
                <w:szCs w:val="28"/>
              </w:rPr>
              <w:t>月</w:t>
            </w:r>
            <w:r w:rsidRPr="00964B9A">
              <w:rPr>
                <w:sz w:val="28"/>
                <w:szCs w:val="28"/>
              </w:rPr>
              <w:t xml:space="preserve">   </w:t>
            </w:r>
            <w:r w:rsidRPr="00964B9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B7C92" w:rsidRDefault="004B7C92" w:rsidP="004875C2">
      <w:pPr>
        <w:spacing w:line="20" w:lineRule="exact"/>
      </w:pPr>
    </w:p>
    <w:sectPr w:rsidR="004B7C92" w:rsidSect="00D8182B">
      <w:pgSz w:w="11906" w:h="16838"/>
      <w:pgMar w:top="1928" w:right="1588" w:bottom="198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3A" w:rsidRDefault="00E20A3A" w:rsidP="004875C2">
      <w:r>
        <w:separator/>
      </w:r>
    </w:p>
  </w:endnote>
  <w:endnote w:type="continuationSeparator" w:id="0">
    <w:p w:rsidR="00E20A3A" w:rsidRDefault="00E20A3A" w:rsidP="0048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3A" w:rsidRDefault="00E20A3A" w:rsidP="004875C2">
      <w:r>
        <w:separator/>
      </w:r>
    </w:p>
  </w:footnote>
  <w:footnote w:type="continuationSeparator" w:id="0">
    <w:p w:rsidR="00E20A3A" w:rsidRDefault="00E20A3A" w:rsidP="00487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5C2"/>
    <w:rsid w:val="00022878"/>
    <w:rsid w:val="00026B16"/>
    <w:rsid w:val="000273E6"/>
    <w:rsid w:val="00072F2E"/>
    <w:rsid w:val="00084EB3"/>
    <w:rsid w:val="000927E7"/>
    <w:rsid w:val="00093401"/>
    <w:rsid w:val="00094859"/>
    <w:rsid w:val="000F580A"/>
    <w:rsid w:val="00102188"/>
    <w:rsid w:val="0010553D"/>
    <w:rsid w:val="0010581C"/>
    <w:rsid w:val="001203BB"/>
    <w:rsid w:val="00122A80"/>
    <w:rsid w:val="00123044"/>
    <w:rsid w:val="001315CC"/>
    <w:rsid w:val="001355B0"/>
    <w:rsid w:val="00161447"/>
    <w:rsid w:val="0016276A"/>
    <w:rsid w:val="0016390C"/>
    <w:rsid w:val="00164ED6"/>
    <w:rsid w:val="00166B91"/>
    <w:rsid w:val="00170055"/>
    <w:rsid w:val="001703A4"/>
    <w:rsid w:val="00181098"/>
    <w:rsid w:val="001C0FA5"/>
    <w:rsid w:val="001D01B1"/>
    <w:rsid w:val="001E3083"/>
    <w:rsid w:val="001F71BD"/>
    <w:rsid w:val="001F7B27"/>
    <w:rsid w:val="00204290"/>
    <w:rsid w:val="0021541E"/>
    <w:rsid w:val="002155B0"/>
    <w:rsid w:val="002169DB"/>
    <w:rsid w:val="00227BD5"/>
    <w:rsid w:val="00244817"/>
    <w:rsid w:val="002451BB"/>
    <w:rsid w:val="00251461"/>
    <w:rsid w:val="0025214A"/>
    <w:rsid w:val="00266099"/>
    <w:rsid w:val="0027536D"/>
    <w:rsid w:val="0029204C"/>
    <w:rsid w:val="002C064E"/>
    <w:rsid w:val="002C0792"/>
    <w:rsid w:val="002C65C7"/>
    <w:rsid w:val="002D4BC3"/>
    <w:rsid w:val="002E24ED"/>
    <w:rsid w:val="002E7CC5"/>
    <w:rsid w:val="002F028A"/>
    <w:rsid w:val="002F0D26"/>
    <w:rsid w:val="002F2832"/>
    <w:rsid w:val="00306627"/>
    <w:rsid w:val="003118A5"/>
    <w:rsid w:val="003127DE"/>
    <w:rsid w:val="003204C1"/>
    <w:rsid w:val="00325EB2"/>
    <w:rsid w:val="00356AFC"/>
    <w:rsid w:val="00366F1E"/>
    <w:rsid w:val="00370B75"/>
    <w:rsid w:val="00373F54"/>
    <w:rsid w:val="003814F7"/>
    <w:rsid w:val="003A028A"/>
    <w:rsid w:val="003A393F"/>
    <w:rsid w:val="003C477A"/>
    <w:rsid w:val="003C5495"/>
    <w:rsid w:val="003E1B0E"/>
    <w:rsid w:val="003F70F1"/>
    <w:rsid w:val="00403423"/>
    <w:rsid w:val="00413CA9"/>
    <w:rsid w:val="00425BD9"/>
    <w:rsid w:val="00426D81"/>
    <w:rsid w:val="00436AAC"/>
    <w:rsid w:val="00436AC8"/>
    <w:rsid w:val="004376D9"/>
    <w:rsid w:val="004435DE"/>
    <w:rsid w:val="00443AF2"/>
    <w:rsid w:val="00450B34"/>
    <w:rsid w:val="00467BA1"/>
    <w:rsid w:val="0047103B"/>
    <w:rsid w:val="004848DF"/>
    <w:rsid w:val="004875C2"/>
    <w:rsid w:val="00497AF2"/>
    <w:rsid w:val="004B048C"/>
    <w:rsid w:val="004B3740"/>
    <w:rsid w:val="004B3F04"/>
    <w:rsid w:val="004B7C57"/>
    <w:rsid w:val="004B7C92"/>
    <w:rsid w:val="004C41B8"/>
    <w:rsid w:val="004C5ED0"/>
    <w:rsid w:val="004E5EB7"/>
    <w:rsid w:val="004F22AD"/>
    <w:rsid w:val="004F3307"/>
    <w:rsid w:val="004F4822"/>
    <w:rsid w:val="004F5E60"/>
    <w:rsid w:val="004F666E"/>
    <w:rsid w:val="00502EFC"/>
    <w:rsid w:val="00523114"/>
    <w:rsid w:val="00527AD2"/>
    <w:rsid w:val="00537718"/>
    <w:rsid w:val="00546AD8"/>
    <w:rsid w:val="00557058"/>
    <w:rsid w:val="00557ED6"/>
    <w:rsid w:val="0058080F"/>
    <w:rsid w:val="00585718"/>
    <w:rsid w:val="0059512F"/>
    <w:rsid w:val="005B2EDA"/>
    <w:rsid w:val="005B3BF9"/>
    <w:rsid w:val="005C5EA6"/>
    <w:rsid w:val="005F4177"/>
    <w:rsid w:val="005F554D"/>
    <w:rsid w:val="00605639"/>
    <w:rsid w:val="00605CB2"/>
    <w:rsid w:val="006177DB"/>
    <w:rsid w:val="0064643A"/>
    <w:rsid w:val="00652447"/>
    <w:rsid w:val="00652EC5"/>
    <w:rsid w:val="00657BFC"/>
    <w:rsid w:val="006624AE"/>
    <w:rsid w:val="00666C56"/>
    <w:rsid w:val="00683351"/>
    <w:rsid w:val="00694659"/>
    <w:rsid w:val="006B0300"/>
    <w:rsid w:val="006B5401"/>
    <w:rsid w:val="006D3D0B"/>
    <w:rsid w:val="006D4962"/>
    <w:rsid w:val="006F7E44"/>
    <w:rsid w:val="00702708"/>
    <w:rsid w:val="00702F77"/>
    <w:rsid w:val="00705C54"/>
    <w:rsid w:val="0071028B"/>
    <w:rsid w:val="00723AD2"/>
    <w:rsid w:val="00727A63"/>
    <w:rsid w:val="007338C5"/>
    <w:rsid w:val="007338E6"/>
    <w:rsid w:val="0073563E"/>
    <w:rsid w:val="00743A8F"/>
    <w:rsid w:val="0075627A"/>
    <w:rsid w:val="0077576A"/>
    <w:rsid w:val="00783F24"/>
    <w:rsid w:val="007901E4"/>
    <w:rsid w:val="007A69B6"/>
    <w:rsid w:val="007B2A95"/>
    <w:rsid w:val="007D0654"/>
    <w:rsid w:val="007D7D13"/>
    <w:rsid w:val="007F1BA3"/>
    <w:rsid w:val="007F3385"/>
    <w:rsid w:val="007F41DF"/>
    <w:rsid w:val="007F515F"/>
    <w:rsid w:val="007F59B0"/>
    <w:rsid w:val="007F690C"/>
    <w:rsid w:val="00801DF4"/>
    <w:rsid w:val="00806B1C"/>
    <w:rsid w:val="00810A38"/>
    <w:rsid w:val="00814CFA"/>
    <w:rsid w:val="008168C4"/>
    <w:rsid w:val="00822EED"/>
    <w:rsid w:val="00826584"/>
    <w:rsid w:val="00826958"/>
    <w:rsid w:val="00832E37"/>
    <w:rsid w:val="0083352E"/>
    <w:rsid w:val="008434F3"/>
    <w:rsid w:val="00847AA6"/>
    <w:rsid w:val="00854FEA"/>
    <w:rsid w:val="00857B87"/>
    <w:rsid w:val="00867C2E"/>
    <w:rsid w:val="008745F3"/>
    <w:rsid w:val="008802B0"/>
    <w:rsid w:val="00886A27"/>
    <w:rsid w:val="0089077E"/>
    <w:rsid w:val="0089688F"/>
    <w:rsid w:val="008A0830"/>
    <w:rsid w:val="008A2EDB"/>
    <w:rsid w:val="008C1E5B"/>
    <w:rsid w:val="008D18E2"/>
    <w:rsid w:val="008E0790"/>
    <w:rsid w:val="00900CE2"/>
    <w:rsid w:val="00910E12"/>
    <w:rsid w:val="00913628"/>
    <w:rsid w:val="00914157"/>
    <w:rsid w:val="00920E56"/>
    <w:rsid w:val="00920F67"/>
    <w:rsid w:val="00922B47"/>
    <w:rsid w:val="0092350D"/>
    <w:rsid w:val="00925285"/>
    <w:rsid w:val="009532CF"/>
    <w:rsid w:val="00954849"/>
    <w:rsid w:val="00985417"/>
    <w:rsid w:val="00996872"/>
    <w:rsid w:val="009A13B5"/>
    <w:rsid w:val="009A7301"/>
    <w:rsid w:val="009B3314"/>
    <w:rsid w:val="009C11A7"/>
    <w:rsid w:val="009C4B39"/>
    <w:rsid w:val="009C5DDE"/>
    <w:rsid w:val="009C6CFE"/>
    <w:rsid w:val="009C7248"/>
    <w:rsid w:val="009D50D5"/>
    <w:rsid w:val="00A037B1"/>
    <w:rsid w:val="00A13B07"/>
    <w:rsid w:val="00A1534F"/>
    <w:rsid w:val="00A16D37"/>
    <w:rsid w:val="00A23C65"/>
    <w:rsid w:val="00A32812"/>
    <w:rsid w:val="00A55D0E"/>
    <w:rsid w:val="00A55D33"/>
    <w:rsid w:val="00A55EED"/>
    <w:rsid w:val="00A611D4"/>
    <w:rsid w:val="00A725E0"/>
    <w:rsid w:val="00A81A13"/>
    <w:rsid w:val="00A8238C"/>
    <w:rsid w:val="00A851E5"/>
    <w:rsid w:val="00A86794"/>
    <w:rsid w:val="00A90BF0"/>
    <w:rsid w:val="00A972BC"/>
    <w:rsid w:val="00AB5EFB"/>
    <w:rsid w:val="00AC3EB2"/>
    <w:rsid w:val="00AD64C5"/>
    <w:rsid w:val="00AF04B2"/>
    <w:rsid w:val="00AF60F6"/>
    <w:rsid w:val="00B05D07"/>
    <w:rsid w:val="00B1281A"/>
    <w:rsid w:val="00B134DD"/>
    <w:rsid w:val="00B14A77"/>
    <w:rsid w:val="00B20A4A"/>
    <w:rsid w:val="00B24691"/>
    <w:rsid w:val="00B26566"/>
    <w:rsid w:val="00B33E33"/>
    <w:rsid w:val="00B47825"/>
    <w:rsid w:val="00B6395D"/>
    <w:rsid w:val="00B65364"/>
    <w:rsid w:val="00B65FE4"/>
    <w:rsid w:val="00B663EC"/>
    <w:rsid w:val="00B82745"/>
    <w:rsid w:val="00B94750"/>
    <w:rsid w:val="00BA5482"/>
    <w:rsid w:val="00BA7215"/>
    <w:rsid w:val="00BC384F"/>
    <w:rsid w:val="00BC6E6C"/>
    <w:rsid w:val="00BD5511"/>
    <w:rsid w:val="00BD5A3A"/>
    <w:rsid w:val="00BF3CA1"/>
    <w:rsid w:val="00C06507"/>
    <w:rsid w:val="00C13637"/>
    <w:rsid w:val="00C160FA"/>
    <w:rsid w:val="00C21183"/>
    <w:rsid w:val="00C2314B"/>
    <w:rsid w:val="00C25928"/>
    <w:rsid w:val="00C277CF"/>
    <w:rsid w:val="00C31114"/>
    <w:rsid w:val="00C37559"/>
    <w:rsid w:val="00C46A3D"/>
    <w:rsid w:val="00C52FB5"/>
    <w:rsid w:val="00C7000B"/>
    <w:rsid w:val="00C71917"/>
    <w:rsid w:val="00C73DD9"/>
    <w:rsid w:val="00C93477"/>
    <w:rsid w:val="00C95811"/>
    <w:rsid w:val="00C95EEA"/>
    <w:rsid w:val="00C96F08"/>
    <w:rsid w:val="00CA10D0"/>
    <w:rsid w:val="00CA3148"/>
    <w:rsid w:val="00CA4DA7"/>
    <w:rsid w:val="00CB2A38"/>
    <w:rsid w:val="00CD12E8"/>
    <w:rsid w:val="00CD42DD"/>
    <w:rsid w:val="00CD6A49"/>
    <w:rsid w:val="00CE7396"/>
    <w:rsid w:val="00CF44F0"/>
    <w:rsid w:val="00D02D71"/>
    <w:rsid w:val="00D253BE"/>
    <w:rsid w:val="00D27AB6"/>
    <w:rsid w:val="00D323E4"/>
    <w:rsid w:val="00D40F8A"/>
    <w:rsid w:val="00D46312"/>
    <w:rsid w:val="00D67E95"/>
    <w:rsid w:val="00D745DC"/>
    <w:rsid w:val="00D83165"/>
    <w:rsid w:val="00D87871"/>
    <w:rsid w:val="00DA02CA"/>
    <w:rsid w:val="00DA19E9"/>
    <w:rsid w:val="00DA3C13"/>
    <w:rsid w:val="00DA4168"/>
    <w:rsid w:val="00DA5096"/>
    <w:rsid w:val="00DB186C"/>
    <w:rsid w:val="00DD4E4B"/>
    <w:rsid w:val="00DD580B"/>
    <w:rsid w:val="00DE524C"/>
    <w:rsid w:val="00DE7A17"/>
    <w:rsid w:val="00E01F2E"/>
    <w:rsid w:val="00E05548"/>
    <w:rsid w:val="00E06455"/>
    <w:rsid w:val="00E2015A"/>
    <w:rsid w:val="00E20A3A"/>
    <w:rsid w:val="00E36F91"/>
    <w:rsid w:val="00E4329E"/>
    <w:rsid w:val="00E45DF5"/>
    <w:rsid w:val="00E5158A"/>
    <w:rsid w:val="00E55150"/>
    <w:rsid w:val="00E631C2"/>
    <w:rsid w:val="00E72F71"/>
    <w:rsid w:val="00E76C6A"/>
    <w:rsid w:val="00E76D43"/>
    <w:rsid w:val="00E814AE"/>
    <w:rsid w:val="00E82CE8"/>
    <w:rsid w:val="00E83C10"/>
    <w:rsid w:val="00E96FB2"/>
    <w:rsid w:val="00EA3F26"/>
    <w:rsid w:val="00EA5D60"/>
    <w:rsid w:val="00EB1CC4"/>
    <w:rsid w:val="00EC70B8"/>
    <w:rsid w:val="00ED4FF2"/>
    <w:rsid w:val="00EF6EBC"/>
    <w:rsid w:val="00EF7914"/>
    <w:rsid w:val="00F03CE5"/>
    <w:rsid w:val="00F06BEB"/>
    <w:rsid w:val="00F12DCB"/>
    <w:rsid w:val="00F144D8"/>
    <w:rsid w:val="00F3081D"/>
    <w:rsid w:val="00F7176B"/>
    <w:rsid w:val="00F74E82"/>
    <w:rsid w:val="00F81CFA"/>
    <w:rsid w:val="00F91801"/>
    <w:rsid w:val="00FA1004"/>
    <w:rsid w:val="00FB141B"/>
    <w:rsid w:val="00FB7454"/>
    <w:rsid w:val="00FC32ED"/>
    <w:rsid w:val="00FD6A21"/>
    <w:rsid w:val="00FD6D23"/>
    <w:rsid w:val="00FE1BA1"/>
    <w:rsid w:val="00FE317C"/>
    <w:rsid w:val="00FF4760"/>
    <w:rsid w:val="00FF4FB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5C2"/>
    <w:rPr>
      <w:sz w:val="18"/>
      <w:szCs w:val="18"/>
    </w:rPr>
  </w:style>
  <w:style w:type="character" w:styleId="a5">
    <w:name w:val="Hyperlink"/>
    <w:basedOn w:val="a0"/>
    <w:rsid w:val="004875C2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2015-04-07T07:50:00Z</dcterms:created>
  <dcterms:modified xsi:type="dcterms:W3CDTF">2015-04-08T08:14:00Z</dcterms:modified>
</cp:coreProperties>
</file>