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AD859">
      <w:pPr>
        <w:spacing w:line="600" w:lineRule="exact"/>
        <w:jc w:val="center"/>
        <w:rPr>
          <w:rFonts w:ascii="仿宋" w:hAnsi="仿宋" w:eastAsia="仿宋" w:cs="仿宋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</w:rPr>
        <w:t>第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届大学生心理健康宣传月优秀组织奖</w:t>
      </w:r>
    </w:p>
    <w:p w14:paraId="346AA8B2">
      <w:pPr>
        <w:rPr>
          <w:rFonts w:ascii="仿宋" w:hAnsi="仿宋" w:eastAsia="仿宋"/>
          <w:sz w:val="28"/>
          <w:szCs w:val="28"/>
        </w:rPr>
      </w:pPr>
    </w:p>
    <w:p w14:paraId="7AD690B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数学与统计学院</w:t>
      </w:r>
      <w:r>
        <w:rPr>
          <w:rFonts w:hint="eastAsia" w:ascii="仿宋" w:hAnsi="仿宋" w:eastAsia="仿宋"/>
          <w:sz w:val="28"/>
          <w:szCs w:val="28"/>
          <w:lang w:eastAsia="zh-CN"/>
        </w:rPr>
        <w:t>、物理学院、</w:t>
      </w:r>
      <w:r>
        <w:rPr>
          <w:rFonts w:hint="eastAsia" w:ascii="仿宋" w:hAnsi="仿宋" w:eastAsia="仿宋"/>
          <w:sz w:val="28"/>
          <w:szCs w:val="28"/>
        </w:rPr>
        <w:t>化学化工学院、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生命科学学院、</w:t>
      </w:r>
      <w:r>
        <w:rPr>
          <w:rFonts w:hint="eastAsia" w:ascii="仿宋" w:hAnsi="仿宋" w:eastAsia="仿宋"/>
          <w:sz w:val="28"/>
          <w:szCs w:val="28"/>
        </w:rPr>
        <w:t>水产学院、光电工程学院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教育学部、音乐舞蹈学院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8B"/>
    <w:rsid w:val="001D76C7"/>
    <w:rsid w:val="00376B39"/>
    <w:rsid w:val="005509DC"/>
    <w:rsid w:val="00643F73"/>
    <w:rsid w:val="0066742D"/>
    <w:rsid w:val="0069248B"/>
    <w:rsid w:val="006C1A6D"/>
    <w:rsid w:val="00732EA8"/>
    <w:rsid w:val="008C3DD7"/>
    <w:rsid w:val="00952FA2"/>
    <w:rsid w:val="009C5404"/>
    <w:rsid w:val="00B67F0D"/>
    <w:rsid w:val="00BC2D68"/>
    <w:rsid w:val="04161698"/>
    <w:rsid w:val="0FD83CA6"/>
    <w:rsid w:val="1BDA3C95"/>
    <w:rsid w:val="7097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69</Characters>
  <Lines>1</Lines>
  <Paragraphs>1</Paragraphs>
  <TotalTime>132</TotalTime>
  <ScaleCrop>false</ScaleCrop>
  <LinksUpToDate>false</LinksUpToDate>
  <CharactersWithSpaces>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2024-06-24T00:32:00Z</dcterms:created>
  <dc:creator>Administrator</dc:creator>
  <cp:lastModifiedBy>WPS_1751456410</cp:lastModifiedBy>
  <dcterms:modified xsi:type="dcterms:W3CDTF">2026-06-16T07:25:48Z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eyJoZGlkIjoiOGU5Y2I3YzU5ZTU0ZGU5NGQ5ODAwZjBiMTEyMzI1MzYiLCJ1c2VySWQiOiIyMzg5MDk0MTYifQ==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434DCA029959482187F727CC78F3DD83_13</vt:lpwstr>
  </property>
</Properties>
</file>