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spacing w:after="312" w:afterLines="100"/>
        <w:jc w:val="center"/>
        <w:rPr>
          <w:rFonts w:ascii="方正小标宋_GBK" w:hAnsi="方正小标宋_GBK" w:eastAsia="方正小标宋_GBK" w:cs="方正小标宋_GBK"/>
          <w:b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sz w:val="40"/>
          <w:szCs w:val="40"/>
        </w:rPr>
        <w:t>中共河南师范大学委员会巡察工作人才库推荐人选信息汇总表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推荐单位（盖章）：                                    填表时间：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月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tbl>
      <w:tblPr>
        <w:tblStyle w:val="8"/>
        <w:tblW w:w="14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002"/>
        <w:gridCol w:w="728"/>
        <w:gridCol w:w="657"/>
        <w:gridCol w:w="828"/>
        <w:gridCol w:w="828"/>
        <w:gridCol w:w="1017"/>
        <w:gridCol w:w="1069"/>
        <w:gridCol w:w="1069"/>
        <w:gridCol w:w="1786"/>
        <w:gridCol w:w="1823"/>
        <w:gridCol w:w="1759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民族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籍贯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作时间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任现职务时间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现任职务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是否参加过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巡视巡察工作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8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MzNlNDFkNzkyODYwZWFjMWJiMTk3MDYzMWUyZjMifQ=="/>
  </w:docVars>
  <w:rsids>
    <w:rsidRoot w:val="000212BD"/>
    <w:rsid w:val="000212BD"/>
    <w:rsid w:val="003F6BE9"/>
    <w:rsid w:val="004139F9"/>
    <w:rsid w:val="008C4C39"/>
    <w:rsid w:val="0093064A"/>
    <w:rsid w:val="009F6DB2"/>
    <w:rsid w:val="00FE551D"/>
    <w:rsid w:val="00FE6AFC"/>
    <w:rsid w:val="00FF61F9"/>
    <w:rsid w:val="02427F54"/>
    <w:rsid w:val="03AC12AA"/>
    <w:rsid w:val="05A14F91"/>
    <w:rsid w:val="06C00D73"/>
    <w:rsid w:val="073A0724"/>
    <w:rsid w:val="08895E07"/>
    <w:rsid w:val="125E0D24"/>
    <w:rsid w:val="1FC852F2"/>
    <w:rsid w:val="23443177"/>
    <w:rsid w:val="247C0458"/>
    <w:rsid w:val="2C473432"/>
    <w:rsid w:val="2C585889"/>
    <w:rsid w:val="2FBC0E14"/>
    <w:rsid w:val="34AD131C"/>
    <w:rsid w:val="34D30487"/>
    <w:rsid w:val="35A43E5E"/>
    <w:rsid w:val="3B8A7083"/>
    <w:rsid w:val="404B17A6"/>
    <w:rsid w:val="4086105E"/>
    <w:rsid w:val="445E3797"/>
    <w:rsid w:val="4A5A1C87"/>
    <w:rsid w:val="4CD86AB8"/>
    <w:rsid w:val="4FB30EDB"/>
    <w:rsid w:val="51E31C4F"/>
    <w:rsid w:val="54870E26"/>
    <w:rsid w:val="559205CC"/>
    <w:rsid w:val="56010EC8"/>
    <w:rsid w:val="56EF457F"/>
    <w:rsid w:val="57803732"/>
    <w:rsid w:val="5EA915B7"/>
    <w:rsid w:val="6A6228D1"/>
    <w:rsid w:val="73A15AA2"/>
    <w:rsid w:val="79D716F0"/>
    <w:rsid w:val="7B14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customStyle="1" w:styleId="12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31</Words>
  <Characters>178</Characters>
  <Lines>1</Lines>
  <Paragraphs>1</Paragraphs>
  <TotalTime>0</TotalTime>
  <ScaleCrop>false</ScaleCrop>
  <LinksUpToDate>false</LinksUpToDate>
  <CharactersWithSpaces>208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2023-09-11T01:20:00Z</dcterms:created>
  <dc:creator>Windows User</dc:creator>
  <cp:lastModifiedBy>张东亮</cp:lastModifiedBy>
  <cp:lastPrinted>2023-05-11T06:56:00Z</cp:lastPrinted>
  <dcterms:modified xsi:type="dcterms:W3CDTF">2023-09-12T07:22:30Z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A030A6A90D2B4E6AB5E9D3FF49FE00C1_13</vt:lpwstr>
  </property>
</Properties>
</file>